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88030" w14:textId="10E38E27" w:rsidR="00F87BD5" w:rsidRPr="00663306" w:rsidRDefault="00F67D4B" w:rsidP="00663306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63306">
        <w:rPr>
          <w:rFonts w:ascii="Arial" w:hAnsi="Arial" w:cs="Arial"/>
          <w:b/>
          <w:sz w:val="20"/>
          <w:szCs w:val="20"/>
        </w:rPr>
        <w:t>ZAKRES OPRACOWANIA</w:t>
      </w:r>
    </w:p>
    <w:p w14:paraId="590EE859" w14:textId="35B0F611" w:rsidR="00E70B5A" w:rsidRPr="00663306" w:rsidRDefault="00D741AF" w:rsidP="00663306">
      <w:pPr>
        <w:spacing w:after="0" w:line="240" w:lineRule="auto"/>
        <w:ind w:firstLine="357"/>
        <w:jc w:val="both"/>
        <w:rPr>
          <w:rFonts w:ascii="Arial" w:hAnsi="Arial" w:cs="Arial"/>
          <w:sz w:val="20"/>
          <w:szCs w:val="20"/>
        </w:rPr>
      </w:pPr>
      <w:r w:rsidRPr="00663306">
        <w:rPr>
          <w:rFonts w:ascii="Arial" w:hAnsi="Arial" w:cs="Arial"/>
          <w:sz w:val="20"/>
          <w:szCs w:val="20"/>
        </w:rPr>
        <w:t>Niniejsze opracowanie dotyczy instalacji wentylacji i klimatyzacji dla</w:t>
      </w:r>
      <w:r w:rsidR="00B51092">
        <w:rPr>
          <w:rFonts w:ascii="Arial" w:hAnsi="Arial" w:cs="Arial"/>
          <w:sz w:val="20"/>
          <w:szCs w:val="20"/>
        </w:rPr>
        <w:t xml:space="preserve"> przebudowywanych</w:t>
      </w:r>
      <w:r w:rsidRPr="00663306">
        <w:rPr>
          <w:rFonts w:ascii="Arial" w:hAnsi="Arial" w:cs="Arial"/>
          <w:sz w:val="20"/>
          <w:szCs w:val="20"/>
        </w:rPr>
        <w:t xml:space="preserve"> pomieszczeń realizowanych w ramach zadania: </w:t>
      </w:r>
    </w:p>
    <w:p w14:paraId="2BF475ED" w14:textId="0899DF69" w:rsidR="00E70B5A" w:rsidRPr="00663306" w:rsidRDefault="00A52017" w:rsidP="00663306">
      <w:pPr>
        <w:spacing w:after="0" w:line="240" w:lineRule="auto"/>
        <w:ind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3306">
        <w:rPr>
          <w:rFonts w:ascii="Arial" w:hAnsi="Arial" w:cs="Arial"/>
          <w:sz w:val="20"/>
          <w:szCs w:val="20"/>
        </w:rPr>
        <w:t>„</w:t>
      </w:r>
      <w:r w:rsidR="00E70B5A" w:rsidRPr="0066330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ROZBUDOWY I PRZEBUDOWY  BUDYNKU ODDZIAŁU ZAKAŹNEGO</w:t>
      </w:r>
    </w:p>
    <w:p w14:paraId="5C5CC589" w14:textId="77777777" w:rsidR="00E70B5A" w:rsidRPr="00663306" w:rsidRDefault="00E70B5A" w:rsidP="00663306">
      <w:pPr>
        <w:spacing w:after="0" w:line="240" w:lineRule="auto"/>
        <w:ind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330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SPECJALISTYCZNYM SZPITALU WOJEWÓDZKIM W CIECHANOWIE </w:t>
      </w:r>
    </w:p>
    <w:p w14:paraId="6E12FAB3" w14:textId="77777777" w:rsidR="00E70B5A" w:rsidRPr="00663306" w:rsidRDefault="00E70B5A" w:rsidP="00663306">
      <w:pPr>
        <w:spacing w:after="0" w:line="240" w:lineRule="auto"/>
        <w:ind w:hanging="35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330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WRAZ Z INFRASTRUKTURĄ ORAZ ZAGOSPODAROWANIEM TERENU </w:t>
      </w:r>
    </w:p>
    <w:p w14:paraId="69288E60" w14:textId="42D5F9CD" w:rsidR="00E70B5A" w:rsidRPr="00663306" w:rsidRDefault="00E70B5A" w:rsidP="00663306">
      <w:pPr>
        <w:spacing w:after="0" w:line="240" w:lineRule="auto"/>
        <w:ind w:hanging="357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6330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PRZEZNACZENIEM NA ODDZIAŁ ZAKAŹNY I PSYCHIATRYCZNY”</w:t>
      </w:r>
    </w:p>
    <w:p w14:paraId="7355E3D4" w14:textId="7B82487B" w:rsidR="00A52017" w:rsidRPr="00663306" w:rsidRDefault="00A52017" w:rsidP="006633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3306">
        <w:rPr>
          <w:rFonts w:ascii="Arial" w:hAnsi="Arial" w:cs="Arial"/>
          <w:sz w:val="20"/>
          <w:szCs w:val="20"/>
        </w:rPr>
        <w:t xml:space="preserve">Niniejsze opracowanie obejmuje instalacje wentylacji mechanicznej </w:t>
      </w:r>
      <w:r w:rsidR="00542857" w:rsidRPr="00663306">
        <w:rPr>
          <w:rFonts w:ascii="Arial" w:hAnsi="Arial" w:cs="Arial"/>
          <w:sz w:val="20"/>
          <w:szCs w:val="20"/>
        </w:rPr>
        <w:t>i klimatyzacji</w:t>
      </w:r>
      <w:r w:rsidRPr="00663306">
        <w:rPr>
          <w:rFonts w:ascii="Arial" w:hAnsi="Arial" w:cs="Arial"/>
          <w:sz w:val="20"/>
          <w:szCs w:val="20"/>
        </w:rPr>
        <w:t>.</w:t>
      </w:r>
      <w:r w:rsidR="00542857" w:rsidRPr="00663306">
        <w:rPr>
          <w:rFonts w:ascii="Arial" w:hAnsi="Arial" w:cs="Arial"/>
          <w:sz w:val="20"/>
          <w:szCs w:val="20"/>
        </w:rPr>
        <w:t xml:space="preserve"> </w:t>
      </w:r>
      <w:r w:rsidRPr="00663306">
        <w:rPr>
          <w:rFonts w:ascii="Arial" w:hAnsi="Arial" w:cs="Arial"/>
          <w:sz w:val="20"/>
          <w:szCs w:val="20"/>
        </w:rPr>
        <w:t xml:space="preserve">Instalacja dotyczy pomieszczeń zgodnie z projektem architektury. W projekcie architektury wskazany jest zakres pomieszczeń podlegających </w:t>
      </w:r>
      <w:r w:rsidR="00542857" w:rsidRPr="00663306">
        <w:rPr>
          <w:rFonts w:ascii="Arial" w:hAnsi="Arial" w:cs="Arial"/>
          <w:sz w:val="20"/>
          <w:szCs w:val="20"/>
        </w:rPr>
        <w:t>przebudowie</w:t>
      </w:r>
      <w:r w:rsidRPr="00663306">
        <w:rPr>
          <w:rFonts w:ascii="Arial" w:hAnsi="Arial" w:cs="Arial"/>
          <w:sz w:val="20"/>
          <w:szCs w:val="20"/>
        </w:rPr>
        <w:t>.</w:t>
      </w:r>
      <w:r w:rsidR="00542857" w:rsidRPr="00663306">
        <w:rPr>
          <w:rFonts w:ascii="Arial" w:hAnsi="Arial" w:cs="Arial"/>
          <w:sz w:val="20"/>
          <w:szCs w:val="20"/>
        </w:rPr>
        <w:t xml:space="preserve"> </w:t>
      </w:r>
      <w:r w:rsidRPr="00663306">
        <w:rPr>
          <w:rFonts w:ascii="Arial" w:hAnsi="Arial" w:cs="Arial"/>
          <w:sz w:val="20"/>
          <w:szCs w:val="20"/>
        </w:rPr>
        <w:t>We wszystkich pomieszczeniach wskazanych w projekcie architektury przewidziane jest nowe rozwiązanie instalacji wentylacji.</w:t>
      </w:r>
    </w:p>
    <w:p w14:paraId="014ACEFE" w14:textId="77777777" w:rsidR="00A52017" w:rsidRPr="00077347" w:rsidRDefault="00A52017" w:rsidP="009209F5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40EBF0ED" w14:textId="77777777" w:rsidR="00562BF3" w:rsidRPr="00077347" w:rsidRDefault="00562BF3" w:rsidP="00BC2FB9">
      <w:pPr>
        <w:pStyle w:val="Akapitzlist"/>
        <w:spacing w:after="0" w:line="240" w:lineRule="auto"/>
        <w:ind w:left="2160"/>
        <w:rPr>
          <w:rFonts w:ascii="Arial" w:hAnsi="Arial" w:cs="Arial"/>
          <w:sz w:val="24"/>
          <w:szCs w:val="24"/>
        </w:rPr>
      </w:pPr>
    </w:p>
    <w:p w14:paraId="7DCBA02F" w14:textId="07CD365F" w:rsidR="00176C2A" w:rsidRDefault="00562BF3" w:rsidP="00176C2A">
      <w:pPr>
        <w:pStyle w:val="Akapitzlist"/>
        <w:numPr>
          <w:ilvl w:val="0"/>
          <w:numId w:val="23"/>
        </w:numPr>
        <w:spacing w:after="0" w:line="240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D81F97">
        <w:rPr>
          <w:rFonts w:ascii="Arial" w:hAnsi="Arial" w:cs="Arial"/>
          <w:b/>
          <w:sz w:val="20"/>
          <w:szCs w:val="20"/>
        </w:rPr>
        <w:t>P</w:t>
      </w:r>
      <w:r w:rsidR="00F67D4B" w:rsidRPr="00D81F97">
        <w:rPr>
          <w:rFonts w:ascii="Arial" w:hAnsi="Arial" w:cs="Arial"/>
          <w:b/>
          <w:sz w:val="20"/>
          <w:szCs w:val="20"/>
        </w:rPr>
        <w:t>ODSTAWA OPRACOWANIA</w:t>
      </w:r>
    </w:p>
    <w:p w14:paraId="66AB8166" w14:textId="5C900A4F" w:rsidR="00176C2A" w:rsidRDefault="00176C2A" w:rsidP="00176C2A">
      <w:pPr>
        <w:pStyle w:val="Akapitzlist"/>
        <w:spacing w:after="0" w:line="240" w:lineRule="auto"/>
        <w:ind w:left="714"/>
        <w:rPr>
          <w:rFonts w:ascii="Arial" w:hAnsi="Arial" w:cs="Arial"/>
          <w:b/>
          <w:sz w:val="20"/>
          <w:szCs w:val="20"/>
        </w:rPr>
      </w:pPr>
    </w:p>
    <w:p w14:paraId="780A6B13" w14:textId="77777777" w:rsidR="00176C2A" w:rsidRPr="00D81F97" w:rsidRDefault="00176C2A" w:rsidP="00176C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- Projekt architektoniczny budynku,</w:t>
      </w:r>
    </w:p>
    <w:p w14:paraId="42BABA81" w14:textId="77777777" w:rsidR="00176C2A" w:rsidRPr="00D81F97" w:rsidRDefault="00176C2A" w:rsidP="00176C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- Uzgodnienia z Inwestorem,</w:t>
      </w:r>
    </w:p>
    <w:p w14:paraId="1091B16C" w14:textId="77777777" w:rsidR="00176C2A" w:rsidRPr="00D81F97" w:rsidRDefault="00176C2A" w:rsidP="00176C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- obowiązujące normy i przepisy,</w:t>
      </w:r>
    </w:p>
    <w:p w14:paraId="40502572" w14:textId="77777777" w:rsidR="00176C2A" w:rsidRPr="00D81F97" w:rsidRDefault="00176C2A" w:rsidP="00176C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- dostępna literatura,</w:t>
      </w:r>
    </w:p>
    <w:p w14:paraId="1CE853E4" w14:textId="77777777" w:rsidR="00176C2A" w:rsidRDefault="00176C2A" w:rsidP="00176C2A">
      <w:pPr>
        <w:pStyle w:val="Akapitzlist"/>
        <w:spacing w:after="0" w:line="240" w:lineRule="auto"/>
        <w:ind w:left="714"/>
        <w:rPr>
          <w:rFonts w:ascii="Arial" w:hAnsi="Arial" w:cs="Arial"/>
          <w:b/>
          <w:sz w:val="20"/>
          <w:szCs w:val="20"/>
        </w:rPr>
      </w:pPr>
    </w:p>
    <w:p w14:paraId="6C207001" w14:textId="34D9B6DF" w:rsidR="00176C2A" w:rsidRDefault="00176C2A" w:rsidP="00176C2A">
      <w:pPr>
        <w:pStyle w:val="Akapitzlist"/>
        <w:numPr>
          <w:ilvl w:val="0"/>
          <w:numId w:val="23"/>
        </w:numPr>
        <w:spacing w:after="0" w:line="240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176C2A">
        <w:rPr>
          <w:rFonts w:ascii="Arial" w:hAnsi="Arial" w:cs="Arial"/>
          <w:b/>
          <w:sz w:val="20"/>
          <w:szCs w:val="20"/>
        </w:rPr>
        <w:t>OPIS PRZYJĘTEGO ROZWIĄZANIA</w:t>
      </w:r>
    </w:p>
    <w:p w14:paraId="1F495B96" w14:textId="77777777" w:rsidR="00176C2A" w:rsidRPr="00176C2A" w:rsidRDefault="00176C2A" w:rsidP="00176C2A">
      <w:pPr>
        <w:pStyle w:val="Akapitzlist"/>
        <w:spacing w:after="0" w:line="240" w:lineRule="auto"/>
        <w:ind w:left="714"/>
        <w:rPr>
          <w:rFonts w:ascii="Arial" w:hAnsi="Arial" w:cs="Arial"/>
          <w:b/>
          <w:sz w:val="20"/>
          <w:szCs w:val="20"/>
        </w:rPr>
      </w:pPr>
    </w:p>
    <w:p w14:paraId="4C11FDD5" w14:textId="77777777" w:rsidR="00F4502F" w:rsidRDefault="004A55E1" w:rsidP="00F4502F">
      <w:pPr>
        <w:spacing w:after="0" w:line="240" w:lineRule="auto"/>
        <w:ind w:firstLine="357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Rozwiązanie </w:t>
      </w:r>
      <w:r w:rsidR="00F11719" w:rsidRPr="00D81F97">
        <w:rPr>
          <w:rFonts w:ascii="Arial" w:hAnsi="Arial" w:cs="Arial"/>
          <w:sz w:val="20"/>
          <w:szCs w:val="20"/>
        </w:rPr>
        <w:t xml:space="preserve">dotyczy </w:t>
      </w:r>
      <w:r w:rsidR="000318A6" w:rsidRPr="00D81F97">
        <w:rPr>
          <w:rFonts w:ascii="Arial" w:hAnsi="Arial" w:cs="Arial"/>
          <w:sz w:val="20"/>
          <w:szCs w:val="20"/>
        </w:rPr>
        <w:t xml:space="preserve">instalacji wentylacji mechanicznej z elementami schładzania powietrza obiegowego </w:t>
      </w:r>
      <w:r w:rsidR="002F3859">
        <w:rPr>
          <w:rFonts w:ascii="Arial" w:hAnsi="Arial" w:cs="Arial"/>
          <w:sz w:val="20"/>
          <w:szCs w:val="20"/>
        </w:rPr>
        <w:t xml:space="preserve">(w wybranych pomieszczeniach) </w:t>
      </w:r>
      <w:r w:rsidR="000318A6" w:rsidRPr="00D81F97">
        <w:rPr>
          <w:rFonts w:ascii="Arial" w:hAnsi="Arial" w:cs="Arial"/>
          <w:sz w:val="20"/>
          <w:szCs w:val="20"/>
        </w:rPr>
        <w:t xml:space="preserve">dla </w:t>
      </w:r>
      <w:r w:rsidR="00F11719" w:rsidRPr="00D81F97">
        <w:rPr>
          <w:rFonts w:ascii="Arial" w:hAnsi="Arial" w:cs="Arial"/>
          <w:sz w:val="20"/>
          <w:szCs w:val="20"/>
        </w:rPr>
        <w:t xml:space="preserve">rozbudowy i przebudowy istniejącego budynku oddziału zakaźnego na </w:t>
      </w:r>
      <w:r w:rsidR="000318A6" w:rsidRPr="00D81F97">
        <w:rPr>
          <w:rFonts w:ascii="Arial" w:hAnsi="Arial" w:cs="Arial"/>
          <w:sz w:val="20"/>
          <w:szCs w:val="20"/>
        </w:rPr>
        <w:t xml:space="preserve">oddział zakaźny i psychiatryczny. </w:t>
      </w:r>
    </w:p>
    <w:p w14:paraId="2252D5F5" w14:textId="15517C7B" w:rsidR="00AC2290" w:rsidRDefault="004A55E1" w:rsidP="002F0F83">
      <w:pPr>
        <w:spacing w:after="0" w:line="240" w:lineRule="auto"/>
        <w:ind w:firstLine="357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We wszystkich pomieszczeniach </w:t>
      </w:r>
      <w:r w:rsidR="00D92139" w:rsidRPr="00D81F97">
        <w:rPr>
          <w:rFonts w:ascii="Arial" w:hAnsi="Arial" w:cs="Arial"/>
          <w:sz w:val="20"/>
          <w:szCs w:val="20"/>
        </w:rPr>
        <w:t xml:space="preserve">przewiduje się wentylację mechaniczną </w:t>
      </w:r>
      <w:proofErr w:type="spellStart"/>
      <w:r w:rsidR="00D92139" w:rsidRPr="00D81F97">
        <w:rPr>
          <w:rFonts w:ascii="Arial" w:hAnsi="Arial" w:cs="Arial"/>
          <w:sz w:val="20"/>
          <w:szCs w:val="20"/>
        </w:rPr>
        <w:t>nawiewno</w:t>
      </w:r>
      <w:proofErr w:type="spellEnd"/>
      <w:r w:rsidR="00D92139" w:rsidRPr="00D81F97">
        <w:rPr>
          <w:rFonts w:ascii="Arial" w:hAnsi="Arial" w:cs="Arial"/>
          <w:sz w:val="20"/>
          <w:szCs w:val="20"/>
        </w:rPr>
        <w:t>-wywiewną.</w:t>
      </w:r>
      <w:r w:rsidR="002F0F83">
        <w:rPr>
          <w:rFonts w:ascii="Arial" w:hAnsi="Arial" w:cs="Arial"/>
          <w:sz w:val="20"/>
          <w:szCs w:val="20"/>
        </w:rPr>
        <w:t xml:space="preserve"> Nawiew realizowany jest przy pomocy nawiewników sufitowych, kratek wentylacyjnych lub dysz dalekiego zasięgu. Wyciąg za pomocą </w:t>
      </w:r>
      <w:proofErr w:type="spellStart"/>
      <w:r w:rsidR="002F0F83">
        <w:rPr>
          <w:rFonts w:ascii="Arial" w:hAnsi="Arial" w:cs="Arial"/>
          <w:sz w:val="20"/>
          <w:szCs w:val="20"/>
        </w:rPr>
        <w:t>wywiewników</w:t>
      </w:r>
      <w:proofErr w:type="spellEnd"/>
      <w:r w:rsidR="002F0F83">
        <w:rPr>
          <w:rFonts w:ascii="Arial" w:hAnsi="Arial" w:cs="Arial"/>
          <w:sz w:val="20"/>
          <w:szCs w:val="20"/>
        </w:rPr>
        <w:t xml:space="preserve"> sufitowych lub kratek wywiewnych.</w:t>
      </w:r>
    </w:p>
    <w:p w14:paraId="7221344D" w14:textId="26EB2383" w:rsidR="002F0F83" w:rsidRDefault="002F0F83" w:rsidP="002F0F83">
      <w:pPr>
        <w:spacing w:after="0" w:line="240" w:lineRule="auto"/>
        <w:ind w:firstLine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Powietrze nawiewane do pomieszczeń sanitarnych nawiewane jest poprzez podcięte drzwi lub kratki transferowe.</w:t>
      </w:r>
    </w:p>
    <w:p w14:paraId="731AE8AA" w14:textId="561D8AED" w:rsidR="00F4502F" w:rsidRPr="00D81F97" w:rsidRDefault="00F4502F" w:rsidP="00F4502F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różnym przeznaczeniem pomieszczeń przewiduje się podział na poszczególne instalacje:</w:t>
      </w:r>
    </w:p>
    <w:p w14:paraId="54B03451" w14:textId="5EE6DF09" w:rsidR="00935F27" w:rsidRPr="00D81F97" w:rsidRDefault="00935F27" w:rsidP="00A112F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Poziom -1</w:t>
      </w:r>
    </w:p>
    <w:p w14:paraId="64BB3F75" w14:textId="56D611EC" w:rsidR="00F9225D" w:rsidRPr="00D81F97" w:rsidRDefault="00F9225D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Układy N-1/1-W-1/1, N-1/2-W-1/2, N-1/3-W-1/3</w:t>
      </w:r>
      <w:r w:rsidRPr="00D81F97">
        <w:rPr>
          <w:rFonts w:ascii="Arial" w:hAnsi="Arial" w:cs="Arial"/>
          <w:sz w:val="20"/>
          <w:szCs w:val="20"/>
        </w:rPr>
        <w:t>,</w:t>
      </w:r>
      <w:r w:rsidR="00CE179F" w:rsidRPr="00D81F97">
        <w:rPr>
          <w:rFonts w:ascii="Arial" w:hAnsi="Arial" w:cs="Arial"/>
          <w:b/>
          <w:bCs/>
          <w:sz w:val="20"/>
          <w:szCs w:val="20"/>
        </w:rPr>
        <w:t>N-1/4-W-1/4,</w:t>
      </w:r>
    </w:p>
    <w:p w14:paraId="19BA524A" w14:textId="77777777" w:rsidR="00CE179F" w:rsidRPr="00D81F97" w:rsidRDefault="00935F27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Przewiduje się  trzy układy </w:t>
      </w:r>
      <w:proofErr w:type="spellStart"/>
      <w:r w:rsidRPr="00D81F97">
        <w:rPr>
          <w:rFonts w:ascii="Arial" w:hAnsi="Arial" w:cs="Arial"/>
          <w:sz w:val="20"/>
          <w:szCs w:val="20"/>
        </w:rPr>
        <w:t>nawiewno</w:t>
      </w:r>
      <w:proofErr w:type="spellEnd"/>
      <w:r w:rsidRPr="00D81F97">
        <w:rPr>
          <w:rFonts w:ascii="Arial" w:hAnsi="Arial" w:cs="Arial"/>
          <w:sz w:val="20"/>
          <w:szCs w:val="20"/>
        </w:rPr>
        <w:t>-wywiewne. Dwa obsługują pomieszczenia szatni i łazienek, trzeci pomieszczenia techniczne. Przewiduje się nawiew do pomieszczeń szatni, wyciąg z pomieszczeń łazienek oraz nawiew do korytarza i wyciąg z pomieszczeń technicznych.</w:t>
      </w:r>
    </w:p>
    <w:p w14:paraId="5C8E6AA7" w14:textId="77777777" w:rsidR="00316676" w:rsidRPr="00D81F97" w:rsidRDefault="00316676" w:rsidP="00A112F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E12AE0D" w14:textId="18384FD0" w:rsidR="002F2B36" w:rsidRPr="00D81F97" w:rsidRDefault="002F2B36" w:rsidP="00A112F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Poziom Parteru</w:t>
      </w:r>
    </w:p>
    <w:p w14:paraId="05F48C0C" w14:textId="190F3E30" w:rsidR="002F2B36" w:rsidRPr="00D81F97" w:rsidRDefault="002F2B36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Układ N0/1-W0/1</w:t>
      </w:r>
      <w:r w:rsidRPr="00D81F97">
        <w:rPr>
          <w:rFonts w:ascii="Arial" w:hAnsi="Arial" w:cs="Arial"/>
          <w:sz w:val="20"/>
          <w:szCs w:val="20"/>
        </w:rPr>
        <w:t xml:space="preserve">-Przewiduje się nawiew </w:t>
      </w:r>
      <w:r w:rsidR="00DD0BF0" w:rsidRPr="00D81F97">
        <w:rPr>
          <w:rFonts w:ascii="Arial" w:hAnsi="Arial" w:cs="Arial"/>
          <w:sz w:val="20"/>
          <w:szCs w:val="20"/>
        </w:rPr>
        <w:t>i wyciąg powietrza do poszczególnych pomieszczeń obsługiwanych przez ten układ.</w:t>
      </w:r>
    </w:p>
    <w:p w14:paraId="7539B1C6" w14:textId="1C8A962E" w:rsidR="00DD0BF0" w:rsidRPr="00D81F97" w:rsidRDefault="00DD0BF0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Na parterze występują również „bloki” </w:t>
      </w:r>
      <w:r w:rsidRPr="00D81F97">
        <w:rPr>
          <w:rFonts w:ascii="Arial" w:hAnsi="Arial" w:cs="Arial"/>
          <w:b/>
          <w:bCs/>
          <w:sz w:val="20"/>
          <w:szCs w:val="20"/>
        </w:rPr>
        <w:t>izolatek</w:t>
      </w:r>
      <w:r w:rsidRPr="00D81F97">
        <w:rPr>
          <w:rFonts w:ascii="Arial" w:hAnsi="Arial" w:cs="Arial"/>
          <w:sz w:val="20"/>
          <w:szCs w:val="20"/>
        </w:rPr>
        <w:t>. Przewiduje się nawiew świeżego powietrza do pomieszczenia izolatki oraz śluzy. Natomiast wywiew z pomieszczenia izolatki i łazienki. Dodatkowo wyciągane powietrze z łazienki kompensowane jest powietrzem z korytarza.</w:t>
      </w:r>
    </w:p>
    <w:p w14:paraId="63D2CE91" w14:textId="05653A54" w:rsidR="00DD0BF0" w:rsidRPr="00D81F97" w:rsidRDefault="00DD0BF0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Pomieszczenia </w:t>
      </w:r>
      <w:r w:rsidRPr="00D81F97">
        <w:rPr>
          <w:rFonts w:ascii="Arial" w:hAnsi="Arial" w:cs="Arial"/>
          <w:b/>
          <w:bCs/>
          <w:sz w:val="20"/>
          <w:szCs w:val="20"/>
        </w:rPr>
        <w:t>brudownika</w:t>
      </w:r>
      <w:r w:rsidRPr="00D81F97">
        <w:rPr>
          <w:rFonts w:ascii="Arial" w:hAnsi="Arial" w:cs="Arial"/>
          <w:sz w:val="20"/>
          <w:szCs w:val="20"/>
        </w:rPr>
        <w:t xml:space="preserve"> i </w:t>
      </w:r>
      <w:r w:rsidRPr="00D81F97">
        <w:rPr>
          <w:rFonts w:ascii="Arial" w:hAnsi="Arial" w:cs="Arial"/>
          <w:b/>
          <w:bCs/>
          <w:sz w:val="20"/>
          <w:szCs w:val="20"/>
        </w:rPr>
        <w:t>schowka porządkowego</w:t>
      </w:r>
      <w:r w:rsidRPr="00D81F97">
        <w:rPr>
          <w:rFonts w:ascii="Arial" w:hAnsi="Arial" w:cs="Arial"/>
          <w:sz w:val="20"/>
          <w:szCs w:val="20"/>
        </w:rPr>
        <w:t xml:space="preserve"> posiadają wydzielone wyciągi. Kompensacja powietrza wywiewanego z korytarza.  </w:t>
      </w:r>
    </w:p>
    <w:p w14:paraId="78D16990" w14:textId="77777777" w:rsidR="00DD0BF0" w:rsidRPr="00D81F97" w:rsidRDefault="00DD0BF0" w:rsidP="00A112F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46384A" w14:textId="598C0A3D" w:rsidR="00DD0BF0" w:rsidRDefault="00DD0BF0" w:rsidP="00A112F4">
      <w:pPr>
        <w:spacing w:after="0"/>
        <w:jc w:val="both"/>
        <w:rPr>
          <w:rFonts w:ascii="Arial" w:hAnsi="Arial" w:cs="Arial"/>
          <w:color w:val="C00000"/>
          <w:sz w:val="20"/>
          <w:szCs w:val="20"/>
        </w:rPr>
      </w:pPr>
    </w:p>
    <w:p w14:paraId="6C71B6DA" w14:textId="77777777" w:rsidR="003D6AAE" w:rsidRPr="00D81F97" w:rsidRDefault="003D6AAE" w:rsidP="00A112F4">
      <w:pPr>
        <w:spacing w:after="0"/>
        <w:jc w:val="both"/>
        <w:rPr>
          <w:rFonts w:ascii="Arial" w:hAnsi="Arial" w:cs="Arial"/>
          <w:color w:val="C00000"/>
          <w:sz w:val="20"/>
          <w:szCs w:val="20"/>
        </w:rPr>
      </w:pPr>
    </w:p>
    <w:p w14:paraId="3084E9CE" w14:textId="49200279" w:rsidR="00DD0BF0" w:rsidRPr="00D81F97" w:rsidRDefault="002F2B36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Układ N0/2-W0/2</w:t>
      </w:r>
      <w:r w:rsidRPr="00D81F97">
        <w:rPr>
          <w:rFonts w:ascii="Arial" w:hAnsi="Arial" w:cs="Arial"/>
          <w:sz w:val="20"/>
          <w:szCs w:val="20"/>
        </w:rPr>
        <w:t>-</w:t>
      </w:r>
      <w:r w:rsidR="00DD0BF0" w:rsidRPr="00D81F97">
        <w:rPr>
          <w:rFonts w:ascii="Arial" w:hAnsi="Arial" w:cs="Arial"/>
          <w:sz w:val="20"/>
          <w:szCs w:val="20"/>
        </w:rPr>
        <w:t xml:space="preserve"> Przewiduje się nawiew do </w:t>
      </w:r>
      <w:proofErr w:type="spellStart"/>
      <w:r w:rsidR="00DD0BF0" w:rsidRPr="00D81F97">
        <w:rPr>
          <w:rFonts w:ascii="Arial" w:hAnsi="Arial" w:cs="Arial"/>
          <w:sz w:val="20"/>
          <w:szCs w:val="20"/>
        </w:rPr>
        <w:t>sal</w:t>
      </w:r>
      <w:proofErr w:type="spellEnd"/>
      <w:r w:rsidR="00DD0BF0" w:rsidRPr="00D81F97">
        <w:rPr>
          <w:rFonts w:ascii="Arial" w:hAnsi="Arial" w:cs="Arial"/>
          <w:sz w:val="20"/>
          <w:szCs w:val="20"/>
        </w:rPr>
        <w:t xml:space="preserve"> chorych oraz przedsionków natomiast wywiew z łazienek i WC. </w:t>
      </w:r>
    </w:p>
    <w:p w14:paraId="0E4F12FB" w14:textId="01055CCE" w:rsidR="00DD0BF0" w:rsidRPr="00D81F97" w:rsidRDefault="00DD0BF0" w:rsidP="00A112F4">
      <w:pPr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Dodatkowo na powierzchni obsługiwanej przez ten układ znajdują się wnęki -</w:t>
      </w:r>
      <w:r w:rsidRPr="00D81F97">
        <w:rPr>
          <w:rFonts w:ascii="Arial" w:hAnsi="Arial" w:cs="Arial"/>
          <w:b/>
          <w:bCs/>
          <w:sz w:val="20"/>
          <w:szCs w:val="20"/>
        </w:rPr>
        <w:t xml:space="preserve"> Depozyt na rzeczy podręczne pacjentów. </w:t>
      </w:r>
      <w:r w:rsidRPr="00D81F97">
        <w:rPr>
          <w:rFonts w:ascii="Arial" w:hAnsi="Arial" w:cs="Arial"/>
          <w:sz w:val="20"/>
          <w:szCs w:val="20"/>
        </w:rPr>
        <w:t xml:space="preserve">Nawiew realizowany jest poprzez kratkę w drzwiach. Wywiew za pomocą wentylatora do </w:t>
      </w:r>
      <w:proofErr w:type="spellStart"/>
      <w:r w:rsidRPr="00D81F97">
        <w:rPr>
          <w:rFonts w:ascii="Arial" w:hAnsi="Arial" w:cs="Arial"/>
          <w:sz w:val="20"/>
          <w:szCs w:val="20"/>
        </w:rPr>
        <w:t>międzystropia</w:t>
      </w:r>
      <w:proofErr w:type="spellEnd"/>
      <w:r w:rsidRPr="00D81F97">
        <w:rPr>
          <w:rFonts w:ascii="Arial" w:hAnsi="Arial" w:cs="Arial"/>
          <w:sz w:val="20"/>
          <w:szCs w:val="20"/>
        </w:rPr>
        <w:t>.</w:t>
      </w:r>
    </w:p>
    <w:p w14:paraId="45C6008F" w14:textId="3615EA63" w:rsidR="00DD0BF0" w:rsidRPr="00D81F97" w:rsidRDefault="00DD0BF0" w:rsidP="00A112F4">
      <w:pPr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Pomieszczenie</w:t>
      </w:r>
      <w:r w:rsidRPr="00D81F97">
        <w:rPr>
          <w:rFonts w:ascii="Arial" w:hAnsi="Arial" w:cs="Arial"/>
          <w:b/>
          <w:bCs/>
          <w:sz w:val="20"/>
          <w:szCs w:val="20"/>
        </w:rPr>
        <w:t xml:space="preserve"> Palarni</w:t>
      </w:r>
      <w:r w:rsidRPr="00D81F97">
        <w:rPr>
          <w:rFonts w:ascii="Arial" w:hAnsi="Arial" w:cs="Arial"/>
          <w:sz w:val="20"/>
          <w:szCs w:val="20"/>
        </w:rPr>
        <w:t xml:space="preserve"> posiada wydzielone wentylatory nawiewny i wyciągowy.</w:t>
      </w:r>
    </w:p>
    <w:p w14:paraId="14E55D8A" w14:textId="77777777" w:rsidR="00DD0BF0" w:rsidRPr="00D81F97" w:rsidRDefault="00DD0BF0" w:rsidP="00A112F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7568084" w14:textId="0913DCFB" w:rsidR="002F2B36" w:rsidRPr="00D81F97" w:rsidRDefault="002F2B36" w:rsidP="00A112F4">
      <w:pPr>
        <w:spacing w:after="0"/>
        <w:jc w:val="both"/>
        <w:rPr>
          <w:rFonts w:ascii="Arial" w:hAnsi="Arial" w:cs="Arial"/>
          <w:color w:val="C00000"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Układ N0/3-W0/3</w:t>
      </w:r>
      <w:r w:rsidRPr="00D81F97">
        <w:rPr>
          <w:rFonts w:ascii="Arial" w:hAnsi="Arial" w:cs="Arial"/>
          <w:sz w:val="20"/>
          <w:szCs w:val="20"/>
        </w:rPr>
        <w:t>-</w:t>
      </w:r>
      <w:r w:rsidR="00F42D93" w:rsidRPr="00D81F97">
        <w:rPr>
          <w:rFonts w:ascii="Arial" w:hAnsi="Arial" w:cs="Arial"/>
          <w:color w:val="C00000"/>
          <w:sz w:val="20"/>
          <w:szCs w:val="20"/>
        </w:rPr>
        <w:t xml:space="preserve"> </w:t>
      </w:r>
      <w:r w:rsidRPr="00D81F97">
        <w:rPr>
          <w:rFonts w:ascii="Arial" w:hAnsi="Arial" w:cs="Arial"/>
          <w:sz w:val="20"/>
          <w:szCs w:val="20"/>
        </w:rPr>
        <w:t>Przewiduje się nawiew i wywiew do wszystkich pomieszczeń z</w:t>
      </w:r>
      <w:r w:rsidR="00F42D93" w:rsidRPr="00D81F97">
        <w:rPr>
          <w:rFonts w:ascii="Arial" w:hAnsi="Arial" w:cs="Arial"/>
          <w:sz w:val="20"/>
          <w:szCs w:val="20"/>
        </w:rPr>
        <w:t xml:space="preserve"> </w:t>
      </w:r>
      <w:r w:rsidRPr="00D81F97">
        <w:rPr>
          <w:rFonts w:ascii="Arial" w:hAnsi="Arial" w:cs="Arial"/>
          <w:sz w:val="20"/>
          <w:szCs w:val="20"/>
        </w:rPr>
        <w:t>tego obszaru.</w:t>
      </w:r>
      <w:r w:rsidR="002C13E9" w:rsidRPr="00D81F97">
        <w:rPr>
          <w:rFonts w:ascii="Arial" w:hAnsi="Arial" w:cs="Arial"/>
          <w:sz w:val="20"/>
          <w:szCs w:val="20"/>
        </w:rPr>
        <w:t xml:space="preserve"> Przy czym regulacja powietrza nawiewanego i wywiewanego dla wszystkich </w:t>
      </w:r>
      <w:proofErr w:type="spellStart"/>
      <w:r w:rsidR="002C13E9" w:rsidRPr="00D81F97">
        <w:rPr>
          <w:rFonts w:ascii="Arial" w:hAnsi="Arial" w:cs="Arial"/>
          <w:sz w:val="20"/>
          <w:szCs w:val="20"/>
        </w:rPr>
        <w:t>sal</w:t>
      </w:r>
      <w:proofErr w:type="spellEnd"/>
      <w:r w:rsidR="002C13E9" w:rsidRPr="00D81F97">
        <w:rPr>
          <w:rFonts w:ascii="Arial" w:hAnsi="Arial" w:cs="Arial"/>
          <w:sz w:val="20"/>
          <w:szCs w:val="20"/>
        </w:rPr>
        <w:t xml:space="preserve"> przeznaczonych do pracy z </w:t>
      </w:r>
      <w:r w:rsidR="002919FE">
        <w:rPr>
          <w:rFonts w:ascii="Arial" w:hAnsi="Arial" w:cs="Arial"/>
          <w:sz w:val="20"/>
          <w:szCs w:val="20"/>
        </w:rPr>
        <w:t>dużą</w:t>
      </w:r>
      <w:r w:rsidR="002C13E9" w:rsidRPr="00D81F97">
        <w:rPr>
          <w:rFonts w:ascii="Arial" w:hAnsi="Arial" w:cs="Arial"/>
          <w:sz w:val="20"/>
          <w:szCs w:val="20"/>
        </w:rPr>
        <w:t xml:space="preserve"> ilością pacjentów realizowany jest za pomocą regulatorów VAV – </w:t>
      </w:r>
      <w:r w:rsidR="002919FE">
        <w:rPr>
          <w:rFonts w:ascii="Arial" w:hAnsi="Arial" w:cs="Arial"/>
          <w:sz w:val="20"/>
          <w:szCs w:val="20"/>
        </w:rPr>
        <w:t xml:space="preserve">regulowanych na </w:t>
      </w:r>
      <w:r w:rsidR="002C13E9" w:rsidRPr="00D81F97">
        <w:rPr>
          <w:rFonts w:ascii="Arial" w:hAnsi="Arial" w:cs="Arial"/>
          <w:sz w:val="20"/>
          <w:szCs w:val="20"/>
        </w:rPr>
        <w:t>stężenie CO</w:t>
      </w:r>
      <w:r w:rsidR="002C13E9" w:rsidRPr="00D81F97">
        <w:rPr>
          <w:rFonts w:ascii="Arial" w:hAnsi="Arial" w:cs="Arial"/>
          <w:sz w:val="20"/>
          <w:szCs w:val="20"/>
          <w:vertAlign w:val="subscript"/>
        </w:rPr>
        <w:t>2</w:t>
      </w:r>
      <w:r w:rsidR="002C13E9" w:rsidRPr="00D81F97">
        <w:rPr>
          <w:rFonts w:ascii="Arial" w:hAnsi="Arial" w:cs="Arial"/>
          <w:sz w:val="20"/>
          <w:szCs w:val="20"/>
        </w:rPr>
        <w:t xml:space="preserve"> w pomieszczeniu.  </w:t>
      </w:r>
    </w:p>
    <w:p w14:paraId="40C381C7" w14:textId="77777777" w:rsidR="002F2B36" w:rsidRPr="00D81F97" w:rsidRDefault="002F2B36" w:rsidP="00A112F4">
      <w:pPr>
        <w:spacing w:after="0"/>
        <w:jc w:val="both"/>
        <w:rPr>
          <w:rFonts w:ascii="Arial" w:hAnsi="Arial" w:cs="Arial"/>
          <w:color w:val="C00000"/>
          <w:sz w:val="20"/>
          <w:szCs w:val="20"/>
        </w:rPr>
      </w:pPr>
    </w:p>
    <w:p w14:paraId="1B27FF58" w14:textId="7628555F" w:rsidR="00680254" w:rsidRPr="00D81F97" w:rsidRDefault="00F42D93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Układ N0/4-W0/4</w:t>
      </w:r>
      <w:r w:rsidRPr="00D81F97">
        <w:rPr>
          <w:rFonts w:ascii="Arial" w:hAnsi="Arial" w:cs="Arial"/>
          <w:sz w:val="20"/>
          <w:szCs w:val="20"/>
        </w:rPr>
        <w:t>-</w:t>
      </w:r>
      <w:r w:rsidR="00680254" w:rsidRPr="00D81F97">
        <w:rPr>
          <w:rFonts w:ascii="Arial" w:hAnsi="Arial" w:cs="Arial"/>
          <w:sz w:val="20"/>
          <w:szCs w:val="20"/>
        </w:rPr>
        <w:t xml:space="preserve"> Przewiduje się nawiew i wywiew do wszystkich pomieszczeń z tego obszaru. Przy czym regulacja powietrza nawiewanego i wywiewanego dla wszystkich </w:t>
      </w:r>
      <w:proofErr w:type="spellStart"/>
      <w:r w:rsidR="00680254" w:rsidRPr="00D81F97">
        <w:rPr>
          <w:rFonts w:ascii="Arial" w:hAnsi="Arial" w:cs="Arial"/>
          <w:sz w:val="20"/>
          <w:szCs w:val="20"/>
        </w:rPr>
        <w:t>sal</w:t>
      </w:r>
      <w:proofErr w:type="spellEnd"/>
      <w:r w:rsidR="00680254" w:rsidRPr="00D81F97">
        <w:rPr>
          <w:rFonts w:ascii="Arial" w:hAnsi="Arial" w:cs="Arial"/>
          <w:sz w:val="20"/>
          <w:szCs w:val="20"/>
        </w:rPr>
        <w:t xml:space="preserve"> przeznaczonych do pracy z większą ilością pacjentów realizowany jest za pomocą regulatorów VAV – stężenie CO</w:t>
      </w:r>
      <w:r w:rsidR="00680254" w:rsidRPr="00D81F97">
        <w:rPr>
          <w:rFonts w:ascii="Arial" w:hAnsi="Arial" w:cs="Arial"/>
          <w:sz w:val="20"/>
          <w:szCs w:val="20"/>
          <w:vertAlign w:val="subscript"/>
        </w:rPr>
        <w:t>2</w:t>
      </w:r>
      <w:r w:rsidR="00680254" w:rsidRPr="00D81F97">
        <w:rPr>
          <w:rFonts w:ascii="Arial" w:hAnsi="Arial" w:cs="Arial"/>
          <w:sz w:val="20"/>
          <w:szCs w:val="20"/>
        </w:rPr>
        <w:t xml:space="preserve"> w pomieszczeniu.  </w:t>
      </w:r>
    </w:p>
    <w:p w14:paraId="04600178" w14:textId="77777777" w:rsidR="00680254" w:rsidRPr="00D81F97" w:rsidRDefault="00680254" w:rsidP="00A112F4">
      <w:pPr>
        <w:spacing w:after="0"/>
        <w:jc w:val="both"/>
        <w:rPr>
          <w:rFonts w:ascii="Arial" w:hAnsi="Arial" w:cs="Arial"/>
          <w:color w:val="C00000"/>
          <w:sz w:val="20"/>
          <w:szCs w:val="20"/>
        </w:rPr>
      </w:pPr>
    </w:p>
    <w:p w14:paraId="197344EF" w14:textId="77777777" w:rsidR="00680254" w:rsidRPr="00D81F97" w:rsidRDefault="00680254" w:rsidP="00A112F4">
      <w:pPr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Pomieszczenie</w:t>
      </w:r>
      <w:r w:rsidRPr="00D81F97">
        <w:rPr>
          <w:rFonts w:ascii="Arial" w:hAnsi="Arial" w:cs="Arial"/>
          <w:b/>
          <w:bCs/>
          <w:sz w:val="20"/>
          <w:szCs w:val="20"/>
        </w:rPr>
        <w:t xml:space="preserve"> Palarni</w:t>
      </w:r>
      <w:r w:rsidRPr="00D81F97">
        <w:rPr>
          <w:rFonts w:ascii="Arial" w:hAnsi="Arial" w:cs="Arial"/>
          <w:sz w:val="20"/>
          <w:szCs w:val="20"/>
        </w:rPr>
        <w:t xml:space="preserve"> posiada wydzielone wentylatory nawiewny i wyciągowy.</w:t>
      </w:r>
    </w:p>
    <w:p w14:paraId="41B2D0CF" w14:textId="77777777" w:rsidR="00876DAF" w:rsidRPr="00D81F97" w:rsidRDefault="00876DAF" w:rsidP="00A112F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2D02EC" w14:textId="67B0F36A" w:rsidR="00876DAF" w:rsidRPr="00D81F97" w:rsidRDefault="00876DAF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Układ N0/5-W0/5</w:t>
      </w:r>
      <w:r w:rsidRPr="00D81F97">
        <w:rPr>
          <w:rFonts w:ascii="Arial" w:hAnsi="Arial" w:cs="Arial"/>
          <w:sz w:val="20"/>
          <w:szCs w:val="20"/>
        </w:rPr>
        <w:t>-Przewiduje się nawiew i wywiew do wszystkich pomieszczeń z tego obszaru.</w:t>
      </w:r>
    </w:p>
    <w:p w14:paraId="10FC50F8" w14:textId="77777777" w:rsidR="00587A3B" w:rsidRPr="00D81F97" w:rsidRDefault="00587A3B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Wybrane pomieszczenia pokazane na rysunku posiadają chłodzenie powietrza obiegowego w postaci klimatyzatorów ściennych.</w:t>
      </w:r>
    </w:p>
    <w:p w14:paraId="0A7725BE" w14:textId="77777777" w:rsidR="00876DAF" w:rsidRPr="00D81F97" w:rsidRDefault="00876DAF" w:rsidP="00A112F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61F2EB" w14:textId="02EF0361" w:rsidR="00876DAF" w:rsidRPr="00D81F97" w:rsidRDefault="00876DAF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Układ N0/6-W0/6</w:t>
      </w:r>
      <w:r w:rsidRPr="00D81F97">
        <w:rPr>
          <w:rFonts w:ascii="Arial" w:hAnsi="Arial" w:cs="Arial"/>
          <w:sz w:val="20"/>
          <w:szCs w:val="20"/>
        </w:rPr>
        <w:t xml:space="preserve">-Przewiduje się nawiew </w:t>
      </w:r>
      <w:r w:rsidR="0063762E" w:rsidRPr="00D81F97">
        <w:rPr>
          <w:rFonts w:ascii="Arial" w:hAnsi="Arial" w:cs="Arial"/>
          <w:sz w:val="20"/>
          <w:szCs w:val="20"/>
        </w:rPr>
        <w:t>i wywiew do pomieszczeń personelu obsługującego izolatki oddziału zakaźnego</w:t>
      </w:r>
      <w:r w:rsidRPr="00D81F97">
        <w:rPr>
          <w:rFonts w:ascii="Arial" w:hAnsi="Arial" w:cs="Arial"/>
          <w:sz w:val="20"/>
          <w:szCs w:val="20"/>
        </w:rPr>
        <w:t>.</w:t>
      </w:r>
    </w:p>
    <w:p w14:paraId="176ED729" w14:textId="77777777" w:rsidR="00F9225D" w:rsidRPr="00D81F97" w:rsidRDefault="00F9225D" w:rsidP="00A112F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FE1FB5C" w14:textId="2FFCCEF5" w:rsidR="00F9225D" w:rsidRPr="00D81F97" w:rsidRDefault="00F9225D" w:rsidP="00A112F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Poziom 1 Piętra</w:t>
      </w:r>
    </w:p>
    <w:p w14:paraId="252C55D2" w14:textId="2BD2FBB9" w:rsidR="00A10F28" w:rsidRPr="00D81F97" w:rsidRDefault="00F9225D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Układy N+1/1-W+1/1 i N+1/2-W+1/2 -</w:t>
      </w:r>
      <w:r w:rsidR="00A10F28" w:rsidRPr="00D81F97">
        <w:rPr>
          <w:rFonts w:ascii="Arial" w:hAnsi="Arial" w:cs="Arial"/>
          <w:sz w:val="20"/>
          <w:szCs w:val="20"/>
        </w:rPr>
        <w:t xml:space="preserve"> Przewiduje się nawiew świeżego powietrza do </w:t>
      </w:r>
      <w:proofErr w:type="spellStart"/>
      <w:r w:rsidR="00A10F28" w:rsidRPr="00D81F97">
        <w:rPr>
          <w:rFonts w:ascii="Arial" w:hAnsi="Arial" w:cs="Arial"/>
          <w:sz w:val="20"/>
          <w:szCs w:val="20"/>
        </w:rPr>
        <w:t>sal</w:t>
      </w:r>
      <w:proofErr w:type="spellEnd"/>
      <w:r w:rsidR="00A10F28" w:rsidRPr="00D81F97">
        <w:rPr>
          <w:rFonts w:ascii="Arial" w:hAnsi="Arial" w:cs="Arial"/>
          <w:sz w:val="20"/>
          <w:szCs w:val="20"/>
        </w:rPr>
        <w:t xml:space="preserve"> chorych a wywiew z łazienek. Powietrze do łazienek dostaje się poprzez otwory w drzwiach. </w:t>
      </w:r>
    </w:p>
    <w:p w14:paraId="30E51E4D" w14:textId="77777777" w:rsidR="00A10F28" w:rsidRPr="00D81F97" w:rsidRDefault="00A10F28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Na piętrze występują również „bloki” </w:t>
      </w:r>
      <w:r w:rsidRPr="00D81F97">
        <w:rPr>
          <w:rFonts w:ascii="Arial" w:hAnsi="Arial" w:cs="Arial"/>
          <w:b/>
          <w:bCs/>
          <w:sz w:val="20"/>
          <w:szCs w:val="20"/>
        </w:rPr>
        <w:t>izolatek</w:t>
      </w:r>
      <w:r w:rsidRPr="00D81F97">
        <w:rPr>
          <w:rFonts w:ascii="Arial" w:hAnsi="Arial" w:cs="Arial"/>
          <w:sz w:val="20"/>
          <w:szCs w:val="20"/>
        </w:rPr>
        <w:t>. Przewiduje się nawiew świeżego powietrza do pomieszczenia izolatki oraz śluzy. Natomiast wywiew z pomieszczenia izolatki i łazienki. Dodatkowo wyciągane powietrze z łazienki kompensowane jest powietrzem z korytarza.</w:t>
      </w:r>
    </w:p>
    <w:p w14:paraId="60C83C3F" w14:textId="3FBC31DE" w:rsidR="00A10F28" w:rsidRPr="00D81F97" w:rsidRDefault="00A10F28" w:rsidP="00A1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Pomieszczenia </w:t>
      </w:r>
      <w:r w:rsidRPr="00D81F97">
        <w:rPr>
          <w:rFonts w:ascii="Arial" w:hAnsi="Arial" w:cs="Arial"/>
          <w:b/>
          <w:bCs/>
          <w:sz w:val="20"/>
          <w:szCs w:val="20"/>
        </w:rPr>
        <w:t>brudownika</w:t>
      </w:r>
      <w:r w:rsidRPr="00D81F97">
        <w:rPr>
          <w:rFonts w:ascii="Arial" w:hAnsi="Arial" w:cs="Arial"/>
          <w:sz w:val="20"/>
          <w:szCs w:val="20"/>
        </w:rPr>
        <w:t xml:space="preserve"> i </w:t>
      </w:r>
      <w:r w:rsidRPr="00D81F97">
        <w:rPr>
          <w:rFonts w:ascii="Arial" w:hAnsi="Arial" w:cs="Arial"/>
          <w:b/>
          <w:bCs/>
          <w:sz w:val="20"/>
          <w:szCs w:val="20"/>
        </w:rPr>
        <w:t>schowka porządkowego</w:t>
      </w:r>
      <w:r w:rsidRPr="00D81F97">
        <w:rPr>
          <w:rFonts w:ascii="Arial" w:hAnsi="Arial" w:cs="Arial"/>
          <w:sz w:val="20"/>
          <w:szCs w:val="20"/>
        </w:rPr>
        <w:t xml:space="preserve"> posiadają wydzielone wyciągi. Kompensacja powietrza </w:t>
      </w:r>
      <w:r w:rsidR="00FA62B6">
        <w:rPr>
          <w:rFonts w:ascii="Arial" w:hAnsi="Arial" w:cs="Arial"/>
          <w:sz w:val="20"/>
          <w:szCs w:val="20"/>
        </w:rPr>
        <w:t>z</w:t>
      </w:r>
      <w:r w:rsidRPr="00D81F97">
        <w:rPr>
          <w:rFonts w:ascii="Arial" w:hAnsi="Arial" w:cs="Arial"/>
          <w:sz w:val="20"/>
          <w:szCs w:val="20"/>
        </w:rPr>
        <w:t xml:space="preserve"> korytarza.  </w:t>
      </w:r>
    </w:p>
    <w:p w14:paraId="7CBC39A4" w14:textId="77777777" w:rsidR="00A10F28" w:rsidRPr="00D81F97" w:rsidRDefault="00A10F28" w:rsidP="00A10F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Wybrane pomieszczenia pokazane na rysunku posiadają chłodzenie powietrza obiegowego w postaci klimatyzatorów ściennych.</w:t>
      </w:r>
    </w:p>
    <w:p w14:paraId="5BFC32FA" w14:textId="77777777" w:rsidR="00A10F28" w:rsidRPr="00D81F97" w:rsidRDefault="00A10F28" w:rsidP="00A10F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Pomieszczenie </w:t>
      </w:r>
      <w:r w:rsidRPr="00D81F97">
        <w:rPr>
          <w:rFonts w:ascii="Arial" w:hAnsi="Arial" w:cs="Arial"/>
          <w:b/>
          <w:bCs/>
          <w:sz w:val="20"/>
          <w:szCs w:val="20"/>
        </w:rPr>
        <w:t>serwerowni</w:t>
      </w:r>
      <w:r w:rsidRPr="00D81F97">
        <w:rPr>
          <w:rFonts w:ascii="Arial" w:hAnsi="Arial" w:cs="Arial"/>
          <w:sz w:val="20"/>
          <w:szCs w:val="20"/>
        </w:rPr>
        <w:t xml:space="preserve"> posiadają dwa wydzielone układy klimatyzacji (redundancja).</w:t>
      </w:r>
    </w:p>
    <w:p w14:paraId="63CD34B4" w14:textId="25BE1AE7" w:rsidR="002F2B36" w:rsidRDefault="002F2B36" w:rsidP="00FC58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91AE03F" w14:textId="67197992" w:rsidR="002F0F83" w:rsidRDefault="002F0F83" w:rsidP="00FC58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759C814" w14:textId="2A5D92A4" w:rsidR="002F0F83" w:rsidRDefault="002F0F83" w:rsidP="00FC58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2CF5C37" w14:textId="77777777" w:rsidR="002F0F83" w:rsidRPr="00D81F97" w:rsidRDefault="002F0F83" w:rsidP="00FC58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8CA958B" w14:textId="3CF3477C" w:rsidR="005A2F26" w:rsidRPr="00D81F97" w:rsidRDefault="005A2F26" w:rsidP="005A2F2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lastRenderedPageBreak/>
        <w:t>Poziom 2 Piętra</w:t>
      </w:r>
    </w:p>
    <w:p w14:paraId="2CD6D721" w14:textId="24D118A6" w:rsidR="006649F2" w:rsidRPr="00D81F97" w:rsidRDefault="005A2F26" w:rsidP="00A10F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b/>
          <w:bCs/>
          <w:sz w:val="20"/>
          <w:szCs w:val="20"/>
        </w:rPr>
        <w:t>Układy N+2/1-W+2/1 i N+2/2-W+2/2 -</w:t>
      </w:r>
      <w:r w:rsidR="00F101FB" w:rsidRPr="00D81F9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81F97">
        <w:rPr>
          <w:rFonts w:ascii="Arial" w:hAnsi="Arial" w:cs="Arial"/>
          <w:sz w:val="20"/>
          <w:szCs w:val="20"/>
        </w:rPr>
        <w:t xml:space="preserve">Przewiduje się nawiew </w:t>
      </w:r>
      <w:r w:rsidR="006649F2" w:rsidRPr="00D81F97">
        <w:rPr>
          <w:rFonts w:ascii="Arial" w:hAnsi="Arial" w:cs="Arial"/>
          <w:sz w:val="20"/>
          <w:szCs w:val="20"/>
        </w:rPr>
        <w:t xml:space="preserve">świeżego powietrza do </w:t>
      </w:r>
      <w:proofErr w:type="spellStart"/>
      <w:r w:rsidR="006649F2" w:rsidRPr="00D81F97">
        <w:rPr>
          <w:rFonts w:ascii="Arial" w:hAnsi="Arial" w:cs="Arial"/>
          <w:sz w:val="20"/>
          <w:szCs w:val="20"/>
        </w:rPr>
        <w:t>sal</w:t>
      </w:r>
      <w:proofErr w:type="spellEnd"/>
      <w:r w:rsidR="006649F2" w:rsidRPr="00D81F97">
        <w:rPr>
          <w:rFonts w:ascii="Arial" w:hAnsi="Arial" w:cs="Arial"/>
          <w:sz w:val="20"/>
          <w:szCs w:val="20"/>
        </w:rPr>
        <w:t xml:space="preserve"> chorych a</w:t>
      </w:r>
      <w:r w:rsidRPr="00D81F97">
        <w:rPr>
          <w:rFonts w:ascii="Arial" w:hAnsi="Arial" w:cs="Arial"/>
          <w:sz w:val="20"/>
          <w:szCs w:val="20"/>
        </w:rPr>
        <w:t xml:space="preserve"> wywiew </w:t>
      </w:r>
      <w:r w:rsidR="006649F2" w:rsidRPr="00D81F97">
        <w:rPr>
          <w:rFonts w:ascii="Arial" w:hAnsi="Arial" w:cs="Arial"/>
          <w:sz w:val="20"/>
          <w:szCs w:val="20"/>
        </w:rPr>
        <w:t>z łazienek</w:t>
      </w:r>
      <w:r w:rsidRPr="00D81F97">
        <w:rPr>
          <w:rFonts w:ascii="Arial" w:hAnsi="Arial" w:cs="Arial"/>
          <w:sz w:val="20"/>
          <w:szCs w:val="20"/>
        </w:rPr>
        <w:t>.</w:t>
      </w:r>
      <w:r w:rsidR="006649F2" w:rsidRPr="00D81F97">
        <w:rPr>
          <w:rFonts w:ascii="Arial" w:hAnsi="Arial" w:cs="Arial"/>
          <w:sz w:val="20"/>
          <w:szCs w:val="20"/>
        </w:rPr>
        <w:t xml:space="preserve"> Powietrze do łazienek dostaje się poprzez otwory w drzwiach. </w:t>
      </w:r>
    </w:p>
    <w:p w14:paraId="7722C95C" w14:textId="77777777" w:rsidR="00A10F28" w:rsidRPr="00D81F97" w:rsidRDefault="006649F2" w:rsidP="00A10F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Na piętrze występują również „bloki” </w:t>
      </w:r>
      <w:r w:rsidRPr="00D81F97">
        <w:rPr>
          <w:rFonts w:ascii="Arial" w:hAnsi="Arial" w:cs="Arial"/>
          <w:b/>
          <w:bCs/>
          <w:sz w:val="20"/>
          <w:szCs w:val="20"/>
        </w:rPr>
        <w:t>izolatek</w:t>
      </w:r>
      <w:r w:rsidRPr="00D81F97">
        <w:rPr>
          <w:rFonts w:ascii="Arial" w:hAnsi="Arial" w:cs="Arial"/>
          <w:sz w:val="20"/>
          <w:szCs w:val="20"/>
        </w:rPr>
        <w:t>. Przewiduje się nawiew świeżego powietrza do pomieszczenia izolatki oraz śluzy. Natomiast wywiew z pomieszczenia izolatki i łazienki. Dodatkowo wyciągane powietrze z łazienki kompensowane jest powietrzem z korytarza.</w:t>
      </w:r>
    </w:p>
    <w:p w14:paraId="1ED7C034" w14:textId="62FF93A7" w:rsidR="005A2F26" w:rsidRPr="00D81F97" w:rsidRDefault="00A10F28" w:rsidP="00A10F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Pomieszczenia </w:t>
      </w:r>
      <w:r w:rsidRPr="00D81F97">
        <w:rPr>
          <w:rFonts w:ascii="Arial" w:hAnsi="Arial" w:cs="Arial"/>
          <w:b/>
          <w:bCs/>
          <w:sz w:val="20"/>
          <w:szCs w:val="20"/>
        </w:rPr>
        <w:t>brudownika</w:t>
      </w:r>
      <w:r w:rsidRPr="00D81F97">
        <w:rPr>
          <w:rFonts w:ascii="Arial" w:hAnsi="Arial" w:cs="Arial"/>
          <w:sz w:val="20"/>
          <w:szCs w:val="20"/>
        </w:rPr>
        <w:t xml:space="preserve"> i </w:t>
      </w:r>
      <w:r w:rsidRPr="00D81F97">
        <w:rPr>
          <w:rFonts w:ascii="Arial" w:hAnsi="Arial" w:cs="Arial"/>
          <w:b/>
          <w:bCs/>
          <w:sz w:val="20"/>
          <w:szCs w:val="20"/>
        </w:rPr>
        <w:t>schowka porządkowego</w:t>
      </w:r>
      <w:r w:rsidRPr="00D81F97">
        <w:rPr>
          <w:rFonts w:ascii="Arial" w:hAnsi="Arial" w:cs="Arial"/>
          <w:sz w:val="20"/>
          <w:szCs w:val="20"/>
        </w:rPr>
        <w:t xml:space="preserve"> posiadają wydzielone wyciągi. Kompensacja powietrza a korytarza.</w:t>
      </w:r>
      <w:r w:rsidR="006649F2" w:rsidRPr="00D81F97">
        <w:rPr>
          <w:rFonts w:ascii="Arial" w:hAnsi="Arial" w:cs="Arial"/>
          <w:sz w:val="20"/>
          <w:szCs w:val="20"/>
        </w:rPr>
        <w:t xml:space="preserve">  </w:t>
      </w:r>
    </w:p>
    <w:p w14:paraId="01D04EA1" w14:textId="1F54A9E1" w:rsidR="00A10F28" w:rsidRPr="00D81F97" w:rsidRDefault="00A10F28" w:rsidP="00A10F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>Wybrane pomieszczenia pokazane na rysunku posiadają chłodzenie powietrza obiegowego w postaci klimatyzatorów ściennych.</w:t>
      </w:r>
    </w:p>
    <w:p w14:paraId="0DC5D9B8" w14:textId="721C3CB7" w:rsidR="00A10F28" w:rsidRPr="00D81F97" w:rsidRDefault="00A10F28" w:rsidP="00A10F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1F97">
        <w:rPr>
          <w:rFonts w:ascii="Arial" w:hAnsi="Arial" w:cs="Arial"/>
          <w:sz w:val="20"/>
          <w:szCs w:val="20"/>
        </w:rPr>
        <w:t xml:space="preserve">Pomieszczenie </w:t>
      </w:r>
      <w:r w:rsidRPr="00D81F97">
        <w:rPr>
          <w:rFonts w:ascii="Arial" w:hAnsi="Arial" w:cs="Arial"/>
          <w:b/>
          <w:bCs/>
          <w:sz w:val="20"/>
          <w:szCs w:val="20"/>
        </w:rPr>
        <w:t>serwerowni</w:t>
      </w:r>
      <w:r w:rsidRPr="00D81F97">
        <w:rPr>
          <w:rFonts w:ascii="Arial" w:hAnsi="Arial" w:cs="Arial"/>
          <w:sz w:val="20"/>
          <w:szCs w:val="20"/>
        </w:rPr>
        <w:t xml:space="preserve"> posiadają dwa wydzielone układy klimatyzacji </w:t>
      </w:r>
      <w:r w:rsidR="002F0F83">
        <w:rPr>
          <w:rFonts w:ascii="Arial" w:hAnsi="Arial" w:cs="Arial"/>
          <w:sz w:val="20"/>
          <w:szCs w:val="20"/>
        </w:rPr>
        <w:t xml:space="preserve">w postaci </w:t>
      </w:r>
      <w:proofErr w:type="spellStart"/>
      <w:r w:rsidR="002F0F83">
        <w:rPr>
          <w:rFonts w:ascii="Arial" w:hAnsi="Arial" w:cs="Arial"/>
          <w:sz w:val="20"/>
          <w:szCs w:val="20"/>
        </w:rPr>
        <w:t>splitów</w:t>
      </w:r>
      <w:proofErr w:type="spellEnd"/>
      <w:r w:rsidR="002F0F83">
        <w:rPr>
          <w:rFonts w:ascii="Arial" w:hAnsi="Arial" w:cs="Arial"/>
          <w:sz w:val="20"/>
          <w:szCs w:val="20"/>
        </w:rPr>
        <w:t xml:space="preserve"> </w:t>
      </w:r>
      <w:r w:rsidRPr="00D81F97">
        <w:rPr>
          <w:rFonts w:ascii="Arial" w:hAnsi="Arial" w:cs="Arial"/>
          <w:sz w:val="20"/>
          <w:szCs w:val="20"/>
        </w:rPr>
        <w:t>(redundancja).</w:t>
      </w:r>
    </w:p>
    <w:p w14:paraId="7D6C8F83" w14:textId="77777777" w:rsidR="005A2F26" w:rsidRDefault="005A2F26" w:rsidP="00FC581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5F89132" w14:textId="35CDA107" w:rsidR="000F32B6" w:rsidRDefault="000F32B6" w:rsidP="00C04247">
      <w:p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0F32B6" w:rsidSect="000F32B6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79E285C" w14:textId="13C3CB27" w:rsidR="00F67D4B" w:rsidRPr="001A0A51" w:rsidRDefault="00F67D4B" w:rsidP="004D7663">
      <w:pPr>
        <w:pStyle w:val="Akapitzlist"/>
        <w:numPr>
          <w:ilvl w:val="0"/>
          <w:numId w:val="23"/>
        </w:numPr>
        <w:tabs>
          <w:tab w:val="left" w:pos="1080"/>
        </w:tabs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A0A51">
        <w:rPr>
          <w:rFonts w:ascii="Arial" w:hAnsi="Arial" w:cs="Arial"/>
          <w:b/>
          <w:sz w:val="24"/>
          <w:szCs w:val="24"/>
        </w:rPr>
        <w:lastRenderedPageBreak/>
        <w:t>ZESTAWIENIE POMIESZCZEŃ, POWIERZCHNI, KUBATUR, ILOŚCI WYMIAN I ILOŚCI POWIETRZA ORAZ NUMERY INSTALACJI.</w:t>
      </w:r>
    </w:p>
    <w:p w14:paraId="6BE71449" w14:textId="097F4544" w:rsidR="00BA5A2F" w:rsidRDefault="00BA5A2F" w:rsidP="00F67D4B">
      <w:pPr>
        <w:pStyle w:val="Akapitzlist"/>
        <w:tabs>
          <w:tab w:val="left" w:pos="1080"/>
        </w:tabs>
        <w:suppressAutoHyphens/>
        <w:spacing w:after="0" w:line="240" w:lineRule="auto"/>
        <w:ind w:left="1074"/>
        <w:rPr>
          <w:rFonts w:ascii="Arial" w:hAnsi="Arial" w:cs="Arial"/>
          <w:b/>
          <w:sz w:val="24"/>
          <w:szCs w:val="24"/>
        </w:rPr>
      </w:pPr>
    </w:p>
    <w:p w14:paraId="2068D745" w14:textId="454316D2" w:rsidR="008E6714" w:rsidRDefault="008E6714" w:rsidP="008E6714">
      <w:pPr>
        <w:tabs>
          <w:tab w:val="left" w:pos="1080"/>
        </w:tabs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4325" w:type="dxa"/>
        <w:tblInd w:w="-28" w:type="dxa"/>
        <w:tblLayout w:type="fixed"/>
        <w:tblLook w:val="04A0" w:firstRow="1" w:lastRow="0" w:firstColumn="1" w:lastColumn="0" w:noHBand="0" w:noVBand="1"/>
      </w:tblPr>
      <w:tblGrid>
        <w:gridCol w:w="550"/>
        <w:gridCol w:w="1572"/>
        <w:gridCol w:w="2127"/>
        <w:gridCol w:w="992"/>
        <w:gridCol w:w="1135"/>
        <w:gridCol w:w="1001"/>
        <w:gridCol w:w="827"/>
        <w:gridCol w:w="711"/>
        <w:gridCol w:w="1290"/>
        <w:gridCol w:w="1276"/>
        <w:gridCol w:w="1277"/>
        <w:gridCol w:w="1567"/>
      </w:tblGrid>
      <w:tr w:rsidR="0043581E" w14:paraId="3E902A6E" w14:textId="77777777" w:rsidTr="00804DFD">
        <w:trPr>
          <w:cantSplit/>
          <w:trHeight w:val="306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C8E2D0" w14:textId="77777777" w:rsidR="0043581E" w:rsidRDefault="0043581E" w:rsidP="00804DFD">
            <w:pPr>
              <w:snapToGrid w:val="0"/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5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B1F358" w14:textId="77777777" w:rsidR="0043581E" w:rsidRDefault="0043581E" w:rsidP="00804DFD">
            <w:pPr>
              <w:snapToGrid w:val="0"/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pomieszczenia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D15023" w14:textId="77777777" w:rsidR="0043581E" w:rsidRDefault="0043581E" w:rsidP="00804DFD">
            <w:pPr>
              <w:snapToGrid w:val="0"/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Pomieszczenie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FC080A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Pow. </w:t>
            </w:r>
          </w:p>
          <w:p w14:paraId="52CD1962" w14:textId="77777777" w:rsidR="0043581E" w:rsidRDefault="0043581E" w:rsidP="00804DFD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53B5D2" w14:textId="77777777" w:rsidR="0043581E" w:rsidRDefault="0043581E" w:rsidP="00804DFD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Kubatura m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72FE60" w14:textId="77777777" w:rsidR="0043581E" w:rsidRDefault="0043581E" w:rsidP="00804DFD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 osób</w:t>
            </w:r>
          </w:p>
        </w:tc>
        <w:tc>
          <w:tcPr>
            <w:tcW w:w="1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D956E7D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Ilości wymian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BC5B12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Ilości powietrza</w:t>
            </w:r>
          </w:p>
        </w:tc>
        <w:tc>
          <w:tcPr>
            <w:tcW w:w="2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9B14" w14:textId="77777777" w:rsidR="0043581E" w:rsidRDefault="0043581E" w:rsidP="00804DFD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Instalacje</w:t>
            </w:r>
          </w:p>
        </w:tc>
      </w:tr>
      <w:tr w:rsidR="0043581E" w14:paraId="722D6294" w14:textId="77777777" w:rsidTr="00804DFD">
        <w:trPr>
          <w:cantSplit/>
          <w:trHeight w:hRule="exact" w:val="270"/>
        </w:trPr>
        <w:tc>
          <w:tcPr>
            <w:tcW w:w="5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B88179" w14:textId="77777777" w:rsidR="0043581E" w:rsidRDefault="0043581E" w:rsidP="00804DF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4BCBAF" w14:textId="77777777" w:rsidR="0043581E" w:rsidRDefault="0043581E" w:rsidP="00804DF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D1D269" w14:textId="77777777" w:rsidR="0043581E" w:rsidRDefault="0043581E" w:rsidP="00804DF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A81FE2F" w14:textId="77777777" w:rsidR="0043581E" w:rsidRDefault="0043581E" w:rsidP="00804DFD">
            <w:pPr>
              <w:spacing w:after="0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01041B" w14:textId="77777777" w:rsidR="0043581E" w:rsidRDefault="0043581E" w:rsidP="00804DFD">
            <w:pPr>
              <w:spacing w:after="0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</w:tc>
        <w:tc>
          <w:tcPr>
            <w:tcW w:w="1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0727AC" w14:textId="77777777" w:rsidR="0043581E" w:rsidRDefault="0043581E" w:rsidP="00804DF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89BD3C" w14:textId="77777777" w:rsidR="0043581E" w:rsidRDefault="0043581E" w:rsidP="00804DFD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122D9924" w14:textId="77777777" w:rsidR="0043581E" w:rsidRDefault="0043581E" w:rsidP="00804DFD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7A58B4BE" w14:textId="77777777" w:rsidR="0043581E" w:rsidRDefault="0043581E" w:rsidP="00804DFD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81AE5D8" w14:textId="77777777" w:rsidR="0043581E" w:rsidRDefault="0043581E" w:rsidP="00804DFD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</w:tc>
        <w:tc>
          <w:tcPr>
            <w:tcW w:w="284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5D04" w14:textId="77777777" w:rsidR="0043581E" w:rsidRDefault="0043581E" w:rsidP="00804DF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581E" w14:paraId="0BCD1243" w14:textId="77777777" w:rsidTr="00804DFD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22BB8FB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6460B4" w14:textId="77777777" w:rsidR="0043581E" w:rsidRDefault="0043581E" w:rsidP="00804DFD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DECC55" w14:textId="77777777" w:rsidR="0043581E" w:rsidRDefault="0043581E" w:rsidP="00804DFD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1A4EE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31264F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979B9C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3993A0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w/h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E146CE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w/h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66130A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F56E68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99445A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Nawiew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E00FDC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Wywiew</w:t>
            </w:r>
          </w:p>
        </w:tc>
      </w:tr>
      <w:tr w:rsidR="00626080" w14:paraId="7B1FE0E1" w14:textId="77777777" w:rsidTr="00606691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60EA99A1" w14:textId="77777777" w:rsidR="00626080" w:rsidRDefault="00626080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23148DAE" w14:textId="6B2A2D85" w:rsidR="00626080" w:rsidRPr="00B56119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6119">
              <w:rPr>
                <w:rFonts w:ascii="Arial" w:hAnsi="Arial" w:cs="Arial"/>
                <w:b/>
                <w:bCs/>
                <w:sz w:val="24"/>
                <w:szCs w:val="24"/>
              </w:rPr>
              <w:t>Piwnica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668C1E08" w14:textId="77777777" w:rsidR="00626080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2869003C" w14:textId="77777777" w:rsidR="00626080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5F3AC3C7" w14:textId="77777777" w:rsidR="00626080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6C759C28" w14:textId="77777777" w:rsidR="00626080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76F495D3" w14:textId="77777777" w:rsidR="00626080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2024C40E" w14:textId="77777777" w:rsidR="00626080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3D81FF10" w14:textId="77777777" w:rsidR="00626080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3F22E892" w14:textId="77777777" w:rsidR="00626080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39410820" w14:textId="77777777" w:rsidR="00626080" w:rsidRDefault="00626080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EE17A5C" w14:textId="77777777" w:rsidR="00626080" w:rsidRDefault="00626080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81E" w14:paraId="1136C494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54255AE" w14:textId="77777777" w:rsidR="0043581E" w:rsidRDefault="0043581E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CDDCDAA" w14:textId="4AFCA37E" w:rsidR="0043581E" w:rsidRPr="00AD382F" w:rsidRDefault="008F5493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</w:t>
            </w:r>
            <w:r w:rsidR="00A41ACE" w:rsidRPr="00AD382F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427DF08" w14:textId="444FDCFA" w:rsidR="0043581E" w:rsidRPr="00AD382F" w:rsidRDefault="00A41ACE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Pomieszczenie techniczne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8A3FB83" w14:textId="582215CD" w:rsidR="0043581E" w:rsidRPr="00AD382F" w:rsidRDefault="00B52C7D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22</w:t>
            </w:r>
            <w:r w:rsidR="00A41ACE" w:rsidRPr="00AD382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5F4C6FA" w14:textId="4844A06F" w:rsidR="0043581E" w:rsidRPr="00AD382F" w:rsidRDefault="00B52C7D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67,5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A823E5C" w14:textId="77777777" w:rsidR="0043581E" w:rsidRPr="00AD382F" w:rsidRDefault="0043581E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19F2B96" w14:textId="2C1430D2" w:rsidR="0043581E" w:rsidRPr="00AD382F" w:rsidRDefault="000B3AF2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257DD01" w14:textId="1DB24DD1" w:rsidR="0043581E" w:rsidRPr="00AD382F" w:rsidRDefault="009743DB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FC63C17" w14:textId="1AB1C5C6" w:rsidR="0043581E" w:rsidRPr="00AD382F" w:rsidRDefault="009743DB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</w:t>
            </w:r>
            <w:r w:rsidR="00B52C7D" w:rsidRPr="00AD382F">
              <w:rPr>
                <w:rFonts w:ascii="Arial" w:hAnsi="Arial" w:cs="Arial"/>
                <w:sz w:val="18"/>
                <w:szCs w:val="18"/>
              </w:rPr>
              <w:t>4</w:t>
            </w:r>
            <w:r w:rsidRPr="00AD382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FC1832" w14:textId="724C3B33" w:rsidR="0043581E" w:rsidRPr="00AD382F" w:rsidRDefault="009743DB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</w:t>
            </w:r>
            <w:r w:rsidR="00B52C7D" w:rsidRPr="00AD382F">
              <w:rPr>
                <w:rFonts w:ascii="Arial" w:hAnsi="Arial" w:cs="Arial"/>
                <w:sz w:val="18"/>
                <w:szCs w:val="18"/>
              </w:rPr>
              <w:t>4</w:t>
            </w:r>
            <w:r w:rsidRPr="00AD382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C3907D7" w14:textId="6661E5D2" w:rsidR="0043581E" w:rsidRPr="00AD382F" w:rsidRDefault="008F5493" w:rsidP="00804DF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N-1/</w:t>
            </w:r>
            <w:r w:rsidR="004552E5" w:rsidRPr="00AD38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E7623" w14:textId="7B6AB97A" w:rsidR="0043581E" w:rsidRPr="00AD382F" w:rsidRDefault="008F5493" w:rsidP="00804DF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W-1/</w:t>
            </w:r>
            <w:r w:rsidR="004552E5" w:rsidRPr="00AD38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0E1082" w14:paraId="0BC26D0B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6C9F904" w14:textId="3E903791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D62E7EB" w14:textId="1AE6EDC2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-1-03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667F791" w14:textId="1EA4A2D8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Pomieszczenie techniczne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D913D4F" w14:textId="4B4A0248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7E9CC0D" w14:textId="60749F84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21,6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F45EC16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87EC7E9" w14:textId="75186D2E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2C7E6CD" w14:textId="452182EF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9EDFFF1" w14:textId="371FA204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A80A69B" w14:textId="6F463EDD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48461EC" w14:textId="545D1A8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N-1/4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AD7DDE" w14:textId="4272CFDD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N-1/4</w:t>
            </w:r>
          </w:p>
        </w:tc>
      </w:tr>
      <w:tr w:rsidR="000E1082" w14:paraId="20450B00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3D23513" w14:textId="3DB0883F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24AFEAE" w14:textId="7D8B0713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-1-04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2193ED0" w14:textId="28994730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Pomieszczenie techniczne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D8B9717" w14:textId="358D85EB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6,1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F302BEA" w14:textId="129CE1F0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18,3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61192B0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B354C3D" w14:textId="27947AD9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6BACC5A" w14:textId="06399553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73E6CD8" w14:textId="427E45D4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0E24D46" w14:textId="03AFAD71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4BB2FC1" w14:textId="2CB4A5FF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N-1/4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23B0DF" w14:textId="23F49405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W-1/4</w:t>
            </w:r>
          </w:p>
        </w:tc>
      </w:tr>
      <w:tr w:rsidR="000E1082" w14:paraId="57E0F60C" w14:textId="77777777" w:rsidTr="001D530C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E2FBDF6" w14:textId="3867B92C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9751D1" w14:textId="7E61CF2B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-1-05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02ABBC1" w14:textId="5316F98E" w:rsidR="000E1082" w:rsidRPr="00AD382F" w:rsidRDefault="001D530C" w:rsidP="001D5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Komunikacja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271CCA1" w14:textId="3AA74EBB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7,8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2C41D72" w14:textId="2A0FE36B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23,4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AA79E6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F136471" w14:textId="724A5D15" w:rsidR="000E1082" w:rsidRPr="00AD382F" w:rsidRDefault="004E03F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6010E80" w14:textId="5901F0D1" w:rsidR="000E1082" w:rsidRPr="00AD382F" w:rsidRDefault="004E03F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1964154" w14:textId="0EB7F680" w:rsidR="000E1082" w:rsidRPr="00AD382F" w:rsidRDefault="004E03F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0E1082" w:rsidRPr="00AD382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C5524E3" w14:textId="5AD050CC" w:rsidR="000E1082" w:rsidRPr="00AD382F" w:rsidRDefault="004E03F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0E1082" w:rsidRPr="00AD382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974C51F" w14:textId="76C04912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N-1</w:t>
            </w:r>
            <w:r w:rsidR="004E03F9">
              <w:rPr>
                <w:rFonts w:ascii="Arial" w:hAnsi="Arial" w:cs="Arial"/>
                <w:sz w:val="18"/>
                <w:szCs w:val="18"/>
              </w:rPr>
              <w:t>/4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B19FE" w14:textId="7DAB5FAB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W-1/</w:t>
            </w:r>
            <w:r w:rsidR="004E03F9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0E1082" w14:paraId="3265B9AB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868C0BF" w14:textId="7E37901E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5B72DC2" w14:textId="549B9CEC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-1-06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F636B88" w14:textId="18571784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Szatnia czysta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4210437" w14:textId="601CFB53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25,1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1AB9A95" w14:textId="2F7DD12F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75,3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F560F7C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39CDB38" w14:textId="08CECC26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392BEA5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FA8AED5" w14:textId="14200590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5481AFC" w14:textId="2B8218F1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A402E2F" w14:textId="5889F941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N-1/1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38857C" w14:textId="77777777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1082" w14:paraId="33C18DD5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C0CF45B" w14:textId="34A0C583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80728C4" w14:textId="707860EF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-1-07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5B3BBA6" w14:textId="7A448265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Umywalnia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B329DFA" w14:textId="07F9102E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15,5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FE37562" w14:textId="51372885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46,5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41B0A4B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C66A2FC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88758D0" w14:textId="4E5283B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B671766" w14:textId="24421EAA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CF99D37" w14:textId="4293341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F1115CE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7E5CF9" w14:textId="6EBA96D7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W-1/1</w:t>
            </w:r>
          </w:p>
        </w:tc>
      </w:tr>
      <w:tr w:rsidR="000E1082" w14:paraId="78B470B3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F597E54" w14:textId="16C5FAC0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75039A7" w14:textId="6BA8DC1A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-1-08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BC08D0B" w14:textId="61F4E5D9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Szatnia brudna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4EF9C83" w14:textId="203C61F6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17,4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7542C4D" w14:textId="5ABF71DF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52,2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334503A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F69B22" w14:textId="432F08CE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7AA4DEE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B7C7090" w14:textId="7F86C05C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FF71AA0" w14:textId="1C2C03B8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5C575EB" w14:textId="24A006B6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N-1/1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4993B5" w14:textId="07399844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082FEB4E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322197A" w14:textId="44314827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E381AD6" w14:textId="04B95643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-1-09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96A6274" w14:textId="29077A16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D382F">
              <w:rPr>
                <w:rFonts w:ascii="Arial" w:hAnsi="Arial" w:cs="Arial"/>
                <w:sz w:val="18"/>
                <w:szCs w:val="18"/>
              </w:rPr>
              <w:t>Holl</w:t>
            </w:r>
            <w:proofErr w:type="spellEnd"/>
            <w:r w:rsidRPr="00AD382F">
              <w:rPr>
                <w:rFonts w:ascii="Arial" w:hAnsi="Arial" w:cs="Arial"/>
                <w:sz w:val="18"/>
                <w:szCs w:val="18"/>
              </w:rPr>
              <w:t xml:space="preserve"> windowy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14FDD65" w14:textId="033A6FDC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39,8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FED630D" w14:textId="2AFA4F22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119,4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0FDD11F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44C8595" w14:textId="1EFDEE91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6AD4726" w14:textId="0EB5F39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08F421D" w14:textId="754EA332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2E82D0C" w14:textId="64D7AFF8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0150F62" w14:textId="4186B235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BFD44" w14:textId="676F716B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352ABF43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2363263" w14:textId="31A9E70C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437FA19" w14:textId="66560148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-1-10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2826DC6" w14:textId="1EE36A1F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D382F">
              <w:rPr>
                <w:rFonts w:ascii="Arial" w:hAnsi="Arial" w:cs="Arial"/>
                <w:sz w:val="18"/>
                <w:szCs w:val="18"/>
              </w:rPr>
              <w:t>Holl</w:t>
            </w:r>
            <w:proofErr w:type="spellEnd"/>
            <w:r w:rsidRPr="00AD382F">
              <w:rPr>
                <w:rFonts w:ascii="Arial" w:hAnsi="Arial" w:cs="Arial"/>
                <w:sz w:val="18"/>
                <w:szCs w:val="18"/>
              </w:rPr>
              <w:t xml:space="preserve"> windowy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0B9EC7D" w14:textId="60854FBD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14,4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7B27404" w14:textId="44D52BA4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43,2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419B0EA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8A4FDB1" w14:textId="395F11BA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CA52C5F" w14:textId="0F37F014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7A3ED69" w14:textId="7001EB21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6D7B820" w14:textId="14A6563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CBF7B71" w14:textId="4C462DF5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F7366" w14:textId="3B5DEFC3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4A2303BD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89CF068" w14:textId="5E1179E5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7BFB966" w14:textId="03F815E0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-1-11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1383BF2" w14:textId="3CF09318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Szatnia czysta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5608E1A" w14:textId="23E751B8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4385774" w14:textId="129EEA06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07FFF71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9776718" w14:textId="6F8E9370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4BAE3C7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0C11DE4" w14:textId="5AF7A9F0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BA46A14" w14:textId="5F97625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D864839" w14:textId="1304CDA6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N-1/1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D9892" w14:textId="47931A61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5B36AB76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9B5CF57" w14:textId="5F7E2B6B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EE00728" w14:textId="50E07F8C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-1-12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37F7F78" w14:textId="0885480C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Umywalnia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D49F4AF" w14:textId="6C821366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12,1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93CD276" w14:textId="06BD90BA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D62E07F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54B23B4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EA599BD" w14:textId="508A2330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207D055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0D043A3" w14:textId="50CBDA5D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0BFC099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C7523" w14:textId="5EFC1991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W-1/1</w:t>
            </w:r>
          </w:p>
        </w:tc>
      </w:tr>
      <w:tr w:rsidR="000E1082" w14:paraId="5B00C862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4763071" w14:textId="6BF3E2B3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E0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52D21D1" w14:textId="2286CDC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-1-13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F76FC54" w14:textId="37212468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Szatnia brudna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2BB2591" w14:textId="708F9779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09CF9AD" w14:textId="4CC96599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1233F10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036FACB" w14:textId="6A3F49F5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83FF725" w14:textId="77777777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8F8FF2A" w14:textId="14AF17AD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361B4FE" w14:textId="4DA47BCC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66939BC" w14:textId="6CCBA5A4" w:rsidR="000E1082" w:rsidRPr="00AD382F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N-1/1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D8A362" w14:textId="7167E57C" w:rsidR="000E1082" w:rsidRPr="00AD382F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382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6725000C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D202D84" w14:textId="373EC887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67F2A4C" w14:textId="7E9FB1A4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-1-14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7867D80" w14:textId="4F6ECF2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Schowek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D8973D0" w14:textId="690EA8B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D2CC403" w14:textId="726B7D9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17,4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9686B94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F3C0FF" w14:textId="20BE3FD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33F9AE6" w14:textId="097C4856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A266675" w14:textId="6B2D1994" w:rsidR="000E1082" w:rsidRDefault="00B97A5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E358EEA" w14:textId="13883384" w:rsidR="000E1082" w:rsidRDefault="00B97A5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0E108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7B87CE0" w14:textId="00184CD6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9B7D5D" w14:textId="1E6B815F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W-1/2</w:t>
            </w:r>
          </w:p>
        </w:tc>
      </w:tr>
      <w:tr w:rsidR="000E1082" w14:paraId="4B173667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17FAD18" w14:textId="6FF435B1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A20384D" w14:textId="06BCB1E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-1-16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11CBFDB" w14:textId="100296D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6F9253F" w14:textId="4E622D85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24,9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F16E948" w14:textId="2779189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D0051B0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04AA14E" w14:textId="43CBAAC3" w:rsidR="000E1082" w:rsidRDefault="00B97A5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A1B1B68" w14:textId="23A8BE5A" w:rsidR="000E1082" w:rsidRDefault="00B97A5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CF7381A" w14:textId="3BBDE646" w:rsidR="000E1082" w:rsidRDefault="00B97A5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0E108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3016B0" w14:textId="1F4F0F23" w:rsidR="000E1082" w:rsidRDefault="00B97A5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6E31E3A" w14:textId="3EC5A5B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N-1/2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B6B11" w14:textId="3FB34E93" w:rsidR="000E1082" w:rsidRDefault="00B97A5B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35D9B931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2AA3A75" w14:textId="3209AE81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791479C" w14:textId="67E338E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-1-1</w:t>
            </w:r>
            <w:r w:rsidR="00233A7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B7512D9" w14:textId="7CBC4A9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Schowek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561043E" w14:textId="5E85B1E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ECB0A5" w14:textId="4A07F11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4414F8E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895DB78" w14:textId="2DB811D0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8115F1C" w14:textId="09901CF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D7AB12D" w14:textId="78B45013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6EBFCC9" w14:textId="3870DE04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64DAB87" w14:textId="5D0215B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B9FADC" w14:textId="34072A20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W-1/2</w:t>
            </w:r>
          </w:p>
        </w:tc>
      </w:tr>
      <w:tr w:rsidR="000E1082" w14:paraId="7E01E231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8065017" w14:textId="7324ECBD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53B5CF1" w14:textId="6A9B079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-1-18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1697A8B" w14:textId="587F32A6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68EFD0A" w14:textId="22C701B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68E3A9B" w14:textId="479A9E0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96B1B35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CFFA45B" w14:textId="11AD61B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6512AAC" w14:textId="5D277EA1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2DEECBE" w14:textId="3779F7E3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D2CE9D9" w14:textId="4672A6E8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0E1082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F1405D8" w14:textId="53CBC2A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312269" w14:textId="4AF7934D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W-1/2</w:t>
            </w:r>
          </w:p>
        </w:tc>
      </w:tr>
      <w:tr w:rsidR="000E1082" w14:paraId="03BE1D4C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B59D287" w14:textId="38CF4349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FEE865E" w14:textId="0255189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-1-19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CA5B1C5" w14:textId="159D473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Szatnia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BA1A283" w14:textId="4DC244E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E47486" w14:textId="30DA31A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157191E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6B3E9D" w14:textId="3DB098EF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E4DAEAD" w14:textId="3AE7CF8F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331D8B" w14:textId="6A12666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50106EF" w14:textId="5EEF8C3B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373C375" w14:textId="26E3953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N-1/2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E4807" w14:textId="03E03A66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47EA82D1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D566D41" w14:textId="2E958988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7AA492D" w14:textId="39C9F4B5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-1-20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AC63923" w14:textId="13BD967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Szatnia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18ABBDE" w14:textId="6B428E2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12,4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25630C8" w14:textId="7355359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F9A292B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82A3F86" w14:textId="26F64C75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7D3B68B" w14:textId="51DFF38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00EDB8C" w14:textId="178F5A44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50956A8" w14:textId="7186A7B6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24E7235" w14:textId="55DCD61F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800272" w14:textId="140F3769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64CE027F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494F0DD" w14:textId="6379969E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0E91219" w14:textId="17BA202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-1-21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680B51" w14:textId="5A6F877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A871225" w14:textId="03AD25F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ACFE8B0" w14:textId="24965BF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51E7A35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D432E08" w14:textId="37539190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5499629" w14:textId="4F31C50C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3129802" w14:textId="1C0411F0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B5E5AE6" w14:textId="6330E8BF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DD1D8AF" w14:textId="665DC8F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29514" w14:textId="36F2B26C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W-1/2</w:t>
            </w:r>
          </w:p>
        </w:tc>
      </w:tr>
      <w:tr w:rsidR="000E1082" w14:paraId="3B97ED07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41FCA09" w14:textId="5C057EF1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2967B2F" w14:textId="6550F40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-1-22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2009198" w14:textId="6DADE8E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DE2DB1" w14:textId="43CD19F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88B9EFE" w14:textId="2E6A2B84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F5F38E2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316224D" w14:textId="3A143A6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32EA289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F1E554F" w14:textId="3512286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9BB9523" w14:textId="02691F87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0E108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C552699" w14:textId="1E2B7655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B68EFB" w14:textId="04675F11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W-1/2</w:t>
            </w:r>
          </w:p>
        </w:tc>
      </w:tr>
      <w:tr w:rsidR="000E1082" w14:paraId="6B0E3FBF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B6D018A" w14:textId="7EAB10FB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FE0D65D" w14:textId="1DBCA48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-1-23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F8C6F59" w14:textId="69018A5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Szatnia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99880B4" w14:textId="7B2512A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13,7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A8E24ED" w14:textId="5848A153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A2B6007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D0FD4C4" w14:textId="7561CA4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625685" w14:textId="6C00634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E9DF4C6" w14:textId="439A4A4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CC41C35" w14:textId="111F83A5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A7AF3A6" w14:textId="010A173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N-1/2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1EB56" w14:textId="7B29CE14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6CC421D7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CB065D2" w14:textId="03B7751C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63EDE44" w14:textId="272ABD83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-1-24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4E19A4A" w14:textId="4EF6EA8B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Szatnia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DE8DC93" w14:textId="7190C2D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962EF7B" w14:textId="598FA4F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8A3A19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8E38096" w14:textId="76B8A9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C8DA7B" w14:textId="79B25A2E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67247F2" w14:textId="254A1F3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93EEFA5" w14:textId="279D14F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E7C79E2" w14:textId="50393AB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N-1/2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5CD781" w14:textId="3E8E5E2A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23C9756F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B5314DD" w14:textId="30145EDB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D544184" w14:textId="1D8FAF3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-1-25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4625FFD" w14:textId="2C42A23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D092A46" w14:textId="1356A0E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5,2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A7B692" w14:textId="17B2893B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413AB53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1A0500B" w14:textId="7D6888B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E2B7503" w14:textId="4A3A8574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434C4B7" w14:textId="15EB29E1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76B6509" w14:textId="2E521F3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E101230" w14:textId="41A84D2D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96A874" w14:textId="099285A2" w:rsidR="000E1082" w:rsidRDefault="007610DD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W-1/2</w:t>
            </w:r>
          </w:p>
        </w:tc>
      </w:tr>
      <w:tr w:rsidR="000E1082" w14:paraId="6DFFEED3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2AAF094" w14:textId="1887CD6E" w:rsidR="000E1082" w:rsidRPr="00730E06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2DC1BA7" w14:textId="41C56C9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-1-26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11DD73A" w14:textId="4DE2D084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0D6725B" w14:textId="116629A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DEE064B" w14:textId="1757B884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82,5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F744C94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BAAA1CF" w14:textId="462ED2B5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C0E4616" w14:textId="0D56452B" w:rsidR="000E1082" w:rsidRDefault="007610DD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AA38333" w14:textId="1B4E6E2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DED00C3" w14:textId="04694F05" w:rsidR="000E1082" w:rsidRDefault="00BB7390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430C62" w14:textId="2AE5A6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N-1/3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3EF9BF" w14:textId="472FEF35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W-1/3</w:t>
            </w:r>
          </w:p>
        </w:tc>
      </w:tr>
      <w:tr w:rsidR="000E1082" w14:paraId="40DB51BC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E79F7B6" w14:textId="2CE0AE95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20B9AF" w14:textId="14F8A524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-1-27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A807419" w14:textId="21E4043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Rozdzielnia główna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CF2B0EF" w14:textId="4383477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57A901A" w14:textId="1E58852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45,9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9F6EFAB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1552BC5" w14:textId="44F81CF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B7CE455" w14:textId="7D7C826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1505A75" w14:textId="2E4A38FD" w:rsidR="000E1082" w:rsidRDefault="00BB7390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AB2295" w14:textId="2CA4871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A5A6D24" w14:textId="570915BB" w:rsidR="000E1082" w:rsidRDefault="00BB7390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9F511" w14:textId="3EE00C39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W-1/3</w:t>
            </w:r>
          </w:p>
        </w:tc>
      </w:tr>
      <w:tr w:rsidR="000E1082" w14:paraId="2ED7A3B4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8DB7ADB" w14:textId="359AA928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704EA11" w14:textId="7495DDB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-1-28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2946517" w14:textId="346880BD" w:rsidR="000E1082" w:rsidRDefault="000E1082" w:rsidP="000E1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Pomieszczenie techniczne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1F7182B" w14:textId="281FADD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16,4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F670A5B" w14:textId="625D39D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49,2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F050BA3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F9C7077" w14:textId="2D80EF6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F934FA3" w14:textId="466D3DC0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162E1D9" w14:textId="7079075E" w:rsidR="000E1082" w:rsidRDefault="00BB7390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97F4687" w14:textId="67E6C7D6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2C19D42" w14:textId="12939981" w:rsidR="000E1082" w:rsidRDefault="00BB7390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BABC53" w14:textId="1B8D5BD3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W-1/3</w:t>
            </w:r>
          </w:p>
        </w:tc>
      </w:tr>
      <w:tr w:rsidR="000E1082" w14:paraId="6EF873AD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1B00B6E" w14:textId="19D55013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9B34908" w14:textId="1908638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-1-29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E05C272" w14:textId="71DEFC85" w:rsidR="000E1082" w:rsidRDefault="000E1082" w:rsidP="000E1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Pomieszczenie techniczne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E018A12" w14:textId="128A694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C1ABBB7" w14:textId="62F5EFC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75,3</w:t>
            </w: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8A039F7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5DC9471" w14:textId="0FFDAD5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A37997B" w14:textId="11EEE375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07C2D9" w14:textId="6E1C8999" w:rsidR="000E1082" w:rsidRDefault="00BB7390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ECADD64" w14:textId="1498A99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79C2801" w14:textId="437492ED" w:rsidR="000E1082" w:rsidRDefault="00BB7390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B7B71C" w14:textId="3FAFC906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W-1/3</w:t>
            </w:r>
          </w:p>
        </w:tc>
      </w:tr>
      <w:tr w:rsidR="000E1082" w14:paraId="3F2B71CC" w14:textId="77777777" w:rsidTr="00B56119">
        <w:trPr>
          <w:cantSplit/>
        </w:trPr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89DA58C" w14:textId="68FB4F12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2E4AD46" w14:textId="64483B9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9D81FDC" w14:textId="2F54D3A5" w:rsidR="000E1082" w:rsidRDefault="000E1082" w:rsidP="000E1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34B1510" w14:textId="5F3FD82B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273CDFE" w14:textId="326EC9C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FB2788C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CC73C38" w14:textId="2803BCC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25E1460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E406D28" w14:textId="1C63496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8A87FE8" w14:textId="1B47610F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33FC219" w14:textId="17A475C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05F241" w14:textId="260B395D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1082" w14:paraId="68B94AC5" w14:textId="77777777" w:rsidTr="00F34FC6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A5F1DF" w14:textId="77777777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3CABCA" w14:textId="6D761E10" w:rsidR="000E1082" w:rsidRPr="00B56119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6119">
              <w:rPr>
                <w:rFonts w:ascii="Arial" w:hAnsi="Arial" w:cs="Arial"/>
                <w:b/>
                <w:bCs/>
                <w:sz w:val="24"/>
                <w:szCs w:val="24"/>
              </w:rPr>
              <w:t>Parter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972B91" w14:textId="109D623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6F2295" w14:textId="56C9A3C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8E7DDA" w14:textId="60A937A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7EF839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058F6F" w14:textId="213A9D1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5C3804" w14:textId="7DBEF143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DDCF1D" w14:textId="4371BF26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5F72CA" w14:textId="318B2E0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C36E66" w14:textId="58A448D6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6F0FAE" w14:textId="5D8F2C53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298B" w14:paraId="7B004B84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773A" w14:textId="3CC5674C" w:rsidR="00AE298B" w:rsidRDefault="00B868A9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F291" w14:textId="7CD3745F" w:rsidR="00AE298B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8050" w14:textId="6CDEE467" w:rsidR="00AE298B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Punkt pielęgniarski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5C86" w14:textId="5A5655B9" w:rsidR="00AE298B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0440B" w14:textId="58B57682" w:rsidR="00AE298B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18C9" w14:textId="77777777" w:rsidR="00AE298B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B91A" w14:textId="44902D85" w:rsidR="00AE298B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EB72" w14:textId="77777777" w:rsidR="00AE298B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3573" w14:textId="2F149650" w:rsidR="00AE298B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7017" w14:textId="36BB9546" w:rsidR="00AE298B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112D" w14:textId="5A07F6BB" w:rsidR="00AE298B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BB7A0" w14:textId="34D5C41E" w:rsidR="00AE298B" w:rsidRDefault="00B868A9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W0/6</w:t>
            </w:r>
          </w:p>
        </w:tc>
      </w:tr>
      <w:tr w:rsidR="000E1082" w14:paraId="75280F82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E10C" w14:textId="6C3E3AE2" w:rsidR="000E1082" w:rsidRDefault="00B868A9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65BF" w14:textId="6EA0B6B9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E28CD" w14:textId="1FEBD280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AE298B">
              <w:rPr>
                <w:rFonts w:ascii="Arial" w:hAnsi="Arial" w:cs="Arial"/>
                <w:sz w:val="18"/>
                <w:szCs w:val="18"/>
              </w:rPr>
              <w:t>omunikacja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02734" w14:textId="32715C68" w:rsidR="000E1082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AA7E" w14:textId="655BA811" w:rsidR="000E1082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56AE1" w14:textId="5ED90FA6" w:rsidR="000E1082" w:rsidRDefault="00B70E75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22209" w14:textId="5288CCF3" w:rsidR="000E1082" w:rsidRDefault="00AE298B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AD7A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04F9" w14:textId="4393F6CC" w:rsidR="000E1082" w:rsidRDefault="004E4E01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AE298B">
              <w:rPr>
                <w:rFonts w:ascii="Arial" w:hAnsi="Arial" w:cs="Arial"/>
                <w:sz w:val="18"/>
                <w:szCs w:val="18"/>
              </w:rPr>
              <w:t>6</w:t>
            </w:r>
            <w:r w:rsidR="000E108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7B4A0" w14:textId="32A68F7B" w:rsidR="000E1082" w:rsidRDefault="00AE298B" w:rsidP="004E4E0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934BE" w14:textId="0CF441A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</w:t>
            </w:r>
            <w:r w:rsidR="00B868A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35F6" w14:textId="1D07B508" w:rsidR="000E1082" w:rsidRDefault="00B868A9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W0/6</w:t>
            </w:r>
          </w:p>
        </w:tc>
      </w:tr>
      <w:tr w:rsidR="000E1082" w14:paraId="78BD4EAD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37FE3" w14:textId="2292DFBD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868A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DD8FE" w14:textId="447B4A7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A6495" w14:textId="05B1BF74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19FF1" w14:textId="402DB25B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C7966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9C796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A51D" w14:textId="695DF518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04BA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4070" w14:textId="6B85A16F" w:rsidR="000E1082" w:rsidRDefault="002C6D8C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705F8" w14:textId="6839E9DF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C98C" w14:textId="71F3FFA6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  <w:r w:rsidR="000E108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BA27" w14:textId="69ABE153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  <w:r w:rsidR="000E108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5024" w14:textId="673C3088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N0-04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7D85" w14:textId="5AFB8705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W0-04</w:t>
            </w:r>
          </w:p>
        </w:tc>
      </w:tr>
      <w:tr w:rsidR="000E1082" w14:paraId="277783C7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2A40" w14:textId="0871CB9E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868A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1A633" w14:textId="2F3A3C30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E145" w14:textId="6A0EA8B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BFFE2" w14:textId="3EA64D47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48FFE" w14:textId="4ACE67A7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C5BC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9B8F" w14:textId="499F5EE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683C1" w14:textId="7DDDF53F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75E8" w14:textId="4201BE9B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033F" w14:textId="42A4A95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6A0C" w14:textId="10CDFADD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AFFE3" w14:textId="539506AC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W0-04</w:t>
            </w:r>
          </w:p>
        </w:tc>
      </w:tr>
      <w:tr w:rsidR="000E1082" w14:paraId="16DD0AA8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3ABE" w14:textId="1E7CD978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868A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54F82" w14:textId="13534330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808D1" w14:textId="038917C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048D" w14:textId="2F33FC79" w:rsidR="000E1082" w:rsidRDefault="002C6D8C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0E1082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9221" w14:textId="27CCD26F" w:rsidR="000E1082" w:rsidRDefault="002C6D8C" w:rsidP="002C6D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CDF6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2544" w14:textId="4C5F9CE4" w:rsidR="000E1082" w:rsidRDefault="002C6D8C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485CF" w14:textId="0922E6A5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2373" w14:textId="79A76F74" w:rsidR="000E1082" w:rsidRDefault="002C6D8C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0E108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2D709" w14:textId="5066B30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293F" w14:textId="64B2D065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N0-04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B1978" w14:textId="3AF1AD0D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E1082" w14:paraId="27A6766A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7E76" w14:textId="06AC953D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868A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4DE2" w14:textId="4FECA1A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A8D9" w14:textId="6608018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86D31" w14:textId="055981BD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C7966">
              <w:rPr>
                <w:rFonts w:ascii="Arial" w:hAnsi="Arial" w:cs="Arial"/>
                <w:sz w:val="18"/>
                <w:szCs w:val="18"/>
              </w:rPr>
              <w:t>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BAE7" w14:textId="606EC690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C2269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DE99" w14:textId="64426F8A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8639" w14:textId="5977DFA1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20F3F" w14:textId="156FB9E0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FDC38" w14:textId="43BF7DD1" w:rsidR="000E1082" w:rsidRDefault="009C7966" w:rsidP="009C79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45C2" w14:textId="2AF0A17E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N0-05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0EF3A" w14:textId="33C7EDE9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W0-05</w:t>
            </w:r>
          </w:p>
        </w:tc>
      </w:tr>
      <w:tr w:rsidR="000E1082" w14:paraId="61F22782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7B2D" w14:textId="057A149F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868A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74FCE" w14:textId="7E27324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5F3C" w14:textId="67D496D0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72FC" w14:textId="44E9D4D3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26DB" w14:textId="1C9CA9C9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7C64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30A8F" w14:textId="0AE5872C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8B7BD" w14:textId="227F6CC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9272" w14:textId="1B3AD262" w:rsidR="000E1082" w:rsidRDefault="00BB7390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7EF84" w14:textId="2810896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551A" w14:textId="1D7343E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781F" w14:textId="081030ED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W0-05</w:t>
            </w:r>
          </w:p>
        </w:tc>
      </w:tr>
      <w:tr w:rsidR="000E1082" w14:paraId="2865FFBA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295CC" w14:textId="3A427484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868A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97859" w14:textId="7298CA6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A9B83" w14:textId="1F831191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DEBD" w14:textId="2946C3F3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CBD" w14:textId="46FCA8B2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48B59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DA7A" w14:textId="63BDEF0D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471FB" w14:textId="77E5C0AB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8719" w14:textId="2517CFFA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868D" w14:textId="17AF6922" w:rsidR="000E1082" w:rsidRDefault="009C7966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991A" w14:textId="6ADBA0DA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N0-05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85808" w14:textId="2C8EAC85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1082" w14:paraId="375B1725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4DB9" w14:textId="29801A1E" w:rsidR="000E1082" w:rsidRDefault="000E1082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868A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2932A" w14:textId="7488BD02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8DE5" w14:textId="008C230C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 personelu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69A6" w14:textId="7F994349" w:rsidR="000E1082" w:rsidRDefault="00B868A9" w:rsidP="00B868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EEE1" w14:textId="3BD887BF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04F4" w14:textId="77777777" w:rsidR="000E1082" w:rsidRDefault="000E1082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CEEF8" w14:textId="7CDC6BA5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49FA" w14:textId="2F1AA12A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AEA43" w14:textId="07D61DF8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0280" w14:textId="708BE332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0E108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ED37F" w14:textId="5B2797B6" w:rsidR="000E1082" w:rsidRDefault="00B868A9" w:rsidP="000E108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0-102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497AA" w14:textId="1C898DA1" w:rsidR="000E1082" w:rsidRDefault="00B868A9" w:rsidP="000E108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Wwc0/1</w:t>
            </w:r>
          </w:p>
        </w:tc>
      </w:tr>
      <w:tr w:rsidR="002638B9" w14:paraId="6547EC0A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08DFF" w14:textId="4DDB7254" w:rsidR="002638B9" w:rsidRDefault="00B868A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45146" w14:textId="501ACB6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E918B" w14:textId="78598FB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2544B" w14:textId="3E2B742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9011" w14:textId="713FCD6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  <w:r w:rsidR="00B868A9">
              <w:rPr>
                <w:rFonts w:ascii="Arial" w:hAnsi="Arial" w:cs="Arial"/>
                <w:sz w:val="18"/>
                <w:szCs w:val="18"/>
              </w:rPr>
              <w:t>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DFAC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C14B" w14:textId="5E0CE2C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452B" w14:textId="2F650C3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E642E" w14:textId="509FD33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FF38" w14:textId="53E9AA2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CDE43" w14:textId="5FF0E5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7ECA" w14:textId="74557A0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C25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3624CB78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30F6" w14:textId="6DEFD56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B868A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40EB5" w14:textId="560572E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F837" w14:textId="2A16A4A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3343E" w14:textId="1BCA3A9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</w:t>
            </w:r>
            <w:r w:rsidR="00B868A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F555" w14:textId="1C5681A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  <w:r w:rsidR="00B868A9">
              <w:rPr>
                <w:rFonts w:ascii="Arial" w:hAnsi="Arial" w:cs="Arial"/>
                <w:sz w:val="18"/>
                <w:szCs w:val="18"/>
              </w:rPr>
              <w:t>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8A4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5B6AA" w14:textId="5F1606E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D79FC" w14:textId="6B13774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DBDC4" w14:textId="4C9C647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06E8" w14:textId="26C7429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3D21D" w14:textId="45532D8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8896" w14:textId="2307034B" w:rsidR="002638B9" w:rsidRPr="00C73C25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C25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30CDBCB5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4E4F" w14:textId="716C929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B868A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E21BE" w14:textId="692782C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1EDC" w14:textId="456BAF0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Sala chorych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9B789" w14:textId="290EBE70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E5E6" w14:textId="315DC4FF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8E50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39CE" w14:textId="755B2813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3CA" w14:textId="451D5F02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8B50" w14:textId="57692A2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603" w14:textId="3036A0D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C54C9" w14:textId="113D1C5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78BC" w14:textId="790A677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C25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5EF84506" w14:textId="77777777" w:rsidTr="00B868A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743F0" w14:textId="10215EC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B868A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0316" w14:textId="525DBB8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145F9" w14:textId="70F0255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3945" w14:textId="47D6ACF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07C5" w14:textId="162E256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  <w:r w:rsidR="00B868A9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0C9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A2E8F" w14:textId="12D29E2E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DE8B" w14:textId="61F7349C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55FB" w14:textId="26BFC46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57612" w14:textId="25DE6A3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5BFE" w14:textId="609DFF7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F5BD" w14:textId="285F8F78" w:rsidR="002638B9" w:rsidRPr="00C73C25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W0-10</w:t>
            </w:r>
          </w:p>
        </w:tc>
      </w:tr>
      <w:tr w:rsidR="002638B9" w14:paraId="3FC0F986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7472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3F62" w14:textId="658C747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0-10a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8A1E" w14:textId="09B5425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4982" w14:textId="3B2DF40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EB4C" w14:textId="6D3CDDA7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B21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7413" w14:textId="53102F80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D4A4" w14:textId="2EFB27A1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8C51" w14:textId="3FFBC046" w:rsidR="002638B9" w:rsidRDefault="00BB739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D91D" w14:textId="74E52E3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17A2" w14:textId="45AA0B2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837C" w14:textId="06820943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W0-10</w:t>
            </w:r>
          </w:p>
        </w:tc>
      </w:tr>
      <w:tr w:rsidR="002638B9" w14:paraId="6EAA68A3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5C79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8326" w14:textId="390193D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0-10b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4FF94" w14:textId="436F3D6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DA224" w14:textId="2C1D67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FC99" w14:textId="27BB490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31E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41B8" w14:textId="00C27A1E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1E38C" w14:textId="3FD36F18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33214" w14:textId="15370F1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CFEE" w14:textId="28091DA1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ACD0" w14:textId="49CDB779" w:rsidR="002638B9" w:rsidRDefault="00B868A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68C0" w14:textId="6BDDCFCD" w:rsidR="002638B9" w:rsidRDefault="00B868A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291D5F6C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1BB8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D27E7" w14:textId="3713821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C6924" w14:textId="0E8BA51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687D" w14:textId="5989892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5827" w14:textId="14B2724E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BAB8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0E38E" w14:textId="1CD7E8A3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6C010" w14:textId="7E56E940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FADC" w14:textId="7772677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E839E" w14:textId="7AEF20D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18FF" w14:textId="6CF915F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N0-11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A4E2" w14:textId="0BB3404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W0-11</w:t>
            </w:r>
          </w:p>
        </w:tc>
      </w:tr>
      <w:tr w:rsidR="002638B9" w14:paraId="1AA7554D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E54D" w14:textId="579ED7F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3F3" w14:textId="6C46349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0-11a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671C" w14:textId="002943D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8219" w14:textId="5F9987D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ECB3" w14:textId="6E597BD4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4CEC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AE8F" w14:textId="79F0600F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7FF7" w14:textId="15A21CF5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C4D" w14:textId="380C213C" w:rsidR="002638B9" w:rsidRDefault="00BB739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714E" w14:textId="48C0F78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966D" w14:textId="75A446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AC51" w14:textId="2BF8142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W0-11</w:t>
            </w:r>
          </w:p>
        </w:tc>
      </w:tr>
      <w:tr w:rsidR="002638B9" w14:paraId="07687238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8BC3" w14:textId="4BAAEC9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9DE4" w14:textId="0179866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0-11b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A1CCE" w14:textId="77B2850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D0AB" w14:textId="6EB24FD8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150E" w14:textId="00958C9E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560E6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34D7" w14:textId="04402713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FB6B" w14:textId="2C27C30E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ED25" w14:textId="0C72C343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83E7" w14:textId="77E28ED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F821" w14:textId="1531400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N0-11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E135" w14:textId="30C0F5D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7941AA14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B7E2" w14:textId="4BEB868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3B2F" w14:textId="3BA9BBC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4AFE" w14:textId="5D94408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socjalny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F911" w14:textId="094106E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F8AF" w14:textId="53ADC16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46E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843B8" w14:textId="5DD9455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B2F9" w14:textId="7346689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DF17" w14:textId="5FA91EC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B26BC" w14:textId="57A22F8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C8AC" w14:textId="63E4405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482D" w14:textId="1D71C5E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474A6024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04896" w14:textId="35E5674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7DC1" w14:textId="24D8E59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E3818" w14:textId="2FF26DE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AC89D" w14:textId="177EA45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</w:t>
            </w:r>
            <w:r w:rsidR="00F561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EE4FB" w14:textId="210382A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</w:t>
            </w:r>
            <w:r w:rsidR="00F5618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68FE" w14:textId="6678977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C31F" w14:textId="3B57D70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D56D9" w14:textId="6F2702A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B3D3" w14:textId="5E712C2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7C32" w14:textId="54264C8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5C22" w14:textId="46865FD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799D" w14:textId="59B44FB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26F96717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55BDE" w14:textId="013763D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44CA" w14:textId="0E3E467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5DDDD" w14:textId="1703164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3104" w14:textId="0AB4D67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</w:t>
            </w:r>
            <w:r w:rsidR="00F561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E361A" w14:textId="1375A90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5618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F5618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E6082" w14:textId="448CBE9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25A1" w14:textId="33E0C16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5797E" w14:textId="469CC6E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8EC0" w14:textId="20BF9C2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0329" w14:textId="07880C6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2A90" w14:textId="6FA6E86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2C8">
              <w:rPr>
                <w:rFonts w:ascii="Arial" w:hAnsi="Arial" w:cs="Arial"/>
                <w:sz w:val="18"/>
                <w:szCs w:val="18"/>
              </w:rPr>
              <w:t>N0/1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EBB05" w14:textId="7563AED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4ED14999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78DD" w14:textId="74675A3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5972B" w14:textId="18C3DD6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52123" w14:textId="103CE2D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37B8" w14:textId="1E74CE3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</w:t>
            </w:r>
            <w:r w:rsidR="00F561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77F5D" w14:textId="4A9258F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</w:t>
            </w:r>
            <w:r w:rsidR="00F5618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CD62" w14:textId="27495D4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CDDBB" w14:textId="50680CB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2FA17" w14:textId="0787AC3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362B" w14:textId="2149BDC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0C73" w14:textId="37F2D7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8924" w14:textId="712EECA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2C8">
              <w:rPr>
                <w:rFonts w:ascii="Arial" w:hAnsi="Arial" w:cs="Arial"/>
                <w:sz w:val="18"/>
                <w:szCs w:val="18"/>
              </w:rPr>
              <w:t>N0/1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2377" w14:textId="0C38771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52AAD9E3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F487" w14:textId="055D090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BFB3" w14:textId="0E41799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1C01" w14:textId="7895618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E3460" w14:textId="7472C7C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BEA77" w14:textId="321D5F4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5618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F561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BBC9" w14:textId="2AF8D67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DEB7" w14:textId="42BCBE3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0460" w14:textId="7AE59B9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38DF2" w14:textId="26733ED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6A28" w14:textId="4613AA4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7A4B" w14:textId="303A44F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2C8">
              <w:rPr>
                <w:rFonts w:ascii="Arial" w:hAnsi="Arial" w:cs="Arial"/>
                <w:sz w:val="18"/>
                <w:szCs w:val="18"/>
              </w:rPr>
              <w:t>N0/1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24918" w14:textId="6D3E156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630C189A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F17E" w14:textId="7873599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3E92" w14:textId="223264A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520A" w14:textId="10FDB7F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20BCB" w14:textId="125F882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F56180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537F" w14:textId="1C7E3C5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56180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F561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F066E" w14:textId="4C55306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74E4" w14:textId="2D8B673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1AE2" w14:textId="580460C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71197" w14:textId="60248F7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A9E41" w14:textId="4497072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5F9A1" w14:textId="764EB19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2C8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68368" w14:textId="4400906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638B9" w14:paraId="1794F477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D9D3" w14:textId="5D4D12C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3D4F" w14:textId="45320D8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8C861" w14:textId="7E613DB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C126C" w14:textId="47A78C2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</w:t>
            </w:r>
            <w:r w:rsidR="00F5618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B8343" w14:textId="49363E0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56180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78CDD" w14:textId="7B2FCB5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C6F1" w14:textId="3B00C4E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B80E" w14:textId="278E7DE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8ED3E" w14:textId="0033596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3C9D" w14:textId="17B2599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2BBF" w14:textId="404C641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2C8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40FD" w14:textId="61BD410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638B9" w14:paraId="2734255E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AE45" w14:textId="4925C7B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737F" w14:textId="38079C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8E3B" w14:textId="19B477C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1EA9" w14:textId="61E10FC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F56180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2032" w14:textId="0635EF6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56180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A0018" w14:textId="7398D19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8210" w14:textId="589C6A4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4AF01" w14:textId="2080D24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A7156" w14:textId="75AE5CC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BE04" w14:textId="3F5BD0A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88E20" w14:textId="1B379FD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2C8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1FF7" w14:textId="3473D4C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638B9" w14:paraId="10505BDF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BF44" w14:textId="41CC24C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770F" w14:textId="39C9254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4EBF" w14:textId="17C264C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B61F" w14:textId="74A7C77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</w:t>
            </w:r>
            <w:r w:rsidR="00F5618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C110" w14:textId="0AA7924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56180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821D" w14:textId="48ACCFB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C83C0" w14:textId="03A6B84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4832" w14:textId="09107D1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9249" w14:textId="707ACF7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D87C" w14:textId="707CDAE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B821" w14:textId="150094E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2C8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B4D7" w14:textId="5AB7859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638B9" w14:paraId="240FB8A4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72EA" w14:textId="7BAB9A2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427C" w14:textId="2FFDB92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9A31" w14:textId="2EEB856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091D" w14:textId="70FB057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8A08" w14:textId="4EB1FDB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56180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42F58" w14:textId="28AA6FA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2605" w14:textId="2DF77CD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931D" w14:textId="0A7E0FA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9EC4" w14:textId="6FBA24B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C03C" w14:textId="5B87812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2A160" w14:textId="1E37E79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2C8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5C914" w14:textId="64B1A5F3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638B9" w14:paraId="59FEAD1D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4036" w14:textId="7AA5D82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5BDD" w14:textId="25931F9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C1E0D" w14:textId="38F7F00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Palarnia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C0CD" w14:textId="787F3AA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377D" w14:textId="39ABD4E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5618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F561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B870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828D5" w14:textId="08158B5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2E93" w14:textId="41EB73A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E83EA" w14:textId="6C6D0A4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7588F" w14:textId="4AF9995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D5AC4" w14:textId="1CE7C05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N0-22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CB7F" w14:textId="1CA007F3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W0-23</w:t>
            </w:r>
          </w:p>
        </w:tc>
      </w:tr>
      <w:tr w:rsidR="002638B9" w14:paraId="3B2B0441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9DBC" w14:textId="37C84B5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23D0" w14:textId="41281A18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DFC5" w14:textId="6FA63406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Klatka schodowa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501F" w14:textId="5626BB18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3A102" w14:textId="26E47DBC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AB5B" w14:textId="26B84BFF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EB5F9" w14:textId="08E97299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7EB4B" w14:textId="7EDE19AA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A9447" w14:textId="6093B41D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678C" w14:textId="712CD927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C3429" w14:textId="1D719B9F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9DB9D" w14:textId="2A6BE97F" w:rsidR="002638B9" w:rsidRDefault="00F56180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5C938583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D38A" w14:textId="3A3B70B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0A69" w14:textId="092DDAE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173D" w14:textId="0603CB9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Natrysk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468BC" w14:textId="5868047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2CB84" w14:textId="6715CE1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4AE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C32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A32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3C5C" w14:textId="66F6A97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559AF" w14:textId="728876F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E5441" w14:textId="2C9A2E3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33EF9" w14:textId="03A305E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Wwc0/2</w:t>
            </w:r>
          </w:p>
        </w:tc>
      </w:tr>
      <w:tr w:rsidR="002638B9" w14:paraId="6BEF061E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65AE" w14:textId="37584F7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BA85" w14:textId="0E6D44F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F7954" w14:textId="678CC89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Przedsionek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4C7A" w14:textId="654C7BF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8D0AB" w14:textId="61E6903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FCC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30AC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23044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79B9" w14:textId="2B7D482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5997" w14:textId="1FCFAEC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D636" w14:textId="7D70770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C617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B9" w14:paraId="15B50A6C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07C8" w14:textId="45E4EE6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8F06" w14:textId="657BCAC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AD54" w14:textId="5CE5D72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2251" w14:textId="0A76EC8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5D1D" w14:textId="7549771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D34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88BC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87FB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987FF" w14:textId="5D6E7CD9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11A9" w14:textId="27A46F3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959EF" w14:textId="44132B9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C01FD" w14:textId="01EE56F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C25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C73C25">
              <w:rPr>
                <w:rFonts w:ascii="Arial" w:hAnsi="Arial" w:cs="Arial"/>
                <w:sz w:val="18"/>
                <w:szCs w:val="18"/>
              </w:rPr>
              <w:t>0/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638B9" w14:paraId="514C911F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152DC" w14:textId="5C309CE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BD7A" w14:textId="6FACD9F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DF51" w14:textId="5BB21DA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4F2C8" w14:textId="6B55AF2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99A7" w14:textId="79A218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D81F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F86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73C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018CD" w14:textId="72B88232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333D" w14:textId="1A831D6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5891" w14:textId="2B67B18D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9D05" w14:textId="1BBE0F1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Wwc0/2</w:t>
            </w:r>
          </w:p>
        </w:tc>
      </w:tr>
      <w:tr w:rsidR="002638B9" w14:paraId="59403001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9E56" w14:textId="3DAB626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27E0" w14:textId="56BF8BA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A607" w14:textId="3BF7603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Przedsionek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125E" w14:textId="3DD1B96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5FFE" w14:textId="20F65AE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53D76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3957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8F2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C448" w14:textId="5D77EAA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4DF8F" w14:textId="4F8360C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763E" w14:textId="7CBA1DE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22E1F" w14:textId="2E7C10A1" w:rsidR="002638B9" w:rsidRDefault="00F56180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0115DA16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1982D" w14:textId="17610FF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ED2F" w14:textId="238C558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30136" w14:textId="4DC74EC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Natrysk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245FD" w14:textId="7AC316D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</w:t>
            </w:r>
            <w:r w:rsidR="00F5618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3DECA" w14:textId="5991892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CA1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C4F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5E8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FAE5" w14:textId="1F488BB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F039" w14:textId="1592A2F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63B2" w14:textId="7E258A6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64D9" w14:textId="31730A2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Wwc0/2</w:t>
            </w:r>
          </w:p>
        </w:tc>
      </w:tr>
      <w:tr w:rsidR="002638B9" w14:paraId="2F84D762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B557" w14:textId="329908B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ABB9A" w14:textId="2FA37C8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BB320" w14:textId="120AA15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A498" w14:textId="379D5D2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507B" w14:textId="3F9C56B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262C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ACA2" w14:textId="56282FF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FA71A" w14:textId="1DEE330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9225" w14:textId="3D251D1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7F63" w14:textId="4DC1675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F32D" w14:textId="53D8B50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A4" w14:textId="5A862DE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Wwc0/2</w:t>
            </w:r>
          </w:p>
        </w:tc>
      </w:tr>
      <w:tr w:rsidR="002638B9" w14:paraId="70C67C1E" w14:textId="77777777" w:rsidTr="00F56180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9EA3" w14:textId="4EA82EF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DA243" w14:textId="0E1658A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6D661" w14:textId="11FEAFC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Depozyt pacjentów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32C3" w14:textId="7643BAD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72F6B" w14:textId="2659533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E7C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70D8" w14:textId="5EC4045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FE71B" w14:textId="20E69A7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F271" w14:textId="0D662F2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A7CD" w14:textId="1C17D82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839A3" w14:textId="6E9531A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81E13" w14:textId="744024E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W0/2</w:t>
            </w:r>
          </w:p>
        </w:tc>
      </w:tr>
      <w:tr w:rsidR="002638B9" w14:paraId="74E3D01B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108E" w14:textId="1864FD8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BC00" w14:textId="1228E6A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307C" w14:textId="2326794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A87D" w14:textId="7DC3C1D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</w:t>
            </w:r>
            <w:r w:rsidR="00F561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9A07" w14:textId="16B3625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D77C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97AD4" w14:textId="56724210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9D522" w14:textId="2AA1F70A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24316" w14:textId="1F00335A" w:rsidR="002638B9" w:rsidRDefault="00F5618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="002638B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44C46" w14:textId="6C27609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1CDB" w14:textId="39FA043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C81C" w14:textId="47814C9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73520925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0DFE" w14:textId="7A4450E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7F5F" w14:textId="00B5ECA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3EE5" w14:textId="67690CF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 NPS.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AB9CC" w14:textId="3A9DC7D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A272" w14:textId="311C18D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2D95E" w14:textId="640A3CE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987A" w14:textId="4BDF236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B7C66" w14:textId="4A5CE8E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04D78" w14:textId="4664DC3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8A42C" w14:textId="1F42BF5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12F0" w14:textId="6504206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4AD7" w14:textId="20FFE99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W0-3</w:t>
            </w:r>
          </w:p>
        </w:tc>
      </w:tr>
      <w:tr w:rsidR="002638B9" w14:paraId="398A485B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2D56A" w14:textId="39E4077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21F4C" w14:textId="361692B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76DA4" w14:textId="520D6B9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60DE9" w14:textId="314A26B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7B9D" w14:textId="30BA1CD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2F2F4" w14:textId="4FFAB1E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F47F8" w14:textId="3050A97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8B9F5" w14:textId="2182C42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9CB4" w14:textId="475E895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A824" w14:textId="60FCF87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94592" w14:textId="4DF93AC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EB95F" w14:textId="6D51C80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4DD05510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6C56" w14:textId="12FD47A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BFB40" w14:textId="002A46D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C88D" w14:textId="38CF428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Terapia zajęciowa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9E45" w14:textId="6656348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</w:t>
            </w:r>
            <w:r w:rsidR="00B72C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876C4" w14:textId="75CCE13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0EB6F" w14:textId="764F1B4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DDF0" w14:textId="32C079F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30725" w14:textId="242784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F0CF" w14:textId="331238C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EAED" w14:textId="2B74454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42A4" w14:textId="7574850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5E6E" w14:textId="1220ED9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5E15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3C8F3C52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BD7A" w14:textId="60402B3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BB6C" w14:textId="3AB1DA9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10B9" w14:textId="63D30DA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Terapia zajęciowa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7807" w14:textId="598A250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F70E6" w14:textId="43B4E49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DE8E" w14:textId="3489A2E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AD80" w14:textId="6DBD776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4DF04" w14:textId="048439F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C7C49" w14:textId="0969CB5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E292" w14:textId="5FB10A4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8E404" w14:textId="25E4F98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3D89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335C" w14:textId="5C45637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5E15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74C1C20B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C593" w14:textId="725BB4E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6A27" w14:textId="04FE30D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142A" w14:textId="70B2ED1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Rekreacja sportowa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595D" w14:textId="4FD624C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510E9" w14:textId="0E886DA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6A97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00683" w14:textId="54E1DDB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F9E" w14:textId="78049D0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ABACC" w14:textId="4D375AD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FB41" w14:textId="6BE4978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A99B" w14:textId="1B185B0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3D89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A739A" w14:textId="1069C28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5E15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27F43097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623B6" w14:textId="2D8C4B1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DB86" w14:textId="51A4186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9EC9" w14:textId="6B12E62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66FA4" w14:textId="230E555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D2A0" w14:textId="3B0D6FB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1B1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2351" w14:textId="04BB6E2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B6F6" w14:textId="257C63C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DE1B8" w14:textId="662BE51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2E54" w14:textId="2212F05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3283A" w14:textId="209D197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B1F7F" w14:textId="43DA651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5E15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F95E15">
              <w:rPr>
                <w:rFonts w:ascii="Arial" w:hAnsi="Arial" w:cs="Arial"/>
                <w:sz w:val="18"/>
                <w:szCs w:val="18"/>
              </w:rPr>
              <w:t>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22AFDE7E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E5206" w14:textId="4EEC60C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9FFA" w14:textId="7FD2400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ED99" w14:textId="00B5DEC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Lekarz dyżurny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CDC4" w14:textId="0BB1573F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BA11D" w14:textId="3C6A114A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7EE6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FB38" w14:textId="6CF31804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7FFF" w14:textId="5C1551CC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500C1" w14:textId="323E820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A988C" w14:textId="0DBB898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01AF" w14:textId="6E97433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C73B6" w14:textId="3BF9E8D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550A37FD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9094B" w14:textId="4496AB3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7E08" w14:textId="6C1C9EB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AF15" w14:textId="2ECC3E0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  niepełnosprawnych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2789E" w14:textId="7E67EE68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2638B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A23E2" w14:textId="50A5E59B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 w:rsidR="002638B9">
              <w:rPr>
                <w:rFonts w:ascii="Arial" w:hAnsi="Arial" w:cs="Arial"/>
                <w:sz w:val="18"/>
                <w:szCs w:val="18"/>
              </w:rPr>
              <w:t>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F70D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C1FD" w14:textId="07663F4F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9EC5D" w14:textId="78975E90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8387" w14:textId="7D66A74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BA06C" w14:textId="628D26A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028F" w14:textId="3D01B53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120C" w14:textId="5F88BF0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W0/5</w:t>
            </w:r>
          </w:p>
        </w:tc>
      </w:tr>
      <w:tr w:rsidR="002638B9" w14:paraId="4157EA7A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13C6" w14:textId="367BC7A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59D0" w14:textId="41B4446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853F6" w14:textId="4090867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Izba przyjęć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9BE36" w14:textId="1E33B3F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0027" w14:textId="709034A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863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13ED" w14:textId="72E8342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93A4C" w14:textId="5126A52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4F39" w14:textId="2EC3B56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20D6" w14:textId="1C14DAB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2977F" w14:textId="6717654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1BB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B03C" w14:textId="0795945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6F88D4A0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71F0C" w14:textId="477F87A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EC9E1" w14:textId="294AA83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39142" w14:textId="16733C2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Poczekalnia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8669E" w14:textId="7B7CA57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ACD7" w14:textId="049DCAC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48E18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0E55" w14:textId="011F5B3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7DA9" w14:textId="10677F0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B1BD" w14:textId="78F7569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4979" w14:textId="6D8111B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16813" w14:textId="0B90D7E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1BB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24E76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B9" w14:paraId="2BD92A62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576E" w14:textId="1D2A86A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F525" w14:textId="60A4FE5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72A4" w14:textId="16A83AB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Pacjenta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EF47D" w14:textId="27775B5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64371" w14:textId="0A362C3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0C5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0141" w14:textId="6306369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0F56C" w14:textId="0068B47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3622" w14:textId="5A21C3A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809B" w14:textId="5F9FC89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945F" w14:textId="0713E2D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1BB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7E718" w14:textId="20F1B91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1262635B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05349" w14:textId="5CBEB68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7DCFA" w14:textId="5193BB5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4B46" w14:textId="001525F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psychologów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577DA" w14:textId="2643D59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</w:t>
            </w:r>
            <w:r w:rsidR="00B72C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9B3E" w14:textId="72053D7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  <w:r w:rsidR="00B72C0A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78A7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E0A0" w14:textId="2AFBD12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3037" w14:textId="1992D20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A2DF" w14:textId="2068945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70647" w14:textId="66412CD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8D4A" w14:textId="74561AD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1BB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10BE7" w14:textId="26509D7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467398D4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9A1D" w14:textId="5848B5D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E475F" w14:textId="3A09A73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AC4C" w14:textId="691598F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 NPS.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E6EF" w14:textId="5584BAE4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1418" w14:textId="0B3347D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72C0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E28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4B1DB" w14:textId="4E13C2A4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03C9" w14:textId="671EE145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1F12" w14:textId="7C9B066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2C258" w14:textId="606E954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66469" w14:textId="26B51026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70410" w14:textId="034D9AA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F17DD1">
              <w:rPr>
                <w:rFonts w:ascii="Arial" w:hAnsi="Arial" w:cs="Arial"/>
                <w:sz w:val="18"/>
                <w:szCs w:val="18"/>
              </w:rPr>
              <w:t>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59328850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674B" w14:textId="3BF46D3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671D" w14:textId="1D4EA43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863A" w14:textId="3609B24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0582" w14:textId="5AA6975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92D09" w14:textId="6314995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17FD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1750E" w14:textId="04CC66B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464CB" w14:textId="308F4EB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B76E4" w14:textId="4A6C951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FD0C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5E45" w14:textId="53C433E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15F7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15DA7" w14:textId="2908FF3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135D7384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55B8" w14:textId="5F9EDB5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49A3" w14:textId="6DB3A45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ACB3B" w14:textId="3C10E3A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3682F" w14:textId="0EFD2F1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8D11" w14:textId="5A98F09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0B5A4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4712" w14:textId="308E3A1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45FE" w14:textId="5B5742E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13EA" w14:textId="65D6F3E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ECE66" w14:textId="03A166D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0974" w14:textId="59348F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15F7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7E48" w14:textId="5070ACE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22D721B1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71400" w14:textId="28A9C2A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724F4" w14:textId="0AE0E82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A67F" w14:textId="65165C2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Ordynator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015F" w14:textId="0A87FE7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6BEF" w14:textId="743B08F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992C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15D0" w14:textId="4C04A6F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8476" w14:textId="3DADB4F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69AD" w14:textId="613B112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DE45" w14:textId="59D7D9E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107C1" w14:textId="48CF1D1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15F7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7FB5" w14:textId="4C9C526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635608B1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E4C1" w14:textId="1205B42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9ADA" w14:textId="18A2DCB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75C2" w14:textId="5DD4CAE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socjalny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28823" w14:textId="4FF1069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9FCC" w14:textId="4ACA986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4354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CEC7" w14:textId="698580B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52EE" w14:textId="41A8789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23580" w14:textId="5CAEC12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3C74" w14:textId="6982507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01FC" w14:textId="2411F8B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15F7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0434" w14:textId="60800A6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45C22013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7326" w14:textId="094A7C9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2690D" w14:textId="1651912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4CF18" w14:textId="2E68ED1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AE7A" w14:textId="18B2D14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7413C" w14:textId="4DFA62B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562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B7787" w14:textId="772675C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1E5B" w14:textId="1981D72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5842" w14:textId="5D06E02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B598" w14:textId="6F53E3A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B44FC" w14:textId="2B1CF86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15F7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5D4E" w14:textId="1172441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051A79E9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0405" w14:textId="164889E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1838" w14:textId="4E95030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0577" w14:textId="3841122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FA05E" w14:textId="265DCA7E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ECA0" w14:textId="15B45AF3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D6BA0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6A720" w14:textId="4311DA65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653D7" w14:textId="1EF41E6C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B1115" w14:textId="3883C2B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3262" w14:textId="2F8D4AF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DF0C" w14:textId="710F4CF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1BC87" w14:textId="3198CFD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F17DD1">
              <w:rPr>
                <w:rFonts w:ascii="Arial" w:hAnsi="Arial" w:cs="Arial"/>
                <w:sz w:val="18"/>
                <w:szCs w:val="18"/>
              </w:rPr>
              <w:t>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70B8C218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8048" w14:textId="4A8C6BC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2D10" w14:textId="75E7F0B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A8FA8" w14:textId="6E54064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odwiedzin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1FDD" w14:textId="2C3C8F2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</w:t>
            </w:r>
            <w:r w:rsidR="00B72C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1044" w14:textId="5E14177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9D64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FF8A" w14:textId="77AD590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12F52" w14:textId="503D959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1CA1" w14:textId="20154DA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1D09" w14:textId="73291BA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C639" w14:textId="7308958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5E62" w14:textId="2B5CD77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48A42A2D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303A" w14:textId="3109A24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0D92" w14:textId="11D28D1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24E1E" w14:textId="07F98E8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9198" w14:textId="33FAEB4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D2CA4" w14:textId="1222663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660C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6E6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BF76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1DB5F" w14:textId="23C313C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AC9F" w14:textId="31C49E2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12D2" w14:textId="0DDB66F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EF1EF" w14:textId="4F99384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F17DD1">
              <w:rPr>
                <w:rFonts w:ascii="Arial" w:hAnsi="Arial" w:cs="Arial"/>
                <w:sz w:val="18"/>
                <w:szCs w:val="18"/>
              </w:rPr>
              <w:t>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5865AADF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A22FD" w14:textId="73168F6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D3D4B" w14:textId="42B879D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49FA" w14:textId="424048C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Szatnia pacjentów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CC97" w14:textId="7BA337F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B5B6" w14:textId="09C7C0C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406CC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875F" w14:textId="65A0D4A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6F105" w14:textId="660A6B0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3EC9" w14:textId="5923FBF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6324" w14:textId="7365604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9FF72" w14:textId="132ACE2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8810" w14:textId="6C33392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8B9" w14:paraId="14B61D0A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10360" w14:textId="7E14FEC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7521" w14:textId="7D047F3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96B79" w14:textId="3702371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Magazynek oddziałowej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CDDCA" w14:textId="32252A2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5909C" w14:textId="4F845A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97ED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32971" w14:textId="38B9928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7DF0" w14:textId="4237702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12844" w14:textId="7CE5783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AEDD" w14:textId="06FAB87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3F48" w14:textId="09AE0A4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95AE" w14:textId="46E1989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W0/5</w:t>
            </w:r>
          </w:p>
        </w:tc>
      </w:tr>
      <w:tr w:rsidR="002638B9" w14:paraId="3BEE3EFB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FFFE" w14:textId="537FC19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4AAC9" w14:textId="79FD004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AFFE" w14:textId="08E5922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 niepełnosprawnych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48E59" w14:textId="45B4B252" w:rsidR="002638B9" w:rsidRDefault="00B72C0A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2638B9">
              <w:rPr>
                <w:rFonts w:ascii="Arial" w:hAnsi="Arial" w:cs="Arial"/>
                <w:sz w:val="18"/>
                <w:szCs w:val="18"/>
              </w:rPr>
              <w:t>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B58A" w14:textId="3B8DDFC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345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CDB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ED7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08B4" w14:textId="57A8E75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6B682" w14:textId="2DC6249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8041" w14:textId="132D084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0E17" w14:textId="35845CE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Wwc0/4</w:t>
            </w:r>
          </w:p>
        </w:tc>
      </w:tr>
      <w:tr w:rsidR="002638B9" w14:paraId="648483FE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9E717" w14:textId="33F3D95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2F08" w14:textId="4368D80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F8EE" w14:textId="16C43E5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porządkowy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DB70C" w14:textId="0AA7BB7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4397A" w14:textId="217DD94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C94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0497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3B4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81E4" w14:textId="0198D50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6D2E9" w14:textId="1E69920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E845" w14:textId="6CB6477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7EAD" w14:textId="3F66AAD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Wwc0/4</w:t>
            </w:r>
          </w:p>
        </w:tc>
      </w:tr>
      <w:tr w:rsidR="002638B9" w14:paraId="359B319F" w14:textId="77777777" w:rsidTr="00B72C0A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34E6" w14:textId="7140F5A3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492C" w14:textId="02E2F08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134D" w14:textId="374A05E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 WPS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81D2F" w14:textId="4A93FE0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4DFF" w14:textId="3220086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F2C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E662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BAD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7AD6A" w14:textId="075F24D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A262" w14:textId="438E8F2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67280" w14:textId="27E153A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37DBA" w14:textId="4135F8E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Wwc0/4</w:t>
            </w:r>
          </w:p>
        </w:tc>
      </w:tr>
      <w:tr w:rsidR="002638B9" w14:paraId="4AB3CC03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8ECEF" w14:textId="2D2D259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7845" w14:textId="51FFDBA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DB0B" w14:textId="1411AEB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 personel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DEA8" w14:textId="00FEAAB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="00CB6E0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AC93" w14:textId="28856A9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44B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27F8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285C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FFBA" w14:textId="2A9DC13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6626" w14:textId="58C179E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AA901" w14:textId="0A536A4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2661A" w14:textId="4A17537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Wwc0/4</w:t>
            </w:r>
          </w:p>
        </w:tc>
      </w:tr>
      <w:tr w:rsidR="002638B9" w14:paraId="618C453F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8F9C" w14:textId="1ED0AC8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32C50" w14:textId="7014BBE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CE55" w14:textId="3DDBABF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Muzykoterapia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3617B" w14:textId="2F863E1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F73EB" w14:textId="4D2F87B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B5B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1CC8" w14:textId="63D7697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FE790" w14:textId="59F571B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38761" w14:textId="201397D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8F0B" w14:textId="77778E2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8E1B" w14:textId="4095D70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99E57" w14:textId="4F67AF8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638B9" w14:paraId="522FA2C9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E5F1" w14:textId="065F8C1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04B9" w14:textId="2C5E51D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1390" w14:textId="0922EAF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336F" w14:textId="520427B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B0509" w14:textId="6BE71E0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10B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621E" w14:textId="2B46E3F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F07E" w14:textId="59A57E1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CD236" w14:textId="752442A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438C" w14:textId="0418C84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13B36" w14:textId="57C531B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948EF" w14:textId="431146B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638B9" w14:paraId="2FB3D8A4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039AA" w14:textId="62FDB44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1436" w14:textId="2EE6B91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3336" w14:textId="7F36F40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psychologiczny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5F0E" w14:textId="08B23DF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CB6E05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7E05" w14:textId="2A1C568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48C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9C926" w14:textId="54D9315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8721" w14:textId="3CE3D52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CC09" w14:textId="17AF974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2674F" w14:textId="4B65753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22D12" w14:textId="0E4E727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F08C" w14:textId="7289C42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16B4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638B9" w14:paraId="334B9532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40CC" w14:textId="25B1911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EB5C4" w14:textId="7DA0972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EA29" w14:textId="14FCF8C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Terapia techniczna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E517" w14:textId="44913FF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4DB0" w14:textId="65E6347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44AD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78474" w14:textId="192C558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1D07" w14:textId="0B75495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34294" w14:textId="415FF90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DE19D" w14:textId="4E57131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50033" w14:textId="47DFA30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9F43" w14:textId="697F50F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16B4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638B9" w14:paraId="11497DD4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AC4B6" w14:textId="01BC649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949EB" w14:textId="1A1C92B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58101" w14:textId="4C2F189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gastroterapi</w:t>
            </w:r>
            <w:r w:rsidR="00CB6E05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EBE4" w14:textId="11CF69C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04C4A" w14:textId="2511331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9124" w14:textId="66B2E2A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FF3F" w14:textId="67008E9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06AD" w14:textId="502D9B4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FF2C" w14:textId="781F9F8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24381" w14:textId="4EC990B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83E8" w14:textId="62B1827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1F2A" w14:textId="4EE7B09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16B4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638B9" w14:paraId="239D1498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C724" w14:textId="3DE6CE7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9D2D" w14:textId="22C79FB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8CCF" w14:textId="1C9CB88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AA34A" w14:textId="23AC730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094D" w14:textId="4D9ED35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AA6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16284" w14:textId="55B8449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D57E4" w14:textId="633A6E8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9C12" w14:textId="36EA699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D3B00" w14:textId="59E2CDF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D4E62" w14:textId="6D03F7A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4E836" w14:textId="4C3FF49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4F53CABD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2D5D" w14:textId="208C9A6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3968" w14:textId="203DD93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1FE7B" w14:textId="77EA6A2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Punkt pielęgniarski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9B42" w14:textId="42DEE8A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265F" w14:textId="2D57E14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5B37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F6B1" w14:textId="71B23E9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B98F9" w14:textId="3817520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7CE6" w14:textId="5B8C409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C4160" w14:textId="4B3A6E1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ADBB" w14:textId="76F77AB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BF12" w14:textId="0F2C886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4E73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638B9" w14:paraId="15E80808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5E13" w14:textId="0BC7728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CD8D1" w14:textId="13E5E7D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A292" w14:textId="2FBF7F0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zabiegowy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769F2" w14:textId="03E05A9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B6E05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CB6E0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3784" w14:textId="5DC23CA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696B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FA3EB" w14:textId="422BAC2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613D" w14:textId="301D51D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3D19" w14:textId="5525F20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BD0E" w14:textId="0F329A1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74D1" w14:textId="60B756A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A2848" w14:textId="7483237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4E73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638B9" w14:paraId="37501125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23B9" w14:textId="2C329A7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6CA9" w14:textId="446C570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6845C" w14:textId="172F0EF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terapii grupowej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085BB" w14:textId="76A6753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1546" w14:textId="3833C6B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FD11" w14:textId="5C3D993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3877" w14:textId="2077E72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E50D" w14:textId="6FD8D16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09EE" w14:textId="2240D64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F99A6" w14:textId="558BEAF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32E6" w14:textId="00D9FE1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60DF" w14:textId="45F696A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4E73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638B9" w14:paraId="794423C4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0329A" w14:textId="6EC9CC1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04FA" w14:textId="6179C63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CC28" w14:textId="230B448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Palarnia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CC22" w14:textId="0983F69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</w:t>
            </w:r>
            <w:r w:rsidR="00CB6E0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17A1" w14:textId="29A3B68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6F2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FC92" w14:textId="6B72D9E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441B" w14:textId="05D9E84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9C32" w14:textId="3381E77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90295" w14:textId="2A5451B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CE7E" w14:textId="6DB9295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4376">
              <w:rPr>
                <w:rFonts w:ascii="Arial" w:hAnsi="Arial" w:cs="Arial"/>
                <w:sz w:val="18"/>
                <w:szCs w:val="18"/>
              </w:rPr>
              <w:t>N0</w:t>
            </w:r>
            <w:r>
              <w:rPr>
                <w:rFonts w:ascii="Arial" w:hAnsi="Arial" w:cs="Arial"/>
                <w:sz w:val="18"/>
                <w:szCs w:val="18"/>
              </w:rPr>
              <w:t>-75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92BD" w14:textId="666DCFE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4E73">
              <w:rPr>
                <w:rFonts w:ascii="Arial" w:hAnsi="Arial" w:cs="Arial"/>
                <w:sz w:val="18"/>
                <w:szCs w:val="18"/>
              </w:rPr>
              <w:t>W0</w:t>
            </w:r>
            <w:r>
              <w:rPr>
                <w:rFonts w:ascii="Arial" w:hAnsi="Arial" w:cs="Arial"/>
                <w:sz w:val="18"/>
                <w:szCs w:val="18"/>
              </w:rPr>
              <w:t>-75</w:t>
            </w:r>
          </w:p>
        </w:tc>
      </w:tr>
      <w:tr w:rsidR="002638B9" w14:paraId="429077E0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6756" w14:textId="279EF6F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A2B15" w14:textId="619D988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7A20" w14:textId="0D33FB3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11FD" w14:textId="4535FFD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CB6E05">
              <w:rPr>
                <w:rFonts w:ascii="Arial" w:hAnsi="Arial" w:cs="Arial"/>
                <w:sz w:val="18"/>
                <w:szCs w:val="18"/>
              </w:rPr>
              <w:t>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F433" w14:textId="1A73AB9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4017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95A99" w14:textId="37262E6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558AD" w14:textId="4ECEEFE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CE6C" w14:textId="618FEF8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DC73" w14:textId="404B4C3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121A" w14:textId="1DCE8F7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6E7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73F9E" w14:textId="7395437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3CFE44B8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54A6" w14:textId="43F1858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F6BDA" w14:textId="6CA8CAC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544C" w14:textId="61DCAAB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odwiedzin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DA1B" w14:textId="50C2571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DFE7" w14:textId="19ECA61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6D3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ED8E" w14:textId="73D6132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4B0E" w14:textId="76A9E61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5CA3" w14:textId="456E3F8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19920" w14:textId="4A6C013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C5E82" w14:textId="6AE5922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6E7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5AB3" w14:textId="2C76717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2C09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6E8BA583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FE9C" w14:textId="4970982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293D7" w14:textId="24968E8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E91E5" w14:textId="7A9E8A3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285" w14:textId="1A48A4E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1EA7A" w14:textId="34DA311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CFBD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9024" w14:textId="2C5A90FC" w:rsidR="002638B9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ACE5" w14:textId="2978D93B" w:rsidR="002638B9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96B63" w14:textId="1833C83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9687" w14:textId="04F7CA8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6793" w14:textId="29251E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24487" w14:textId="685372B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F17DD1">
              <w:rPr>
                <w:rFonts w:ascii="Arial" w:hAnsi="Arial" w:cs="Arial"/>
                <w:sz w:val="18"/>
                <w:szCs w:val="18"/>
              </w:rPr>
              <w:t>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2E958854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BF04" w14:textId="2266FC6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8E4FA" w14:textId="74F63F7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3392" w14:textId="063255E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 Personelu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83F7C" w14:textId="22C9A20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="00CB6E0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2A8D" w14:textId="02EEAFB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5270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4682" w14:textId="1C32836E" w:rsidR="002638B9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B295" w14:textId="58E8C204" w:rsidR="002638B9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D14C" w14:textId="541610F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54247" w14:textId="7A81894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6654" w14:textId="3597503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E5166" w14:textId="13D909A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DD1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F17DD1">
              <w:rPr>
                <w:rFonts w:ascii="Arial" w:hAnsi="Arial" w:cs="Arial"/>
                <w:sz w:val="18"/>
                <w:szCs w:val="18"/>
              </w:rPr>
              <w:t>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57A2F80E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9B3E9" w14:textId="3C1B04D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7F5AB" w14:textId="367463B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87D10" w14:textId="65C2BE4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7D6A" w14:textId="1D12797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24AF6" w14:textId="307B868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981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139DE" w14:textId="6EED8E5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5C420" w14:textId="2A79CB0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1EE98" w14:textId="27FBAAE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176E" w14:textId="1A2B431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CB79" w14:textId="1A68DBD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B28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0CC1B" w14:textId="43C6994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38A8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5195951B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D0634" w14:textId="45E0B80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ECE1" w14:textId="5852FD3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5479" w14:textId="0C56F79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psychologiczny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6C8A" w14:textId="1B4488D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C804" w14:textId="11C6607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23226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9679" w14:textId="1D6E093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B826A" w14:textId="2164FFC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E9E9" w14:textId="022603A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85B79" w14:textId="62BC695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A03E8" w14:textId="34F402C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B28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91AE" w14:textId="101B640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38A8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2C3FA314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4D0EF" w14:textId="51BD730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03544" w14:textId="636ACB2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66BD" w14:textId="19F4909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Świetlica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A5639" w14:textId="4849A47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A265" w14:textId="3AFC0A7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4E6C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6B504" w14:textId="69141FF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B27ED" w14:textId="48625FB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A842" w14:textId="0CE977B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BADF" w14:textId="24965AE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077B" w14:textId="05D97BA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2B28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FC6EF" w14:textId="036942A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38A8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638B9" w14:paraId="7EFA7B07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1696" w14:textId="7F139A8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6AAE" w14:textId="286E75A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8E85" w14:textId="1500463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06114" w14:textId="526EA34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="00CB6E05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1128" w14:textId="4D12CD1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4240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68A4B" w14:textId="00FE8CE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4BF" w14:textId="407148B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CC864" w14:textId="32E37D1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0787A" w14:textId="5C438C3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931F" w14:textId="081FD7B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AEBF2" w14:textId="48A2419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33D1C89B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1976" w14:textId="68ACD18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850D" w14:textId="0C1527C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44FA" w14:textId="0D2AD8A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Korytarz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EB09" w14:textId="46CA411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CB6E05">
              <w:rPr>
                <w:rFonts w:ascii="Arial" w:hAnsi="Arial" w:cs="Arial"/>
                <w:sz w:val="18"/>
                <w:szCs w:val="18"/>
              </w:rPr>
              <w:t>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854D" w14:textId="3FBD709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783F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E358F" w14:textId="54FEC46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637A" w14:textId="4CC0C23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FF75" w14:textId="35132C2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A17ED" w14:textId="11E5AD4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B292" w14:textId="67C89E4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4BDA" w14:textId="69E636C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31B279AD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33A7" w14:textId="66808BD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67D63" w14:textId="206D8C5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51223" w14:textId="6A6F82B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zabiegowy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59405" w14:textId="5C7258C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C4C5A" w14:textId="7FD981E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C59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D910A" w14:textId="19E8617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1F10A" w14:textId="02EF309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9069D" w14:textId="546448B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AA27" w14:textId="729A64A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4A0D" w14:textId="3FD0D80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90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88AD2" w14:textId="49FD171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1DCF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19F98CDE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AD3BD" w14:textId="1BC0FF53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C1E5" w14:textId="41E7EBA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2591" w14:textId="5071D47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przygotowawczy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DE812" w14:textId="0806BF9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CCB1B" w14:textId="5692171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8A6E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78218" w14:textId="2D2843C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C9ED" w14:textId="7CBD469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88EE" w14:textId="12FFA85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C170" w14:textId="5B2DEC6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BE19F" w14:textId="166DE75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90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5505" w14:textId="11508F4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1DCF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10E05A31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F751" w14:textId="572EAD6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5ADC6" w14:textId="29F6592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6C7B" w14:textId="603BBE5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Pokój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pielęgn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68591" w14:textId="40696DD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F188B" w14:textId="367C332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528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E50F" w14:textId="044923A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3169" w14:textId="04E8DA8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8757E" w14:textId="58664BB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02F48" w14:textId="33B7751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7BB9" w14:textId="5A958A1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90">
              <w:rPr>
                <w:rFonts w:ascii="Arial" w:hAnsi="Arial" w:cs="Arial"/>
                <w:sz w:val="18"/>
                <w:szCs w:val="18"/>
              </w:rPr>
              <w:t>N0/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16C9B" w14:textId="35E01C8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1DCF">
              <w:rPr>
                <w:rFonts w:ascii="Arial" w:hAnsi="Arial" w:cs="Arial"/>
                <w:sz w:val="18"/>
                <w:szCs w:val="18"/>
              </w:rPr>
              <w:t>W0/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3269F0FC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FDA2" w14:textId="45752B4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A2963" w14:textId="58407F7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8644" w14:textId="4BF3121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="00CB6E05">
              <w:rPr>
                <w:rFonts w:ascii="Arial" w:hAnsi="Arial" w:cs="Arial"/>
                <w:sz w:val="18"/>
                <w:szCs w:val="18"/>
              </w:rPr>
              <w:t>azienka</w:t>
            </w:r>
            <w:r>
              <w:rPr>
                <w:rFonts w:ascii="Arial" w:hAnsi="Arial" w:cs="Arial"/>
                <w:sz w:val="18"/>
                <w:szCs w:val="18"/>
              </w:rPr>
              <w:t xml:space="preserve"> personelu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CD99" w14:textId="02AE8CC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D39D5" w14:textId="55C22BB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4C4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B774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4BD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760C9" w14:textId="43EEEDF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D065" w14:textId="780E005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7034" w14:textId="57BA7AE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07FF6" w14:textId="6FFDABD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AD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1D18AD">
              <w:rPr>
                <w:rFonts w:ascii="Arial" w:hAnsi="Arial" w:cs="Arial"/>
                <w:sz w:val="18"/>
                <w:szCs w:val="18"/>
              </w:rPr>
              <w:t>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46C6AC06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756BC" w14:textId="2D6EB61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3B71" w14:textId="1B49010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5363" w14:textId="4627044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BE80B" w14:textId="1B1D495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90C3" w14:textId="1513E43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6D7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834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F860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632A2" w14:textId="402B49C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13423" w14:textId="19AD685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A00E6" w14:textId="280B17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15DC2" w14:textId="6FF4858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AD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1D18AD">
              <w:rPr>
                <w:rFonts w:ascii="Arial" w:hAnsi="Arial" w:cs="Arial"/>
                <w:sz w:val="18"/>
                <w:szCs w:val="18"/>
              </w:rPr>
              <w:t>0/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37BB7709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5548" w14:textId="6EED58E0" w:rsidR="002638B9" w:rsidRPr="001D3823" w:rsidRDefault="00CB6E05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9421" w14:textId="0879D8D3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0-93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A22F" w14:textId="3991969A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Magazyn pościeli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BCA00" w14:textId="139FA4D2" w:rsidR="002638B9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558A" w14:textId="3CF5C037" w:rsidR="002638B9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B6C92" w14:textId="77777777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E3EC" w14:textId="3ADBDE44" w:rsidR="002638B9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A822" w14:textId="1FEA99D7" w:rsidR="002638B9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2DA32" w14:textId="17C7C964" w:rsidR="002638B9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992B2" w14:textId="4490C682" w:rsidR="002638B9" w:rsidRPr="001D3823" w:rsidRDefault="00BB7390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D8B1D" w14:textId="490F21B8" w:rsidR="002638B9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7FD9" w14:textId="14DEF950" w:rsidR="002638B9" w:rsidRPr="001D3823" w:rsidRDefault="00CB6E05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W0-93</w:t>
            </w:r>
          </w:p>
        </w:tc>
      </w:tr>
      <w:tr w:rsidR="002638B9" w14:paraId="13E4844D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B7CF" w14:textId="47D6C705" w:rsidR="002638B9" w:rsidRPr="001D3823" w:rsidRDefault="00CB6E05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4968" w14:textId="559FC9E2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0-94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1E004" w14:textId="250F22A5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Brudownik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CCFF" w14:textId="5E868811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440C7" w14:textId="7815925C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19,8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12F2" w14:textId="77777777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A31C" w14:textId="6685C0CA" w:rsidR="002638B9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B30CE" w14:textId="4C2E34EA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C1B2F" w14:textId="23B0CB67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DDCC" w14:textId="5077F274" w:rsidR="002638B9" w:rsidRPr="001D3823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8C189" w14:textId="648D6E67" w:rsidR="002638B9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8A39" w14:textId="0DCEFC93" w:rsidR="002638B9" w:rsidRPr="001D3823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W0-94</w:t>
            </w:r>
          </w:p>
        </w:tc>
      </w:tr>
      <w:tr w:rsidR="00CB6E05" w14:paraId="65534CB2" w14:textId="77777777" w:rsidTr="00CB6E05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1B52" w14:textId="1FED8BAE" w:rsidR="00CB6E05" w:rsidRDefault="00CB6E05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D64F" w14:textId="577CA1CE" w:rsidR="00CB6E05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4D0C" w14:textId="5719DC14" w:rsidR="00CB6E05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Poczekalnia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E8F9D" w14:textId="58C24637" w:rsidR="00CB6E05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5419" w14:textId="4C2FFA82" w:rsidR="00CB6E05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29A9" w14:textId="3188D82A" w:rsidR="00CB6E05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E056C" w14:textId="7EA269B4" w:rsidR="00CB6E05" w:rsidRDefault="00BE082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2CF95" w14:textId="282AF231" w:rsidR="00CB6E05" w:rsidRPr="001D3823" w:rsidRDefault="00BE082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6EAD" w14:textId="40342EF1" w:rsidR="00CB6E05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E41A" w14:textId="251C72F0" w:rsidR="00CB6E05" w:rsidRPr="001D3823" w:rsidRDefault="00CB6E05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77995" w14:textId="05AFD343" w:rsidR="00CB6E05" w:rsidRDefault="00BE082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N0-97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358E" w14:textId="50A469B8" w:rsidR="00CB6E05" w:rsidRPr="001D3823" w:rsidRDefault="00BE082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W0-97</w:t>
            </w:r>
          </w:p>
        </w:tc>
      </w:tr>
      <w:tr w:rsidR="002638B9" w14:paraId="317BD49E" w14:textId="77777777" w:rsidTr="004D6E44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B657" w14:textId="4951DAAA" w:rsidR="002638B9" w:rsidRDefault="004D6E44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506B0" w14:textId="29812D5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E7B08" w14:textId="0B5B0DB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Depozyt pacjentów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CDBB" w14:textId="3FC7A3A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4118" w14:textId="502C71A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D1E78" w14:textId="6A49EFF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B8E2" w14:textId="5411052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A764" w14:textId="2C00BD0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99BE" w14:textId="20686F3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F5E0" w14:textId="6E09E4C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062EC" w14:textId="5399EC4C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Nsz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FDBB1" w14:textId="0EBF8CCA" w:rsidR="002638B9" w:rsidRDefault="004D6E44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Wsz</w:t>
            </w:r>
            <w:proofErr w:type="spellEnd"/>
          </w:p>
        </w:tc>
      </w:tr>
      <w:tr w:rsidR="002638B9" w14:paraId="145C32EC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55DC" w14:textId="31FA967D" w:rsidR="002638B9" w:rsidRDefault="004D6E44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8F8C" w14:textId="6C990AA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B14C" w14:textId="77A19DA6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765E" w14:textId="1CF79FA6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D21D" w14:textId="72890367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4D7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181" w14:textId="503362D3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24B1" w14:textId="58B91A50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8A8B" w14:textId="1E66618D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D416" w14:textId="389DF254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E73" w14:textId="275428C0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4CEF" w14:textId="7A1F8C3E" w:rsidR="002638B9" w:rsidRDefault="004D6E44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Wwc0/1</w:t>
            </w:r>
          </w:p>
        </w:tc>
      </w:tr>
      <w:tr w:rsidR="002638B9" w14:paraId="5CD52EA6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E0AD" w14:textId="33672449" w:rsidR="002638B9" w:rsidRDefault="004D6E44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014B" w14:textId="69248A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A024" w14:textId="346E492E" w:rsidR="002638B9" w:rsidRDefault="008A12DC" w:rsidP="008A12D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Izba przyjęć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75B2" w14:textId="55DA7D28" w:rsidR="002638B9" w:rsidRDefault="008A12D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</w:t>
            </w:r>
            <w:r w:rsidR="004D6E4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07CE" w14:textId="5DA6C22F" w:rsidR="002638B9" w:rsidRDefault="008A12D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104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55B9" w14:textId="7BABD198" w:rsidR="002638B9" w:rsidRDefault="008A12D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6A01" w14:textId="0994A4E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935C" w14:textId="4D5847BD" w:rsidR="002638B9" w:rsidRDefault="008A12D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  <w:r w:rsidR="002638B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18F2" w14:textId="344506D2" w:rsidR="002638B9" w:rsidRDefault="008A12D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4AA" w14:textId="792F158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1F84">
              <w:rPr>
                <w:rFonts w:ascii="Arial" w:hAnsi="Arial" w:cs="Arial"/>
                <w:sz w:val="18"/>
                <w:szCs w:val="18"/>
              </w:rPr>
              <w:t>N0</w:t>
            </w:r>
            <w:r w:rsidR="008A12DC">
              <w:rPr>
                <w:rFonts w:ascii="Arial" w:hAnsi="Arial" w:cs="Arial"/>
                <w:sz w:val="18"/>
                <w:szCs w:val="18"/>
              </w:rPr>
              <w:t>-102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250D" w14:textId="6DBF3D4E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3C0">
              <w:rPr>
                <w:rFonts w:ascii="Arial" w:hAnsi="Arial" w:cs="Arial"/>
                <w:sz w:val="18"/>
                <w:szCs w:val="18"/>
              </w:rPr>
              <w:t>W</w:t>
            </w:r>
            <w:r w:rsidR="008A12DC">
              <w:rPr>
                <w:rFonts w:ascii="Arial" w:hAnsi="Arial" w:cs="Arial"/>
                <w:sz w:val="18"/>
                <w:szCs w:val="18"/>
              </w:rPr>
              <w:t>wc0/1</w:t>
            </w:r>
          </w:p>
        </w:tc>
      </w:tr>
      <w:tr w:rsidR="002638B9" w14:paraId="20193BEF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33A7" w14:textId="69E8603C" w:rsidR="002638B9" w:rsidRDefault="004D6E44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6FE7" w14:textId="05DA120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0-103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A96A" w14:textId="59BCB3C6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Serwer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1FB4" w14:textId="124A3AA4" w:rsidR="002638B9" w:rsidRDefault="004D6E44" w:rsidP="004D6E4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F63C" w14:textId="4E5771A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4D6E4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3E5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F0E3" w14:textId="4B539294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FC2C" w14:textId="105D0279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F74E" w14:textId="265DF312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4493" w14:textId="74AB648F" w:rsidR="002638B9" w:rsidRDefault="004D6E4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20D" w14:textId="0A3E893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N0/</w:t>
            </w:r>
            <w:r w:rsidR="004D6E4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C715" w14:textId="14C97776" w:rsidR="002638B9" w:rsidRDefault="004D6E44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W0/1</w:t>
            </w:r>
          </w:p>
        </w:tc>
      </w:tr>
      <w:tr w:rsidR="002638B9" w14:paraId="2D0B6301" w14:textId="77777777" w:rsidTr="00227BE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78F9D4" w14:textId="52A832EB" w:rsidR="002638B9" w:rsidRPr="00227BE1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51BA6" w14:textId="3EF863DC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7BE1">
              <w:rPr>
                <w:rFonts w:ascii="Arial" w:hAnsi="Arial" w:cs="Arial"/>
                <w:sz w:val="24"/>
                <w:szCs w:val="24"/>
              </w:rPr>
              <w:t>Poziom+1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D27CC8" w14:textId="77777777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09D774" w14:textId="77777777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9B4BF7" w14:textId="77777777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E1FDE" w14:textId="77777777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D95905" w14:textId="77777777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F8B3" w14:textId="77777777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A9A360" w14:textId="77777777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ED6422" w14:textId="77777777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27200D" w14:textId="77777777" w:rsidR="002638B9" w:rsidRPr="00227BE1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05794D" w14:textId="77777777" w:rsidR="002638B9" w:rsidRPr="00227BE1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38B9" w14:paraId="707F983D" w14:textId="77777777" w:rsidTr="00A81BB2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FBD5" w14:textId="13135B0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E4C8" w14:textId="06A952B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B4A9" w14:textId="1BF5704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6F5D" w14:textId="30B0F5FC" w:rsidR="002638B9" w:rsidRDefault="00A81BB2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 w:rsidR="002638B9">
              <w:rPr>
                <w:rFonts w:ascii="Arial" w:hAnsi="Arial" w:cs="Arial"/>
                <w:sz w:val="18"/>
                <w:szCs w:val="18"/>
              </w:rPr>
              <w:t>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836EC" w14:textId="2CDB6F3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FEA6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563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A1C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C1BB" w14:textId="1D12157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6017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42174" w14:textId="2347BDC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44172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B9" w14:paraId="2D2DF8B6" w14:textId="77777777" w:rsidTr="00A81BB2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AADA" w14:textId="1A65F60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05485" w14:textId="738EB88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5EAA" w14:textId="581317F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6C6A" w14:textId="06227D9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81BB2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A81BB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CB04" w14:textId="3151279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2E3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FFE7" w14:textId="4D3B3F6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12AA" w14:textId="050CD24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3E41E" w14:textId="140E50E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31D01" w14:textId="1F3F4C0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C7B7D" w14:textId="248857C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593C" w14:textId="41B72EC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W+1/1</w:t>
            </w:r>
          </w:p>
        </w:tc>
      </w:tr>
      <w:tr w:rsidR="002638B9" w14:paraId="0905B455" w14:textId="77777777" w:rsidTr="00D95CA8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6F8CD" w14:textId="79ECB93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3D817" w14:textId="617F049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E1DE" w14:textId="70D90C9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D0B3" w14:textId="67BEDFB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12EB4" w14:textId="5B88A7C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99AC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30FD8" w14:textId="74FBCB3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A59D" w14:textId="57EAD17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5133" w14:textId="633252F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8F136" w14:textId="00B8CA1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A7CBB" w14:textId="59CF4DE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5DDD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0326" w14:textId="093A737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A0A">
              <w:rPr>
                <w:rFonts w:ascii="Arial" w:hAnsi="Arial" w:cs="Arial"/>
                <w:sz w:val="18"/>
                <w:szCs w:val="18"/>
              </w:rPr>
              <w:t>W+1/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4E1F0E16" w14:textId="77777777" w:rsidTr="00D95CA8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AB3D" w14:textId="27BB497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02790" w14:textId="0C51479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A870" w14:textId="0D6F095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A475" w14:textId="10AF2FE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F931" w14:textId="60D0A4D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D9AB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A7D0" w14:textId="7AB0391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B307" w14:textId="6673AC5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7CC91" w14:textId="2DB2D59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92EC" w14:textId="00CFB83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41CB6" w14:textId="00ED5E0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5DDD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E35B4" w14:textId="2D7C00E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A0A">
              <w:rPr>
                <w:rFonts w:ascii="Arial" w:hAnsi="Arial" w:cs="Arial"/>
                <w:sz w:val="18"/>
                <w:szCs w:val="18"/>
              </w:rPr>
              <w:t>W+1/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2B7A0EFB" w14:textId="77777777" w:rsidTr="00D95CA8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F0BA" w14:textId="7DDF34A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FBD8" w14:textId="1B568F7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5302" w14:textId="2277B67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0166B" w14:textId="5A28F9B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</w:t>
            </w:r>
            <w:r w:rsidR="00D95CA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8E488" w14:textId="09B7BCC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113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47232" w14:textId="558C5E5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C97E" w14:textId="7EA81A3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E51B" w14:textId="6201120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F9E1" w14:textId="488D529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E1A3" w14:textId="2D3E1A9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5DDD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0D33" w14:textId="67DD3D0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A0A">
              <w:rPr>
                <w:rFonts w:ascii="Arial" w:hAnsi="Arial" w:cs="Arial"/>
                <w:sz w:val="18"/>
                <w:szCs w:val="18"/>
              </w:rPr>
              <w:t>W+1/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638B9" w14:paraId="5EBD004D" w14:textId="77777777" w:rsidTr="00D95CA8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9C192" w14:textId="6E4DB66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BF5F" w14:textId="456C975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AEB3" w14:textId="50DB2A8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E75C" w14:textId="3B2C4E8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3A8A3" w14:textId="6C652FF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9447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4FFE" w14:textId="120387A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A25B" w14:textId="31ED5052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36A28" w14:textId="2924D60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45FE" w14:textId="41805AA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E35D" w14:textId="3FAA38A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5DDD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1-07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2234" w14:textId="09FA303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W1-07</w:t>
            </w:r>
          </w:p>
        </w:tc>
      </w:tr>
      <w:tr w:rsidR="002638B9" w14:paraId="6A6B2CF5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A12C" w14:textId="095DE29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EDB4" w14:textId="4247BCB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1-07a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844" w14:textId="6C84674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A32F" w14:textId="262143E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</w:t>
            </w:r>
            <w:r w:rsidR="00D95CA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AAE" w14:textId="1A1289F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8F6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16BF" w14:textId="6536585E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8889" w14:textId="70E9067B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BFDE" w14:textId="48ADD518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8827" w14:textId="18CB5C6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3E92" w14:textId="1D7ED08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515D" w14:textId="7CDE31A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W1-07</w:t>
            </w:r>
            <w:r w:rsidR="00D95CA8"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2638B9" w14:paraId="2E483111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AB25" w14:textId="08588A0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7FB6" w14:textId="0F0F218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1-07b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4337" w14:textId="4D17A3F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9242" w14:textId="1041E42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E2CA" w14:textId="4A299A3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400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A59C" w14:textId="6B2BC2A2" w:rsidR="002638B9" w:rsidRDefault="002A0A8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33C1" w14:textId="461E9630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440A" w14:textId="28FD778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DB4" w14:textId="36B0260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E376" w14:textId="1E5B052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5DDD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1-07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143E" w14:textId="537DD5C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2AE29150" w14:textId="77777777" w:rsidTr="00D95CA8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B039A" w14:textId="2F5147A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5E011" w14:textId="3649DA8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1E411" w14:textId="17B63E3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0543" w14:textId="75001A4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</w:t>
            </w:r>
            <w:r w:rsidR="00D95CA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D82C" w14:textId="685CA8D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EDAF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3EEEE" w14:textId="2C78D8E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043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79CA6" w14:textId="274BC47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65C6" w14:textId="233F7CE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A0BC3" w14:textId="31BC441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N1-08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FF79" w14:textId="50655DC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W1-08</w:t>
            </w:r>
          </w:p>
        </w:tc>
      </w:tr>
      <w:tr w:rsidR="002638B9" w14:paraId="5206C002" w14:textId="77777777" w:rsidTr="00D95CA8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F85E" w14:textId="6C47C6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0524" w14:textId="54D45E7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1-08b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00B7E" w14:textId="71FF17B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D95CA8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5E3AC" w14:textId="593B288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23D6" w14:textId="6D68FF2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A73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37C9" w14:textId="1FFCFF85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DA14" w14:textId="47E3502E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3D15" w14:textId="7687DDC2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265E" w14:textId="3814DD0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2D8E3" w14:textId="6387145D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N1-08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564E" w14:textId="4FF42BFF" w:rsidR="002638B9" w:rsidRDefault="00D95CA8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389C176C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2504" w14:textId="08A714B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F05B" w14:textId="31C4F17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1-08a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AE18" w14:textId="563FD79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328" w14:textId="5DC93C2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B9B5" w14:textId="43DFBF7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4F5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7661" w14:textId="77FCCA75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1C70" w14:textId="37EFE563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CD2E" w14:textId="041D7D4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250B" w14:textId="2792FB0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EDD6" w14:textId="0FA30AB3" w:rsidR="002638B9" w:rsidRDefault="00D95CA8" w:rsidP="00D95C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1897" w14:textId="73235EC1" w:rsidR="002638B9" w:rsidRDefault="00D95CA8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W1-08a</w:t>
            </w:r>
          </w:p>
        </w:tc>
      </w:tr>
      <w:tr w:rsidR="002638B9" w14:paraId="26C78256" w14:textId="77777777" w:rsidTr="00D95CA8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64F0" w14:textId="3B5FD34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0293A" w14:textId="4CBC932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A47FA" w14:textId="6B7C7E84" w:rsidR="002638B9" w:rsidRDefault="00D95CA8" w:rsidP="00D95C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F43F" w14:textId="726367E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95CA8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F818" w14:textId="0E8055CE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8E2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5B69" w14:textId="577AC77B" w:rsidR="002638B9" w:rsidRDefault="002A0A8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0C4E7" w14:textId="1C439FF7" w:rsidR="002638B9" w:rsidRDefault="002A0A8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EB220" w14:textId="0419A64A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45828" w14:textId="3DCF6EBD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CAF9" w14:textId="7A378F03" w:rsidR="002638B9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N1-09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A77F" w14:textId="36772CED" w:rsidR="002638B9" w:rsidRDefault="00D95CA8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W1-09</w:t>
            </w:r>
          </w:p>
        </w:tc>
      </w:tr>
      <w:tr w:rsidR="002638B9" w14:paraId="228E9EAD" w14:textId="77777777" w:rsidTr="00D95CA8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A1CD" w14:textId="01ACCEA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CFBD4" w14:textId="45ED737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1-09a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5E35D" w14:textId="456FD61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1744" w14:textId="5C601FD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5330" w14:textId="7AB0045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2DD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0719" w14:textId="695C77E2" w:rsidR="002638B9" w:rsidRDefault="002A0A8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0A26" w14:textId="1B6FF8F0" w:rsidR="002638B9" w:rsidRDefault="002A0A8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12E6" w14:textId="15D50FF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5B2C9" w14:textId="4D028F0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8975" w14:textId="6486E3B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E2F6F" w14:textId="2EF70DD2" w:rsidR="002638B9" w:rsidRDefault="00D95CA8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W1-09a</w:t>
            </w:r>
          </w:p>
        </w:tc>
      </w:tr>
      <w:tr w:rsidR="00AF70C4" w14:paraId="0CE522E0" w14:textId="77777777" w:rsidTr="00D95CA8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6F4A" w14:textId="3154726C" w:rsidR="00AF70C4" w:rsidRDefault="00D95CA8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522E" w14:textId="68A20259" w:rsidR="00AF70C4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1-09b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A8EB" w14:textId="248EFDD3" w:rsidR="00AF70C4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231A" w14:textId="4E6157D9" w:rsidR="00AF70C4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66D4C" w14:textId="3D6FC3F9" w:rsidR="00AF70C4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AFB5" w14:textId="77777777" w:rsidR="00AF70C4" w:rsidRDefault="00AF70C4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AE4F" w14:textId="2C7D841A" w:rsidR="00AF70C4" w:rsidRDefault="002A0A8C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FAC5" w14:textId="0A9BBF8E" w:rsidR="00AF70C4" w:rsidRDefault="00B41753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02AF6" w14:textId="28959131" w:rsidR="00AF70C4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FF93" w14:textId="0CEFD1AE" w:rsidR="00AF70C4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8CEF" w14:textId="5C428EF9" w:rsidR="00AF70C4" w:rsidRDefault="00D95CA8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N1-09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C8131" w14:textId="0705F52F" w:rsidR="00AF70C4" w:rsidRDefault="00B41753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2B06014C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7D2CD" w14:textId="2645BF6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EB100" w14:textId="5F4D37A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457B" w14:textId="379D7D6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Sala chorych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82E2" w14:textId="51BC0B9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B41753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F40A" w14:textId="3D58B48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F89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0509" w14:textId="6908E78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A02FB" w14:textId="15A612D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159C8" w14:textId="0636914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3E92" w14:textId="4E862A3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5D0D" w14:textId="25DB6A0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598DD" w14:textId="6D7F7A5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0459FC4F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5FC0" w14:textId="34F16CE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0C6A" w14:textId="19624FC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1-10a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F2CF" w14:textId="24D493E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DC0CC" w14:textId="318D03A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2488" w14:textId="7058F25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847C0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5827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EB4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DAB8D" w14:textId="0C0F21B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B393B" w14:textId="0E6A58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73C2" w14:textId="2F0A3DF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C5D2" w14:textId="4BCB9F1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Wwc+1/1</w:t>
            </w:r>
          </w:p>
        </w:tc>
      </w:tr>
      <w:tr w:rsidR="002638B9" w14:paraId="3412335D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F6C01" w14:textId="0466F87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F34CA" w14:textId="1A992D4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8D55E" w14:textId="2983BB0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4287" w14:textId="537B27B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048B" w14:textId="738F33A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179E" w14:textId="1C8EFDC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90168" w14:textId="2CF64BF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DA1C" w14:textId="7FCE1A6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72A28" w14:textId="4B92242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90D0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5D734" w14:textId="79189EC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C3ED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B9" w14:paraId="4C09DEA1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7F1C" w14:textId="1F91892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4710" w14:textId="7D818B6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1-11a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0E40" w14:textId="652E9D0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7423" w14:textId="4A8DDE8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40FBF" w14:textId="57BDBE6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F298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93C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8011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C9F8" w14:textId="3B8DC5E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026A" w14:textId="7AD821A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D75C0" w14:textId="36F84E8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70A" w14:textId="2AB15953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Wwc+1/1</w:t>
            </w:r>
          </w:p>
        </w:tc>
      </w:tr>
      <w:tr w:rsidR="002638B9" w14:paraId="71C6840B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E963" w14:textId="1B690DB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4332" w14:textId="228DE4E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B2E7" w14:textId="08E68AA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0450" w14:textId="6FBF6AB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33FA" w14:textId="22145A3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0B929" w14:textId="34AAF74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C54B3" w14:textId="20D8A88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4C23" w14:textId="32C72B3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7D752" w14:textId="163E399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C4154" w14:textId="48EEB10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F382" w14:textId="409109D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7A59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B9" w14:paraId="75A2F853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79F2" w14:textId="138C08F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22363" w14:textId="5357908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1-12a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6B14" w14:textId="5B6CBAF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Łazienka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9723" w14:textId="4741532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EE62" w14:textId="01D5325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092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912E8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4F6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3B3E" w14:textId="080AE9B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68EDE" w14:textId="387FCF2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B037" w14:textId="6EE8648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874" w14:textId="0DF5D5E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Wwc+1/1</w:t>
            </w:r>
          </w:p>
        </w:tc>
      </w:tr>
      <w:tr w:rsidR="002638B9" w14:paraId="5BD0E14F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B12AF" w14:textId="3E9520B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8CA38" w14:textId="33FCA13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2AFEB" w14:textId="01D9402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A196" w14:textId="5510CDD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E1D0" w14:textId="75F68C0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DF19" w14:textId="1DDDA19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A98F" w14:textId="1DD2092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A6F2" w14:textId="1DB679D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5D24" w14:textId="7F45FA7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81601" w14:textId="25B3ADA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FBBA" w14:textId="1733888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606D6" w14:textId="6466968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428529E0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38B0" w14:textId="07AEA69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B72A" w14:textId="72D6482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1-13b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7B095" w14:textId="66C80EF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Przedsionek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144D" w14:textId="091E820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DB573" w14:textId="74B2D24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D0B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274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D079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1CA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0A18C" w14:textId="3563F08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1EAC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89C6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B9" w14:paraId="1477F71F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B5380" w14:textId="1DED421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3E53" w14:textId="54C81B9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1-13a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6D46A" w14:textId="481A0A0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FAD52" w14:textId="4B7D979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C8DA" w14:textId="0B3ACA2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E3786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F1D6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E76A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012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79B4" w14:textId="4FEF964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8D93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2D3E7" w14:textId="4AD614B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Wwc+1/1</w:t>
            </w:r>
          </w:p>
        </w:tc>
      </w:tr>
      <w:tr w:rsidR="002638B9" w14:paraId="2EA93F77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1F3D3" w14:textId="33C6854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387BE" w14:textId="38E8F75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76AB" w14:textId="45356C9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Lekarz dyżurny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2E4D" w14:textId="08004C6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11F3" w14:textId="0B64CFB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3FD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F2AB" w14:textId="7C6CB79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05760" w14:textId="71CC2C8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BBC4" w14:textId="3C3531F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42964" w14:textId="468D7C6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BD57" w14:textId="623A653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8E8C" w14:textId="3CE96E5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72B01C68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FD73" w14:textId="7AAE7DE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2D72" w14:textId="0C0EB48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1-14a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6543E" w14:textId="2D5A439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A297" w14:textId="40FF20F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736A" w14:textId="3581F73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48D64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EDB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AFF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4D07B" w14:textId="754A64A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EBD40" w14:textId="233D319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0D6D" w14:textId="50D0A07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EBE2" w14:textId="4255546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Wwc+1/1</w:t>
            </w:r>
          </w:p>
        </w:tc>
      </w:tr>
      <w:tr w:rsidR="002638B9" w14:paraId="4089B73D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2A327" w14:textId="0536BB0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9D7D9" w14:textId="78E9DA8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8103" w14:textId="2DF1164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4407B" w14:textId="62B543D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A9A34" w14:textId="3B53409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AFD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A49" w14:textId="40D5A0B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68613" w14:textId="5E84878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2392F" w14:textId="3C6D0F3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885FB" w14:textId="4204E4F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A16" w14:textId="2769444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320B0" w14:textId="0C6C9662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42A9A080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1DA2" w14:textId="2E8C8C0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158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923C" w14:textId="536FF92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1-15a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0574" w14:textId="42A08CC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FE12" w14:textId="54A2CA5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C498" w14:textId="03E0FED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BCB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3C2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7A30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4AFE" w14:textId="3CD1F17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DE05" w14:textId="7EF2325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474C" w14:textId="5D2A119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1497" w14:textId="0C3B644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Wwc+1/1</w:t>
            </w:r>
          </w:p>
        </w:tc>
      </w:tr>
      <w:tr w:rsidR="002638B9" w14:paraId="0534489F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BED7" w14:textId="5E62129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F987" w14:textId="14B074C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6518" w14:textId="5634006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1446" w14:textId="0FE5C22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9100" w14:textId="76D3206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A975" w14:textId="5A8D9B5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BC1B" w14:textId="058D1EE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200B" w14:textId="11E6D2D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FD5E" w14:textId="508082E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E1E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4430" w14:textId="31F29FA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ED95" w14:textId="43E2DD6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60DCEDC6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1DAD" w14:textId="4A02B2A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76A6" w14:textId="5881714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1-16a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A170" w14:textId="0FE8B51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0513" w14:textId="06E76DE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9D5E" w14:textId="2CFB790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F57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B9A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63A9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0704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D5E8" w14:textId="090B216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FAA0" w14:textId="715459D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A1B2" w14:textId="28CD21A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Wwc+1/2</w:t>
            </w:r>
          </w:p>
        </w:tc>
      </w:tr>
      <w:tr w:rsidR="002638B9" w14:paraId="7321D73E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896D" w14:textId="47D582E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0704" w14:textId="0251521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1E49" w14:textId="0C5CA8B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BDD8" w14:textId="0458CEE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F3D0" w14:textId="307169B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656E" w14:textId="1E21EDC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F1E5" w14:textId="0625F9C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BC39" w14:textId="79ECC42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D557" w14:textId="031D101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1D08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9F1C" w14:textId="4599795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E1E4" w14:textId="4C07410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32043BFA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0F16" w14:textId="4F384DE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A4D2" w14:textId="62F564C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1-17a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E05D" w14:textId="7EA81C7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FB9E" w14:textId="5921AC6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C034" w14:textId="5A60F39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62A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AF3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1DC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8594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3A09" w14:textId="21A48C8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38BE" w14:textId="4D56A51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CA2F" w14:textId="3173B17F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Wwc+1/2</w:t>
            </w:r>
          </w:p>
        </w:tc>
      </w:tr>
      <w:tr w:rsidR="002638B9" w14:paraId="0483B0C5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666E" w14:textId="3D40655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3785" w14:textId="00C0F3F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AD94" w14:textId="4639722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CC72" w14:textId="5571C10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2EC6" w14:textId="72BF25C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1110" w14:textId="16AADEB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4FF3" w14:textId="0B2ECD9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25DF" w14:textId="1D92BCC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BAF2" w14:textId="6092BF5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B513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679A" w14:textId="6EAEE5F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66A5" w14:textId="10089E14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10BD7E16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56C8" w14:textId="4BC9E89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E81C" w14:textId="0C42472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1-18a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683" w14:textId="37FA70C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CCF" w14:textId="505FA7B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0409" w14:textId="72770E5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A80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2D4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648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219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18FC" w14:textId="4A45B5A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73CF" w14:textId="35A5319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9435" w14:textId="795D504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Wwc+1/2</w:t>
            </w:r>
          </w:p>
        </w:tc>
      </w:tr>
      <w:tr w:rsidR="002638B9" w14:paraId="5255C7F6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3672" w14:textId="3511F70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902C" w14:textId="6C6C876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E33E" w14:textId="5B1088E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93B9" w14:textId="09A7599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DDA7" w14:textId="1010ABD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010B" w14:textId="342F68B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F7B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C0F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DB9" w14:textId="7E0EF6B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471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22C5" w14:textId="392229E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B2BD" w14:textId="1D6D57C3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638B9" w14:paraId="61331A9C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B454" w14:textId="5C6BE33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480" w14:textId="3D61F1F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1-19a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A141" w14:textId="3AEC313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EA6B" w14:textId="25954D0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E05E" w14:textId="6B5FFD2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334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801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B76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75E1" w14:textId="714D2AA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30EC" w14:textId="53012CF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B510" w14:textId="06CC93C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ECCB" w14:textId="554BD86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Wwc+1/2</w:t>
            </w:r>
          </w:p>
        </w:tc>
      </w:tr>
      <w:tr w:rsidR="002638B9" w14:paraId="5A530007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F082" w14:textId="06932DB3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69B8" w14:textId="549D3BE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7E0E" w14:textId="204EF20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9A21" w14:textId="613A966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2EC" w14:textId="3D5B6FA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B6E4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3CE5" w14:textId="2161EA3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DE87" w14:textId="4463802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C9DE" w14:textId="735FAC6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3360" w14:textId="4B68D74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A8AA" w14:textId="3869425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63D7" w14:textId="29C0267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W+1/2</w:t>
            </w:r>
          </w:p>
        </w:tc>
      </w:tr>
      <w:tr w:rsidR="002638B9" w14:paraId="39058844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021F" w14:textId="059434A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37D3" w14:textId="78B8123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8E50" w14:textId="05DEC7A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Ordynator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8C39" w14:textId="03798C5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3588" w14:textId="2E1AFCD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7F8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C8DF" w14:textId="3838EE4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D087" w14:textId="061D135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A9C2" w14:textId="057286F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1B5F" w14:textId="35B753B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BF36" w14:textId="46B8835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D98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6133" w14:textId="72AA538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W+1/2</w:t>
            </w:r>
          </w:p>
        </w:tc>
      </w:tr>
      <w:tr w:rsidR="002638B9" w14:paraId="1A47BAE1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A35D" w14:textId="1C39CC51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E9FE" w14:textId="10891EA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B2DB" w14:textId="165C022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3F85" w14:textId="6F31E8C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A17D" w14:textId="2BCE1C7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1FE4" w14:textId="19D080C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1B62" w14:textId="7B1AE36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693A" w14:textId="247BD65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AA37" w14:textId="0662CB2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D925" w14:textId="6648005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4020" w14:textId="7769746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D98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E3BF" w14:textId="0E30D84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W+1/2</w:t>
            </w:r>
          </w:p>
        </w:tc>
      </w:tr>
      <w:tr w:rsidR="002638B9" w14:paraId="602F89D6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88F8" w14:textId="7AD62B2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70E1" w14:textId="36F80AE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38F5" w14:textId="06167DD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0B4F" w14:textId="3E0AA89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BCBA" w14:textId="09B3551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FC1F" w14:textId="6EE945C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EEDB" w14:textId="5192C1A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06E0" w14:textId="3DDB548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9C83" w14:textId="43716A8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1EF7" w14:textId="5123EB5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A73F" w14:textId="64C80DA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3D98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FA98" w14:textId="0445412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W+1/2</w:t>
            </w:r>
          </w:p>
        </w:tc>
      </w:tr>
      <w:tr w:rsidR="002638B9" w14:paraId="3B0DD67B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A6ED" w14:textId="39A02609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A293" w14:textId="39A8A16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9806" w14:textId="0FDC396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Przedsionek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natr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07FA" w14:textId="00626F8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EDF1" w14:textId="6D15EF8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149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96D6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4922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A2CC" w14:textId="5E76FE0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67AC" w14:textId="2D2D460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D2D4" w14:textId="15FD4AE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E256" w14:textId="6FE0F816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W+1/2</w:t>
            </w:r>
          </w:p>
        </w:tc>
      </w:tr>
      <w:tr w:rsidR="002638B9" w14:paraId="36F740D9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D613" w14:textId="1FD9E5CA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4E33" w14:textId="14C5840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D651" w14:textId="1CA8698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A874" w14:textId="27F1158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71D5" w14:textId="2A664A4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F6C8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40F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AD6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437C" w14:textId="312F8EB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9C86" w14:textId="7F14BDF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AE86" w14:textId="377AB0E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2F9D" w14:textId="5D116B7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Wwc+1/2</w:t>
            </w:r>
          </w:p>
        </w:tc>
      </w:tr>
      <w:tr w:rsidR="002638B9" w14:paraId="56017990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B0F2" w14:textId="404DF72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D60" w14:textId="6060510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8036" w14:textId="00421A5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6444" w14:textId="4C74B6B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7DEF" w14:textId="476E2EC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35F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B745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D138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34A0" w14:textId="78E10BB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AB74" w14:textId="0B3CAA51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4600" w14:textId="62634C9C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4511" w14:textId="527E3E6D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W+1/2</w:t>
            </w:r>
          </w:p>
        </w:tc>
      </w:tr>
      <w:tr w:rsidR="002638B9" w14:paraId="6B4E4245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DE96" w14:textId="7777777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03EB" w14:textId="6C707A2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5000" w14:textId="75F4961E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Przedsionek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natr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CCC4" w14:textId="432FF7D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60F4" w14:textId="2244693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641B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3620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4D0E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ED59" w14:textId="358663D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5250" w14:textId="7FAFF8C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9EE0" w14:textId="1CE8D34D" w:rsidR="002638B9" w:rsidRPr="00122B75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F314" w14:textId="4ED11E8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Wwc+1/2</w:t>
            </w:r>
          </w:p>
        </w:tc>
      </w:tr>
      <w:tr w:rsidR="002638B9" w14:paraId="44D6C0E9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AA12" w14:textId="6EEF0B5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5FEA" w14:textId="647DE6A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52A7" w14:textId="7CA485FB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Pielęgniarka oddziałowa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7E73" w14:textId="62CBD6A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DAF2" w14:textId="19CC8E3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463C" w14:textId="2933713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6135" w14:textId="14DF5C4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205F" w14:textId="57E2CAF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BA87E" w14:textId="7CC7056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A44C" w14:textId="39D3785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AA5C4" w14:textId="1498E9B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2B75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625D8" w14:textId="502DAB2C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W+1/2</w:t>
            </w:r>
          </w:p>
        </w:tc>
      </w:tr>
      <w:tr w:rsidR="002638B9" w14:paraId="1520DA5F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B126" w14:textId="6B93A1E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0CCCE" w14:textId="4D0687E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D80D" w14:textId="3981AD8A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pielęgniarski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1CB3" w14:textId="4798EC8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7DEC9" w14:textId="26483F1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AA41B" w14:textId="358A475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6668B" w14:textId="00BC07C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A7F5" w14:textId="48825DC4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02418" w14:textId="6EC4CF4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6823" w14:textId="4E1721D0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E222" w14:textId="494BF0E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2B75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D8B" w14:textId="138D06CB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W+1/2</w:t>
            </w:r>
          </w:p>
        </w:tc>
      </w:tr>
      <w:tr w:rsidR="002638B9" w14:paraId="39C72AC7" w14:textId="77777777" w:rsidTr="00B4175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F922" w14:textId="2C29C4F7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A4061" w14:textId="0E98B70F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9778" w14:textId="6FFC0E5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392FD" w14:textId="6041660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B6D3" w14:textId="3EEF1A73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77FF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4614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624D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19AF" w14:textId="544568E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3620" w14:textId="016556FD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4484" w14:textId="0DB3DEF3" w:rsidR="002638B9" w:rsidRDefault="00B41753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D3C17" w14:textId="487CC720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B9" w14:paraId="26B88593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8C2F" w14:textId="4EDC4ED5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6A844" w14:textId="13B383E2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1ED3A" w14:textId="23DCD96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B093" w14:textId="0FE6A386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</w:t>
            </w:r>
            <w:r w:rsidR="0053479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BD76" w14:textId="41B8EE99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2B57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8696A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0C48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FAE6" w14:textId="77777777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341A" w14:textId="372A5EE8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AEAD" w14:textId="612D2DA5" w:rsidR="002638B9" w:rsidRDefault="002638B9" w:rsidP="002638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E589" w14:textId="66A6BA68" w:rsidR="002638B9" w:rsidRDefault="002638B9" w:rsidP="002638B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Wwc+1/1</w:t>
            </w:r>
          </w:p>
        </w:tc>
      </w:tr>
      <w:tr w:rsidR="00534791" w14:paraId="001D30BF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20FA" w14:textId="1D5FB9E4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BFBA" w14:textId="587BF35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4985" w14:textId="5D8FD79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Serwerownia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2C0A" w14:textId="0E68DE5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425F" w14:textId="1D42398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EC9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2FC0D" w14:textId="30C5A20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87C4" w14:textId="28E5497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4C96" w14:textId="65DC835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DCED" w14:textId="4A7C6DD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400C" w14:textId="425678F4" w:rsidR="00534791" w:rsidRPr="00EC55BC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5BC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DEEE" w14:textId="0A6AF55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W+1/1</w:t>
            </w:r>
          </w:p>
        </w:tc>
      </w:tr>
      <w:tr w:rsidR="00534791" w14:paraId="27A5AEBE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2B70" w14:textId="7C6B2489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15BF9" w14:textId="0F779D3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1-34a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5C10" w14:textId="140F480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AE5A" w14:textId="4AEB548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772AF" w14:textId="47C423D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7820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5529" w14:textId="6CD19E7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EC51" w14:textId="268FD6C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EB3E" w14:textId="7710F63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8143" w14:textId="12F2AC1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DC14" w14:textId="7EA6853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N1-34a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9C4F4" w14:textId="0EC0807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W1-34a</w:t>
            </w:r>
          </w:p>
        </w:tc>
      </w:tr>
      <w:tr w:rsidR="00534791" w14:paraId="7396DB64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BD56" w14:textId="35658B44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6A5A" w14:textId="214806E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8DDEE" w14:textId="5593C79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zabiegowy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C821" w14:textId="4939567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7D91" w14:textId="4C1E724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0CF2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A7FC" w14:textId="427C58F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42FD" w14:textId="6E55396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D8F3" w14:textId="47B46B6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B17A" w14:textId="58C2CF6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6EF0" w14:textId="0A0C669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5BC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AA9F4" w14:textId="18C7714A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W+1/1</w:t>
            </w:r>
          </w:p>
        </w:tc>
      </w:tr>
      <w:tr w:rsidR="00534791" w14:paraId="45133C42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E7CF1" w14:textId="139C6DF9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C0B8F" w14:textId="633E54A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36E8" w14:textId="77223EE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przygotowawczy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B2079" w14:textId="35A1F96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92A9" w14:textId="1E9DCE1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C0290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0563" w14:textId="376E2B4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A6DD8" w14:textId="5688DF6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F13A" w14:textId="53BA5D1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71E47" w14:textId="0E280F8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6C54" w14:textId="77D3A84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CFA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8098" w14:textId="0DEB00D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4D64">
              <w:rPr>
                <w:rFonts w:ascii="Arial" w:hAnsi="Arial" w:cs="Arial"/>
                <w:sz w:val="18"/>
                <w:szCs w:val="18"/>
              </w:rPr>
              <w:t>W+1/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34791" w14:paraId="42D706A9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7154" w14:textId="73339AC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666E" w14:textId="6941E74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454E" w14:textId="638E0A4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Punkt pielęgniarski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D95C7" w14:textId="06285B6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7E855" w14:textId="585448A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8D41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DCE1" w14:textId="5BEFD70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286DE" w14:textId="1B18E22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D87A" w14:textId="23B003F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99463" w14:textId="2ABBF8C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9286" w14:textId="0B8CCEC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CFA">
              <w:rPr>
                <w:rFonts w:ascii="Arial" w:hAnsi="Arial" w:cs="Arial"/>
                <w:sz w:val="18"/>
                <w:szCs w:val="18"/>
              </w:rPr>
              <w:t>N+1/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8028E" w14:textId="33E4FCB0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4D64">
              <w:rPr>
                <w:rFonts w:ascii="Arial" w:hAnsi="Arial" w:cs="Arial"/>
                <w:sz w:val="18"/>
                <w:szCs w:val="18"/>
              </w:rPr>
              <w:t>W+1/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34791" w14:paraId="61A3E4C4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D788" w14:textId="1DC4F240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6F93" w14:textId="179A244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14D9" w14:textId="09365CE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9662" w14:textId="1314577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075E" w14:textId="3E72ABC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46BD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67B6" w14:textId="05972D1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589A" w14:textId="13AA7C8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0195" w14:textId="0F6F5D2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E91B7" w14:textId="077183A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D21F" w14:textId="3E54E64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1FBC1" w14:textId="3AD94A20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FDF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3A6FDF">
              <w:rPr>
                <w:rFonts w:ascii="Arial" w:hAnsi="Arial" w:cs="Arial"/>
                <w:sz w:val="18"/>
                <w:szCs w:val="18"/>
              </w:rPr>
              <w:t>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34791" w14:paraId="6F673AF8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CEE0" w14:textId="353FD02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4EDA" w14:textId="037EA12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D531" w14:textId="0F01D5D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Brudownik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8407" w14:textId="363D299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6E878" w14:textId="599BD01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1B0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0123" w14:textId="498AF9D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35F86" w14:textId="73A0889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8048" w14:textId="70A626D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A1383" w14:textId="3513500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5BC2" w14:textId="40F1206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1326" w14:textId="4057E2B3" w:rsidR="00534791" w:rsidRPr="003A6FDF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W1-39</w:t>
            </w:r>
          </w:p>
        </w:tc>
      </w:tr>
      <w:tr w:rsidR="00534791" w14:paraId="1297A3C4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D4A5" w14:textId="278E38C6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0972F" w14:textId="388A41A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A65E" w14:textId="0A36CF1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Schowek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porządk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F11C7" w14:textId="2BBEAF1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F0E3" w14:textId="0470DAD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B0D07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BA35" w14:textId="7888080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55FA" w14:textId="15A7D40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1FAC" w14:textId="07536E7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111A" w14:textId="26C0C4A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309F4" w14:textId="4C45588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1CB0D" w14:textId="7D5EAA3F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FDF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1-40</w:t>
            </w:r>
          </w:p>
        </w:tc>
      </w:tr>
      <w:tr w:rsidR="00534791" w14:paraId="25F4491C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C7BC" w14:textId="1624CE4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B69DD" w14:textId="2B053F5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912B5" w14:textId="471D467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 damski/NPS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9847" w14:textId="2FD0AA4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8C33" w14:textId="064078A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C410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80588" w14:textId="0CBFC2A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17A3" w14:textId="339B8E0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C8AE6" w14:textId="71A5A5E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8CB9" w14:textId="1616669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84FA6" w14:textId="45291BB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48739" w14:textId="6D518D69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Wwc+1/1</w:t>
            </w:r>
          </w:p>
        </w:tc>
      </w:tr>
      <w:tr w:rsidR="00534791" w14:paraId="5DBD29A7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03D28" w14:textId="1D099B0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100F" w14:textId="035AE13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FD1D7" w14:textId="403AF85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 Męski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D608" w14:textId="5413926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E232" w14:textId="6299264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8A9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7379D" w14:textId="4B97771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78F1" w14:textId="41C8B36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BFF2" w14:textId="43E1A02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6D47" w14:textId="12578DA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DF69" w14:textId="55192EA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95D7" w14:textId="78458B3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Wwc+1/1</w:t>
            </w:r>
          </w:p>
        </w:tc>
      </w:tr>
      <w:tr w:rsidR="00534791" w14:paraId="12B0C033" w14:textId="77777777" w:rsidTr="005347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06A1" w14:textId="182348A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179E" w14:textId="29FAB5F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6ED07" w14:textId="6BD365A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 personelu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FD35" w14:textId="27EF7AA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C807" w14:textId="2941417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36BFE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2B2A2" w14:textId="3D78503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E182" w14:textId="65A0EDA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028E" w14:textId="477A5D0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E29F" w14:textId="3C4FE91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7A9DB" w14:textId="60AD70B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03F6" w14:textId="78C91AA0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FDF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wc</w:t>
            </w:r>
            <w:r w:rsidRPr="003A6FDF">
              <w:rPr>
                <w:rFonts w:ascii="Arial" w:hAnsi="Arial" w:cs="Arial"/>
                <w:sz w:val="18"/>
                <w:szCs w:val="18"/>
              </w:rPr>
              <w:t>+1/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34791" w14:paraId="70795B39" w14:textId="77777777" w:rsidTr="009B64F7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A88CD" w14:textId="2A07BF3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1A75" w14:textId="7F4039C8" w:rsidR="00534791" w:rsidRDefault="006C7EAB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6C942" w14:textId="394893E7" w:rsidR="00534791" w:rsidRDefault="006C7EAB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98C8" w14:textId="5E2A3A4F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90627" w14:textId="65BEF17F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DA4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D083A" w14:textId="69437292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178E7" w14:textId="5B8F3848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1BF9" w14:textId="1C769426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E211" w14:textId="008ABE12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E9260" w14:textId="315A0613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N1-97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2B72" w14:textId="2FEBCA75" w:rsidR="00534791" w:rsidRDefault="009B64F7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W1-97</w:t>
            </w:r>
          </w:p>
        </w:tc>
      </w:tr>
      <w:tr w:rsidR="00534791" w14:paraId="0A6F3006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6C32" w14:textId="79B0BF2F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194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86AB" w14:textId="51E7208F" w:rsidR="00534791" w:rsidRDefault="006C7EAB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130F" w14:textId="70965E5D" w:rsidR="00534791" w:rsidRDefault="006C7EAB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DE1F" w14:textId="0A3415FC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2388" w14:textId="4087F5F2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CAD6" w14:textId="02C23335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3096" w14:textId="62B00901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B0DA" w14:textId="4C686976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642D" w14:textId="2D59DC95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E90A" w14:textId="6B70188B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048A" w14:textId="286B709D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N+1/1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0F27" w14:textId="0AF5D97E" w:rsidR="00534791" w:rsidRDefault="009B64F7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0DC8CC08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5A71" w14:textId="7777777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731A" w14:textId="4CF3E034" w:rsidR="00534791" w:rsidRDefault="006C7EAB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5BF2" w14:textId="1825900B" w:rsidR="00534791" w:rsidRDefault="006C7EAB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Szatnia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25942" w14:textId="25F28A5A" w:rsidR="00534791" w:rsidRDefault="006C7EAB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2D0B" w14:textId="61E89ADB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7C06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D4593" w14:textId="0CEC6BAE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F28B" w14:textId="39BAFDE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F85AE" w14:textId="7A0C85ED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82D1D" w14:textId="7A72D271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A7A0" w14:textId="11A06C66" w:rsidR="00534791" w:rsidRDefault="009B64F7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Nsz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662CB" w14:textId="574FD0B6" w:rsidR="00534791" w:rsidRDefault="009B64F7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Wsz</w:t>
            </w:r>
            <w:proofErr w:type="spellEnd"/>
          </w:p>
        </w:tc>
      </w:tr>
      <w:tr w:rsidR="00534791" w14:paraId="357A93DD" w14:textId="77777777" w:rsidTr="00227BE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76C5BB" w14:textId="77777777" w:rsidR="00534791" w:rsidRPr="00227BE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8C6E27" w14:textId="3A8760FF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7BE1">
              <w:rPr>
                <w:rFonts w:ascii="Arial" w:hAnsi="Arial" w:cs="Arial"/>
                <w:sz w:val="24"/>
                <w:szCs w:val="24"/>
              </w:rPr>
              <w:t>Poziom +2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6A9220" w14:textId="77777777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74CC2A" w14:textId="77777777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C92860" w14:textId="77777777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1E986E" w14:textId="77777777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CA9E96" w14:textId="77777777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32A62D" w14:textId="77777777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DE357" w14:textId="77777777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A75606" w14:textId="77777777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9C00B7" w14:textId="77777777" w:rsidR="00534791" w:rsidRPr="00227BE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D452D5" w14:textId="77777777" w:rsidR="00534791" w:rsidRPr="00227BE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4791" w14:paraId="0B1FE1F0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5894" w14:textId="569C655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0DB1" w14:textId="61B9281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16AA" w14:textId="6B73B83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7005" w14:textId="147EC3B4" w:rsidR="00534791" w:rsidRDefault="00F236E4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37D3" w14:textId="4A3F2F63" w:rsidR="00534791" w:rsidRDefault="00F236E4" w:rsidP="00F236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627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F7C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5BA0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CF2F" w14:textId="577D529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118C" w14:textId="4F41F30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E8AB" w14:textId="7DD77F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ECE5" w14:textId="3015956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77D23DA3" w14:textId="77777777" w:rsidTr="00F236E4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DA44" w14:textId="0B605F7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12ADB" w14:textId="033EE53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10B0" w14:textId="2F41B26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16D0" w14:textId="71639C1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236E4">
              <w:rPr>
                <w:rFonts w:ascii="Arial" w:hAnsi="Arial" w:cs="Arial"/>
                <w:sz w:val="18"/>
                <w:szCs w:val="18"/>
              </w:rPr>
              <w:t>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1276" w14:textId="5C010DA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236E4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C1E1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67C5" w14:textId="53C2A37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BD5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9FF4" w14:textId="59EC238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478E" w14:textId="339487F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3EC59" w14:textId="390ED80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N2-03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F0367" w14:textId="44D32A08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W2-03</w:t>
            </w:r>
          </w:p>
        </w:tc>
      </w:tr>
      <w:tr w:rsidR="00534791" w14:paraId="08A5D467" w14:textId="77777777" w:rsidTr="00F236E4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A9D6" w14:textId="50E3A89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4F4F" w14:textId="7620AF1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2-03a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57FF" w14:textId="3C624AF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CAB8" w14:textId="547936FC" w:rsidR="00534791" w:rsidRDefault="00F236E4" w:rsidP="00F236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E310" w14:textId="33F62165" w:rsidR="00534791" w:rsidRDefault="00F236E4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BE11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3898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0343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28CF" w14:textId="1DB6CEB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5176" w14:textId="1D95FA7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E18E" w14:textId="1C8D93F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536" w14:textId="6DC73D5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5C34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2-03</w:t>
            </w:r>
            <w:r w:rsidR="002848B1"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534791" w14:paraId="5369A71C" w14:textId="77777777" w:rsidTr="00F236E4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B155" w14:textId="4B28584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FBFF" w14:textId="29144C1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2-03b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319D" w14:textId="11081F7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34EB" w14:textId="2D805E31" w:rsidR="00534791" w:rsidRDefault="00F236E4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534791">
              <w:rPr>
                <w:rFonts w:ascii="Arial" w:hAnsi="Arial" w:cs="Arial"/>
                <w:sz w:val="18"/>
                <w:szCs w:val="18"/>
              </w:rPr>
              <w:t>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EFE4" w14:textId="79A14221" w:rsidR="00534791" w:rsidRDefault="00F236E4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534791">
              <w:rPr>
                <w:rFonts w:ascii="Arial" w:hAnsi="Arial" w:cs="Arial"/>
                <w:sz w:val="18"/>
                <w:szCs w:val="18"/>
              </w:rPr>
              <w:t>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BD378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9408" w14:textId="3A72F15C" w:rsidR="00534791" w:rsidRDefault="00F236E4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F742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7EA9" w14:textId="1C79EB1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F183" w14:textId="3A574B7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F971" w14:textId="0D842E4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N2-03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4F7F" w14:textId="180A802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848B1" w14:paraId="6AEAF7FC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2FC7" w14:textId="00C0E65A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C91A" w14:textId="46A46E3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F9BD2" w14:textId="1890B6F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9BC07" w14:textId="336C6F8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848B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2848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3262" w14:textId="4A1F8B5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AB46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75D2" w14:textId="608E724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C78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1DEB4" w14:textId="0189637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991BC" w14:textId="4D9AFF2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893F7" w14:textId="4EEFA4E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N2-04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4D2F" w14:textId="29C36EDC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W2-04</w:t>
            </w:r>
          </w:p>
        </w:tc>
      </w:tr>
      <w:tr w:rsidR="00534791" w14:paraId="7A02C176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0088" w14:textId="6791FFA8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58EB" w14:textId="796E6DA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2-04a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FE58" w14:textId="329E1FD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7610A" w14:textId="44497E1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2AC21" w14:textId="3730594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22C42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9147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A3E90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F83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86DC" w14:textId="1373158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6097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4634F" w14:textId="0F888B0C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62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2-04</w:t>
            </w:r>
            <w:r w:rsidR="002848B1"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534791" w14:paraId="744F5D89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6B0D" w14:textId="27F8F8A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8BDE" w14:textId="6C16171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2-04b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59BB1" w14:textId="543FB7F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9930" w14:textId="131A2B5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8FA6" w14:textId="630A7A3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7DAE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C380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C630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0CDE" w14:textId="2E5081E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898B0" w14:textId="6D936F8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4B1E" w14:textId="781CE04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N2-04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73B3" w14:textId="57ADBB4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6112BA2C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A639" w14:textId="10C3BCF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2D4B6" w14:textId="7618ABC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73BA2" w14:textId="4989125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796CF" w14:textId="2B88E5E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15EB0" w14:textId="382CE2A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A5775" w14:textId="672F70D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A1553" w14:textId="29D4B77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0C15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ABD9" w14:textId="263302E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E9918" w14:textId="4C2A4D0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411D3" w14:textId="26FAC25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98E7" w14:textId="322F3269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3C75BF02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2342" w14:textId="05186E0A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3EDD" w14:textId="5D1C5CA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2-05a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7A4B6" w14:textId="44FF900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6C0D7" w14:textId="3954EF3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F96E" w14:textId="2CFFE2C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DDE96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CA02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253F8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1AA3" w14:textId="79AD469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6B0A0" w14:textId="79A5541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2BE59" w14:textId="3EF5E05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61A" w14:textId="5DC5EAC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534791" w14:paraId="359A8BC7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6832" w14:textId="659F2A8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07BA" w14:textId="75FC860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41F0" w14:textId="1DE536D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86615" w14:textId="7D74CAE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21ED" w14:textId="049853F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F42F6" w14:textId="62D8E03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8A43F" w14:textId="351DDF5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C64C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14168" w14:textId="560DEC2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E68E" w14:textId="077B1EC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C321" w14:textId="0DDB092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5B843" w14:textId="7777777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4791" w14:paraId="0B92A5A7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FCF8" w14:textId="780CF8A4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28E23" w14:textId="65D2ECB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2-06a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3989A" w14:textId="6F28EB4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21527" w14:textId="0FD6161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3E67" w14:textId="23199B5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C8F7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7382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E42E0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86EE" w14:textId="19576F4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4674" w14:textId="337D15D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C2D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28EC" w14:textId="3CD2598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534791" w14:paraId="2B786181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D1A6" w14:textId="367F875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A4AB" w14:textId="3923741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2C61" w14:textId="6B6ACD4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6739B" w14:textId="7B52432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F094" w14:textId="1DE65E0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32D7E" w14:textId="29B1CA9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F871" w14:textId="24B60ED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BCD5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1E41" w14:textId="776373D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7E6D" w14:textId="4A542A1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8FB22" w14:textId="4A3018A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1187" w14:textId="7777777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4791" w14:paraId="3FB0530A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7121" w14:textId="6BC135F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505C9" w14:textId="753AC5A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2-07a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BCCB5" w14:textId="3D5EF77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09AD" w14:textId="7F4932E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2E74" w14:textId="3631AB9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3F4AD" w14:textId="635B99B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773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BE2A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F148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F6AE" w14:textId="7B43519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B576A" w14:textId="71BE5DB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54E0E" w14:textId="72028FF6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534791" w14:paraId="05D06CC7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355E" w14:textId="399D58C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E49A3" w14:textId="36A430D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BE109" w14:textId="6F21B13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E29F" w14:textId="7A984F2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CB20" w14:textId="4021E37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B4A89" w14:textId="6F20F52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767A7" w14:textId="5E6A6CC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2B2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C3C5" w14:textId="33DB04F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A1F2D" w14:textId="0DE0732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ED8C" w14:textId="2965960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D26C" w14:textId="19A533B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447D1D86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EBE0" w14:textId="23C78C4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4D7C7" w14:textId="74D9716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2-08a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BA3F" w14:textId="7459BA2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CB44" w14:textId="3146C51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9DB5F" w14:textId="03036D8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CC6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DBF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653A6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DFDE" w14:textId="19DEA80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3C51" w14:textId="6433715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9BDB" w14:textId="2F1DBB4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15BF" w14:textId="796A1C64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2848B1" w14:paraId="30BD67CE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26D7" w14:textId="60F74460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7FF0A" w14:textId="0A9FB21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00310" w14:textId="6D885B0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Izolatka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743F" w14:textId="4397BEF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8368" w14:textId="2C566E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038D" w14:textId="790D4BB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F8BC" w14:textId="2F5FCC6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F2D32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BC64" w14:textId="212335E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3174" w14:textId="29F67FF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02EA" w14:textId="71FBA30D" w:rsidR="00534791" w:rsidRDefault="002848B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N2-09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B8154" w14:textId="2E00F246" w:rsidR="00534791" w:rsidRDefault="002848B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W2-09</w:t>
            </w:r>
          </w:p>
        </w:tc>
      </w:tr>
      <w:tr w:rsidR="00534791" w14:paraId="46F7B70F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7AC72" w14:textId="548B78F1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8301" w14:textId="3D21E66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2-09a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1A54B" w14:textId="23183C7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DF40" w14:textId="2DFD9F0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6C25" w14:textId="6CDCB98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B5B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4D58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428E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2983" w14:textId="567D740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5DF5" w14:textId="22BE70A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851E6" w14:textId="450EFE49" w:rsidR="00534791" w:rsidRDefault="002848B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D2DA" w14:textId="7DDD8C57" w:rsidR="00534791" w:rsidRDefault="002848B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W2-09a</w:t>
            </w:r>
          </w:p>
        </w:tc>
      </w:tr>
      <w:tr w:rsidR="00534791" w14:paraId="60DB2FC2" w14:textId="77777777" w:rsidTr="002848B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5746C" w14:textId="2184FFB3" w:rsidR="00534791" w:rsidRDefault="002848B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279B" w14:textId="1926FE9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2-09b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C2D04" w14:textId="73D4418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7C5C7" w14:textId="558A656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162C" w14:textId="77450F1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5646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A66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D8C1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56A02" w14:textId="2D3288F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0CC88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5646" w14:textId="29011CB4" w:rsidR="00534791" w:rsidRDefault="002848B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N2-09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17F3E" w14:textId="2AB6E229" w:rsidR="00534791" w:rsidRDefault="002848B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23002088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00E5" w14:textId="06105F4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E15C1" w14:textId="1F4057F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5484E" w14:textId="7098FC7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C534" w14:textId="3819CF6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593F" w14:textId="51364D3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9B62" w14:textId="2B3C92D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BBBF" w14:textId="4DDB135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4A40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7E79" w14:textId="6882798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C04C" w14:textId="61A9045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8035F" w14:textId="43539BA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0C3C" w14:textId="07B5C47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4AFADC29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53AFA" w14:textId="4E4BBDF9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47073" w14:textId="404827C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2-10a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A759" w14:textId="707DFAD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C452" w14:textId="2C0D54D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24019" w14:textId="167D69D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F5C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559E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75A1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77647" w14:textId="5C23989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1406F" w14:textId="3017F27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B679" w14:textId="3D52E4C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1F2C2" w14:textId="5D753BE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534791" w14:paraId="5B5131C2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1CBA" w14:textId="3C8549F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DDD8" w14:textId="2FF9E20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46BE1" w14:textId="1FAC4B2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B6A5D" w14:textId="2FCB1CD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1A2C" w14:textId="1E1D19A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E027" w14:textId="5D6DD71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0DA9" w14:textId="59E1426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EFE6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02CCA" w14:textId="31BD5A5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2F9F5" w14:textId="2C17665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E4CC" w14:textId="152B908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55A2D" w14:textId="33C7813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00C96A34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E094" w14:textId="50455346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4F54" w14:textId="4E22D2B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2-11a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20E2" w14:textId="483F64D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5000" w14:textId="430B7C0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D7EF" w14:textId="2AA19A5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6ADA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05D0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E456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A71C" w14:textId="6ADFD53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BE47" w14:textId="43B3A19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9337" w14:textId="30207E9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494B3" w14:textId="26ECA8F8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534791" w14:paraId="1B88859E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E214" w14:textId="6C70CEB6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E0D68" w14:textId="4E0C0A2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1716" w14:textId="4F66A1C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8BB2" w14:textId="2F58C30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30A4D" w14:textId="7B3DDF4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EF42" w14:textId="0FAC299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D952A" w14:textId="5AC4950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02C1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88BA2" w14:textId="4296A54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8371" w14:textId="18BD624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C6BBB" w14:textId="0A9870C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DAB11" w14:textId="1C45908F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7A618D1F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33DA" w14:textId="20CCEE3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1AB9" w14:textId="1854C90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2-12a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EDAC" w14:textId="284E9BC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9762" w14:textId="6ABB3A7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9516A" w14:textId="2BBE0BB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59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C65E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FE64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32D3B" w14:textId="280351B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03AF" w14:textId="711EE4B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8FC7C" w14:textId="69A532D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AE575" w14:textId="0358DE8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534791" w14:paraId="7AAD1249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E263A" w14:textId="56A5B64A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D747B" w14:textId="10B4864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A84CD" w14:textId="4E6F2E5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7886" w14:textId="1A523D3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9487" w14:textId="6004216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F5CD" w14:textId="1981666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B5EE" w14:textId="1441261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39F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2602D" w14:textId="225E7F6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059D7" w14:textId="346F4B3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36F7D" w14:textId="373515F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D4EB" w14:textId="014702D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3989224A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230A8" w14:textId="44852FFC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894D" w14:textId="642C9CF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2-13a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D3ADE" w14:textId="1E4A0D0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84610" w14:textId="19E2760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4D7D6" w14:textId="1FD68BA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908A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ED02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4DF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49EF" w14:textId="2262658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0375" w14:textId="2F69D6A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A6ABB" w14:textId="019BF64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D6FDC" w14:textId="0210296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534791" w14:paraId="16B932B3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C1A85" w14:textId="409DAA80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2BEC" w14:textId="25A202A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BAC7" w14:textId="22C2AC8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Lekarz dyżurny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270D" w14:textId="5B79B14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C17DB" w14:textId="5F4245C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096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438F" w14:textId="19AD015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96C97" w14:textId="1D18FBF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93B4" w14:textId="6AE4405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38BB" w14:textId="2CA5D45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F3DB2" w14:textId="7615A3A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8E63" w14:textId="7ACF644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37F2E658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E7A3" w14:textId="12C1CC0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2264" w14:textId="7B0255B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2-14a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A4FC9" w14:textId="248B183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3BCB9" w14:textId="16753A1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BAB80" w14:textId="0C7C84A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EFA0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F48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6B5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6DA0" w14:textId="33DE68B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738F" w14:textId="57DEDAA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0605" w14:textId="57433CD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3DC2F" w14:textId="4D504F90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534791" w14:paraId="7CA200BE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039B3" w14:textId="7D43BBC0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4C22" w14:textId="029F91E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FB8D4" w14:textId="78B4B26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255E2" w14:textId="15618C6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5BA23" w14:textId="6273A96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2A502" w14:textId="06B0A84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24D5" w14:textId="0641F6D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B076" w14:textId="62BAC21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4515F" w14:textId="0B86E17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6D53" w14:textId="70CF4F5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CB64" w14:textId="76AD6C0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84AE" w14:textId="4AA01841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7A170796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3EC9" w14:textId="344E561A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9290" w14:textId="331A19D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2-15a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8D94" w14:textId="7F6DC84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5CDB" w14:textId="7A648BA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FB39" w14:textId="0A36C93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A65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B31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945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0203A" w14:textId="766387B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419D" w14:textId="74A5DF3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EF722" w14:textId="4982999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97AF" w14:textId="4F817B8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691F91">
              <w:rPr>
                <w:rFonts w:ascii="Arial" w:hAnsi="Arial" w:cs="Arial"/>
                <w:sz w:val="18"/>
                <w:szCs w:val="18"/>
              </w:rPr>
              <w:t>wc</w:t>
            </w:r>
            <w:r>
              <w:rPr>
                <w:rFonts w:ascii="Arial" w:hAnsi="Arial" w:cs="Arial"/>
                <w:sz w:val="18"/>
                <w:szCs w:val="18"/>
              </w:rPr>
              <w:t>+2/1</w:t>
            </w:r>
          </w:p>
        </w:tc>
      </w:tr>
      <w:tr w:rsidR="00534791" w14:paraId="3D318467" w14:textId="77777777" w:rsidTr="00691F91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7174E" w14:textId="58A7025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F282" w14:textId="0B81E39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69FF" w14:textId="11ECAC6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056BE" w14:textId="5DD4C88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CA1A5" w14:textId="471D121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222FC" w14:textId="414D028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51AE6" w14:textId="4266077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E56A" w14:textId="5F3A7DE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D0B9" w14:textId="61FD274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3268" w14:textId="538AA6C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9A85" w14:textId="4C2571C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0B8E1" w14:textId="7777777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4791" w14:paraId="15DA34BF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CB21" w14:textId="346501E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238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9B15" w14:textId="6F100FB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2-16a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7CA0" w14:textId="4369C98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D3AE" w14:textId="4C642B8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6D9C" w14:textId="39E7002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EABC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323E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6FC8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1DD9" w14:textId="6DFDF31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1800" w14:textId="4264B80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8FBF" w14:textId="2CF43D8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3A66" w14:textId="3E1F886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Wwc+2/2</w:t>
            </w:r>
          </w:p>
        </w:tc>
      </w:tr>
      <w:tr w:rsidR="00534791" w14:paraId="48A6812A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BC47" w14:textId="7B2587C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B373" w14:textId="518FC3C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43CE" w14:textId="3F9E041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0796" w14:textId="6F466F9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BF7C" w14:textId="7C32EC8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E884" w14:textId="48A91C1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DC28" w14:textId="1AA83E0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B9F4" w14:textId="435F926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B429" w14:textId="4480D57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5FBC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9D25" w14:textId="324C0BB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N+2/2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52DB" w14:textId="7777777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4791" w14:paraId="011718FA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2B41" w14:textId="18FC2D54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5492" w14:textId="1DD1873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2-17a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5DE6" w14:textId="1662AA0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19D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474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F1F1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764E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5A51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8FF2" w14:textId="5AE5D90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B6F" w14:textId="4709B80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76F8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D32D" w14:textId="53426E2C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Wwc+2/2</w:t>
            </w:r>
          </w:p>
        </w:tc>
      </w:tr>
      <w:tr w:rsidR="00534791" w14:paraId="506D43ED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7DB9" w14:textId="5662F3D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0171" w14:textId="2D5E7D2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20B9" w14:textId="2C0FD40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166D" w14:textId="64717C3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166F" w14:textId="70B829E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7B0F" w14:textId="642CFC9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ED60" w14:textId="2CE29C4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708A" w14:textId="0C92E3F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0DB" w14:textId="7A40DBE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096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08C5" w14:textId="2A69AA1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5DFB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833" w14:textId="7777777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4791" w14:paraId="22D3D88D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B075" w14:textId="50728D5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48FA" w14:textId="06C27B3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2-18a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7BCE" w14:textId="5C16B40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77A2" w14:textId="6708750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6DFA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C77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050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296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05E8" w14:textId="2A9ABE5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3773" w14:textId="33BF62A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0A06" w14:textId="77777777" w:rsidR="00534791" w:rsidRPr="00F15DFB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5A74" w14:textId="52E79E3A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Wwc+2/2</w:t>
            </w:r>
          </w:p>
        </w:tc>
      </w:tr>
      <w:tr w:rsidR="00534791" w14:paraId="21B6880D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6622" w14:textId="447F745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141F" w14:textId="2F54D5A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C726" w14:textId="7646CD9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 chorych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C723" w14:textId="17AD793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4461" w14:textId="750F817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460E" w14:textId="6EE6168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7B00" w14:textId="0BFA4B4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8D7" w14:textId="1C26926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1C8" w14:textId="0ECA2D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B8AF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DFCD" w14:textId="32AE386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5DFB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873B" w14:textId="7777777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4791" w14:paraId="3844472A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642F" w14:textId="68A0000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2880" w14:textId="10302B9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2-19a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B701" w14:textId="2DCAFEE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689F" w14:textId="179BF53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6BA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17D2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915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2CA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635A" w14:textId="0D85F86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2A05" w14:textId="5ED4F3D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CFBE" w14:textId="77777777" w:rsidR="00534791" w:rsidRPr="00F15DFB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8243" w14:textId="1CF49859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Wwc+2/2</w:t>
            </w:r>
          </w:p>
        </w:tc>
      </w:tr>
      <w:tr w:rsidR="00534791" w14:paraId="461E2147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3D8A" w14:textId="5D2F04F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C894" w14:textId="587BC28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8964" w14:textId="283B920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A0F0" w14:textId="777C2B2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E856" w14:textId="4C3CA04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FA38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FB0E" w14:textId="36B7DB4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1137" w14:textId="49FADA1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4F9D" w14:textId="6CDEFDA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EB56" w14:textId="7CDE95F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3003" w14:textId="60B776C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5DFB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C0E6" w14:textId="69846DA6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4457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1D9BC14E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620A" w14:textId="6FDF0099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E337" w14:textId="1771CC5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76B2" w14:textId="49E47E4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Ordynator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499B" w14:textId="3DF76FD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88F6" w14:textId="040DF78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346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817B" w14:textId="4663FAA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FD49" w14:textId="378DE46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BCCC" w14:textId="2D5AA29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D1CD" w14:textId="13BFF0D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6A56" w14:textId="7955821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5DFB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15F2" w14:textId="186F64F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4457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51D83684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B0B3" w14:textId="5926F19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A8B4" w14:textId="4F98F2B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EDE4" w14:textId="08C6568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F7E8" w14:textId="0AC451A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3BF8" w14:textId="7E5E50D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9E3D" w14:textId="70A6B29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81D2" w14:textId="0493939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3247" w14:textId="597FE56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913A" w14:textId="24EF0BD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4A31" w14:textId="2BD6B90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17D6" w14:textId="606BC01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5DFB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4502" w14:textId="0481BC5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4457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18612117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A394" w14:textId="460FA33F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2223" w14:textId="1047E14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4320" w14:textId="4B56AEF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0C1E" w14:textId="6CFC88B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9DE" w14:textId="6FB7A78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23F0" w14:textId="461F0A6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834E" w14:textId="2C90CC5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2E5D" w14:textId="1A91BF0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7641" w14:textId="73BF625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9EF6" w14:textId="3705929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2D3E" w14:textId="0023103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5DFB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7041" w14:textId="5C31500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4457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0E216A89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6E58" w14:textId="60F67CD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0D86" w14:textId="36C077E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8234" w14:textId="6085E5E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Przedsionek z natryskiem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EB65" w14:textId="0D2D2D6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47BF" w14:textId="5CC0C97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6438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9F8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8FB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A751" w14:textId="6AD77AF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92AF" w14:textId="03C40E2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2F9F" w14:textId="728DFF2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DC1" w14:textId="6795A2A8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490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5BD9F714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8897" w14:textId="6B20B6A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B06B" w14:textId="221CEFB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CF1E" w14:textId="1CB2FE3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7380" w14:textId="1767ACB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BD21" w14:textId="7A51847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8DB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0FC1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1F2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E6CD" w14:textId="4C81E86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1E11" w14:textId="78D4807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329E" w14:textId="2EBEDAF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92F8" w14:textId="6AE2299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490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56E7F94C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D199" w14:textId="610BD70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CD4C" w14:textId="1D860F1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BA0B" w14:textId="75EB1A7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253F" w14:textId="16740E0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8EEB" w14:textId="39073D9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AD9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E94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DCFA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50E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0E27" w14:textId="742932A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A10B" w14:textId="0163529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09A7" w14:textId="5A651E2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490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51157641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D2BE" w14:textId="1E44B70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6F15" w14:textId="58C8368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4AFA" w14:textId="3B78BAB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Przedsionek z natryskiem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2FAA" w14:textId="07C3C2E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543E" w14:textId="0505CFE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8CF0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B8CA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02EA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833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4493" w14:textId="342E9CF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7758" w14:textId="7441FB0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50CC" w14:textId="224850C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490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30B02A87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4A65" w14:textId="4D2F5E90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BC96" w14:textId="348C53C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B3A9" w14:textId="4DEAF15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Pielęgniarka oddziałowa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4D30" w14:textId="5FC6DBC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E868" w14:textId="04D8FB6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9994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744B" w14:textId="7B4905F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D8E" w14:textId="3B76210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6865" w14:textId="5579024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D59E" w14:textId="4EC9568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C9AA" w14:textId="524E24A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F3E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729A" w14:textId="1AE1944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490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7031801F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815D" w14:textId="6C00069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B4B7" w14:textId="4DDEF8F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817B" w14:textId="66EC467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Pokój pielęgniarek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43F1" w14:textId="3427378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62D9" w14:textId="0B02F85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0B1" w14:textId="2FDFC5E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D98B" w14:textId="3DDDFD2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6AE8" w14:textId="0845CBC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3613" w14:textId="36583F8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510B" w14:textId="7A161BB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DA2E" w14:textId="5B015D2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F3E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DF9E" w14:textId="5E605FD6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490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34791" w14:paraId="48932F1B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FF00" w14:textId="5808FF81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A214" w14:textId="73F1995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B581" w14:textId="0AA371A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E057" w14:textId="3FEBFEA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5893" w14:textId="3732C4D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D9B1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306B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5FE6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CB08" w14:textId="6E0DE53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A887" w14:textId="3249827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2CD7" w14:textId="192EFDE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F3E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203B" w14:textId="491DD987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15B287CF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F75F" w14:textId="6C3EEA6D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C537" w14:textId="499A705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9051" w14:textId="7DD03B3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Łazienka NPS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5C3F" w14:textId="63A79FD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E183" w14:textId="3824D7D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258D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4639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D4CA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52A7" w14:textId="387DE88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A184" w14:textId="50B3092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1E6B" w14:textId="7892D5D5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C410" w14:textId="6E70154E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Wwc+2/1</w:t>
            </w:r>
          </w:p>
        </w:tc>
      </w:tr>
      <w:tr w:rsidR="00534791" w14:paraId="01A00C81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0EF3" w14:textId="44B44D63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3CBF" w14:textId="0C22F6E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3544" w14:textId="7ABE1DC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Serwerownia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4F49" w14:textId="73B65D0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9EB4" w14:textId="0982F4C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2A8A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773" w14:textId="59BD19B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8C7" w14:textId="5EDCDAA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C9D4" w14:textId="21F91EF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9432" w14:textId="63557E7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1543" w14:textId="0B5128C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F3E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6FAD" w14:textId="4C4A9B7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W+2/1</w:t>
            </w:r>
          </w:p>
        </w:tc>
      </w:tr>
      <w:tr w:rsidR="00534791" w14:paraId="4053B3CD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65D8" w14:textId="5409971F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D94" w14:textId="0C4D98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2-34a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25FF" w14:textId="359944C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A2AB" w14:textId="53F03BC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5DB4" w14:textId="4232A8B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853A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DCCF" w14:textId="2C80849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C9C4" w14:textId="596BB9E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3280" w14:textId="5A32CE6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5195" w14:textId="0A162CC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AF58" w14:textId="7FF02FBD" w:rsidR="00534791" w:rsidRPr="005B0914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0914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2-34a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CAA9" w14:textId="2B26E0EA" w:rsidR="00534791" w:rsidRPr="00943EA0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3EA0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2-34a</w:t>
            </w:r>
          </w:p>
        </w:tc>
      </w:tr>
      <w:tr w:rsidR="00534791" w14:paraId="1A6A7CD5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662E" w14:textId="0EF75708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C9ED" w14:textId="6E0D0BC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736B" w14:textId="4C51448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zabiegowy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C669" w14:textId="5FB24A39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6B43" w14:textId="19EFA86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96E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B9D1" w14:textId="1A1D357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4C9B" w14:textId="6D99D8B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D3AA" w14:textId="2D29A16A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F641" w14:textId="117A90F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D8C1" w14:textId="0D8F4442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0914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4657" w14:textId="4C3A43E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3EA0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34791" w14:paraId="679F69D9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D96F" w14:textId="41D28E6B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4446" w14:textId="55A7E4E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202C" w14:textId="3B0E38C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Gabinet zabiegowy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23A9" w14:textId="6D448321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E8C" w14:textId="78676AEB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C485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FCFB" w14:textId="327DA2CC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FAC8" w14:textId="18DB357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9D14" w14:textId="2C9EE96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DA9C" w14:textId="676CDFB8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846A" w14:textId="724B1FDF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0914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A602" w14:textId="4712A7FF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3EA0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34791" w14:paraId="4F6CD15E" w14:textId="77777777" w:rsidTr="00804DFD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9778" w14:textId="45AE87C5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B2C1" w14:textId="06DA9790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7FFC" w14:textId="2B4D661D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Punkt pielęgniarski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D9A4" w14:textId="2597378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1C0E" w14:textId="5B61C7C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16C3" w14:textId="7777777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E9DF" w14:textId="54EDAB6E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B7DF" w14:textId="3CD68117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D821" w14:textId="398070E6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4CF7" w14:textId="0B921D94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9DFD" w14:textId="31C3B063" w:rsidR="00534791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0914">
              <w:rPr>
                <w:rFonts w:ascii="Arial" w:hAnsi="Arial" w:cs="Arial"/>
                <w:sz w:val="18"/>
                <w:szCs w:val="18"/>
              </w:rPr>
              <w:t>N+2/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A8DB" w14:textId="3B529C22" w:rsidR="00534791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3EA0">
              <w:rPr>
                <w:rFonts w:ascii="Arial" w:hAnsi="Arial" w:cs="Arial"/>
                <w:sz w:val="18"/>
                <w:szCs w:val="18"/>
              </w:rPr>
              <w:t>W+2/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34791" w14:paraId="3BA2269A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A5EB" w14:textId="539B75CB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117E" w14:textId="01E996B1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2-38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408E7" w14:textId="142DBDCC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Natrysk personelu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688F7" w14:textId="416A904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6019" w14:textId="29EDDE8B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5601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43AC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F920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F9B8" w14:textId="48D1F0B0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5F16C" w14:textId="100AAEB0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6D17" w14:textId="6B3C99D8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CF50" w14:textId="0EE6D6FA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W+2/1</w:t>
            </w:r>
          </w:p>
        </w:tc>
      </w:tr>
      <w:tr w:rsidR="00534791" w14:paraId="6C8EF1ED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F680" w14:textId="6C5F2E73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7134" w14:textId="6389046C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2-39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0B686" w14:textId="623785ED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Brudownik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1C55" w14:textId="0719AF1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A0B4" w14:textId="7F5EBE99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FD93B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7CFB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8D24" w14:textId="70C2EB1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5D64" w14:textId="00C1C6C6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2B1D4" w14:textId="24F33F52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C618" w14:textId="22D0F8C5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436A" w14:textId="45E46396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W2-41</w:t>
            </w:r>
          </w:p>
        </w:tc>
      </w:tr>
      <w:tr w:rsidR="00534791" w14:paraId="6E9CD56E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FA2E" w14:textId="58D1E3C0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6C82" w14:textId="36E9AA51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A119" w14:textId="054B7496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3823">
              <w:rPr>
                <w:rFonts w:ascii="Arial" w:hAnsi="Arial" w:cs="Arial"/>
                <w:sz w:val="18"/>
                <w:szCs w:val="18"/>
              </w:rPr>
              <w:t>Sch</w:t>
            </w:r>
            <w:proofErr w:type="spellEnd"/>
            <w:r w:rsidRPr="001D3823">
              <w:rPr>
                <w:rFonts w:ascii="Arial" w:hAnsi="Arial" w:cs="Arial"/>
                <w:sz w:val="18"/>
                <w:szCs w:val="18"/>
              </w:rPr>
              <w:t xml:space="preserve"> porządkowy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2F2D" w14:textId="3AC45112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84D2" w14:textId="1866EA52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20,5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6453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19DB2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6B77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77BD" w14:textId="37DFCF0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C80C0" w14:textId="3F3809E8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41F96" w14:textId="63E0D302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B587" w14:textId="430BE9BD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W2-42</w:t>
            </w:r>
          </w:p>
        </w:tc>
      </w:tr>
      <w:tr w:rsidR="00534791" w14:paraId="19CA47A1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22E7" w14:textId="21C94917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6EB16" w14:textId="3F61D99E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2-41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6571" w14:textId="4AC6F923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Gabinet lekarski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473D" w14:textId="4E5098CB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C8EC" w14:textId="05027EDD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6F6CC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F3FB" w14:textId="4BC992F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AD866" w14:textId="0F17EDCB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054" w14:textId="240A32FB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C71A" w14:textId="36527D6F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7E917" w14:textId="15A2D249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FD7C" w14:textId="2269EE86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W+2/1</w:t>
            </w:r>
          </w:p>
        </w:tc>
      </w:tr>
      <w:tr w:rsidR="00534791" w14:paraId="76E5EA5C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93B5" w14:textId="5543315C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714E" w14:textId="2D5718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2-43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7C0E" w14:textId="6B5804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Śluza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D9D6" w14:textId="290293C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BBC8" w14:textId="7E8F2B30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27,0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DEE13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34A03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1959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85761" w14:textId="14D80D20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FB3B" w14:textId="1B223363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EDBD9" w14:textId="7E7ACF46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N2-43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516BC" w14:textId="2916C5A1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W2-43</w:t>
            </w:r>
          </w:p>
        </w:tc>
      </w:tr>
      <w:tr w:rsidR="00534791" w14:paraId="0E7E001B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5A889" w14:textId="5274FE9A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5154" w14:textId="27AE420B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2-44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0013F" w14:textId="2B18ED55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Korytarz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9FCA" w14:textId="34CA27B3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A9F4" w14:textId="104B535F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B781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9CBD" w14:textId="52BF4F20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BE670" w14:textId="7896F844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201E" w14:textId="14D4CEC0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F90A" w14:textId="7655B243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EBBD2" w14:textId="7BEC1116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N+2/1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09D5" w14:textId="4C9D3E2B" w:rsidR="00534791" w:rsidRPr="001D3823" w:rsidRDefault="00CD23F6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34791" w14:paraId="03728807" w14:textId="77777777" w:rsidTr="001D3823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BEA30" w14:textId="7F5E6DFB" w:rsidR="00534791" w:rsidRPr="001D3823" w:rsidRDefault="005347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75B" w14:textId="495CD029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2-45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18AF" w14:textId="2D4EBF25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Szatnia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B756" w14:textId="6EED8421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15D7" w14:textId="3A9FEDCE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18,3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EAA67" w14:textId="77777777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0E55" w14:textId="4107AE0E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8F58" w14:textId="22F3683A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1336" w14:textId="6072112E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DC34" w14:textId="35C5C668" w:rsidR="00534791" w:rsidRPr="001D3823" w:rsidRDefault="005347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82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8BB6" w14:textId="0FDE7C20" w:rsidR="00534791" w:rsidRPr="001D3823" w:rsidRDefault="00691F91" w:rsidP="0053479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Nsz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9046" w14:textId="5AC35DC8" w:rsidR="00534791" w:rsidRPr="001D3823" w:rsidRDefault="00691F91" w:rsidP="005347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Wsz</w:t>
            </w:r>
            <w:proofErr w:type="spellEnd"/>
          </w:p>
        </w:tc>
      </w:tr>
    </w:tbl>
    <w:p w14:paraId="46976CFE" w14:textId="77777777" w:rsidR="00082902" w:rsidRDefault="00082902" w:rsidP="004A1E41">
      <w:pPr>
        <w:rPr>
          <w:rFonts w:ascii="Arial" w:hAnsi="Arial" w:cs="Arial"/>
          <w:sz w:val="24"/>
          <w:szCs w:val="24"/>
        </w:rPr>
        <w:sectPr w:rsidR="00082902" w:rsidSect="0007734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FA692AB" w14:textId="4FD35159" w:rsidR="00CB5A55" w:rsidRPr="00B25C70" w:rsidRDefault="00B56264" w:rsidP="004D7663">
      <w:pPr>
        <w:pStyle w:val="Akapitzlist"/>
        <w:numPr>
          <w:ilvl w:val="0"/>
          <w:numId w:val="23"/>
        </w:numPr>
        <w:rPr>
          <w:rFonts w:ascii="Arial" w:hAnsi="Arial" w:cs="Arial"/>
          <w:b/>
          <w:sz w:val="24"/>
          <w:szCs w:val="24"/>
        </w:rPr>
      </w:pPr>
      <w:r w:rsidRPr="001A0A51">
        <w:rPr>
          <w:rFonts w:ascii="Arial" w:hAnsi="Arial" w:cs="Arial"/>
          <w:b/>
          <w:sz w:val="24"/>
          <w:szCs w:val="24"/>
        </w:rPr>
        <w:lastRenderedPageBreak/>
        <w:t>ZESTAWIENIE ILOŚCI POWIETRZA DLA POSZCZEGÓLNYCH INSTALACJI</w:t>
      </w:r>
    </w:p>
    <w:p w14:paraId="1DA989BB" w14:textId="77777777" w:rsidR="00B25C70" w:rsidRDefault="00B25C70" w:rsidP="00B56264">
      <w:pPr>
        <w:rPr>
          <w:rFonts w:ascii="Arial" w:hAnsi="Arial" w:cs="Arial"/>
          <w:b/>
          <w:bCs/>
          <w:sz w:val="20"/>
          <w:szCs w:val="20"/>
        </w:rPr>
      </w:pPr>
    </w:p>
    <w:p w14:paraId="4B0F9474" w14:textId="3C582C55" w:rsidR="00B56264" w:rsidRPr="002302C6" w:rsidRDefault="00B56264" w:rsidP="00B5626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</w:t>
      </w:r>
      <w:r w:rsidR="00AA39B1" w:rsidRPr="002302C6">
        <w:rPr>
          <w:rFonts w:ascii="Arial" w:hAnsi="Arial" w:cs="Arial"/>
          <w:b/>
          <w:bCs/>
          <w:sz w:val="20"/>
          <w:szCs w:val="20"/>
        </w:rPr>
        <w:t>N-1/1</w:t>
      </w:r>
      <w:r w:rsidR="000A2977" w:rsidRPr="002302C6">
        <w:rPr>
          <w:rFonts w:ascii="Arial" w:hAnsi="Arial" w:cs="Arial"/>
          <w:b/>
          <w:bCs/>
          <w:sz w:val="20"/>
          <w:szCs w:val="20"/>
        </w:rPr>
        <w:t>-W-1/1</w:t>
      </w:r>
      <w:r w:rsidR="006C2DEB" w:rsidRPr="002302C6">
        <w:rPr>
          <w:rFonts w:ascii="Arial" w:hAnsi="Arial" w:cs="Arial"/>
          <w:b/>
          <w:bCs/>
          <w:sz w:val="20"/>
          <w:szCs w:val="20"/>
        </w:rPr>
        <w:t xml:space="preserve"> Pomieszczenia szatni i łazienek (osie A-M; 1-2D)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56264" w:rsidRPr="002302C6" w14:paraId="754BA631" w14:textId="77777777" w:rsidTr="00E7073C">
        <w:tc>
          <w:tcPr>
            <w:tcW w:w="3020" w:type="dxa"/>
          </w:tcPr>
          <w:p w14:paraId="2FBF12B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03DB186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</w:tcPr>
          <w:p w14:paraId="69D0409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6264" w:rsidRPr="002302C6" w14:paraId="1576B002" w14:textId="77777777" w:rsidTr="00E7073C">
        <w:tc>
          <w:tcPr>
            <w:tcW w:w="3020" w:type="dxa"/>
          </w:tcPr>
          <w:p w14:paraId="3CB3ACD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-1.06</w:t>
            </w:r>
          </w:p>
        </w:tc>
        <w:tc>
          <w:tcPr>
            <w:tcW w:w="3021" w:type="dxa"/>
          </w:tcPr>
          <w:p w14:paraId="53FA30A8" w14:textId="419A48B4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3021" w:type="dxa"/>
          </w:tcPr>
          <w:p w14:paraId="40298F99" w14:textId="01A5E092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756F0494" w14:textId="77777777" w:rsidTr="00E7073C">
        <w:tc>
          <w:tcPr>
            <w:tcW w:w="3020" w:type="dxa"/>
          </w:tcPr>
          <w:p w14:paraId="054B04E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-1.07</w:t>
            </w:r>
          </w:p>
        </w:tc>
        <w:tc>
          <w:tcPr>
            <w:tcW w:w="3021" w:type="dxa"/>
          </w:tcPr>
          <w:p w14:paraId="2A0728DF" w14:textId="18B302F5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21" w:type="dxa"/>
          </w:tcPr>
          <w:p w14:paraId="6FB7B386" w14:textId="5B4E4F7D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640</w:t>
            </w:r>
          </w:p>
        </w:tc>
      </w:tr>
      <w:tr w:rsidR="00B56264" w:rsidRPr="002302C6" w14:paraId="3262C657" w14:textId="77777777" w:rsidTr="00E7073C">
        <w:tc>
          <w:tcPr>
            <w:tcW w:w="3020" w:type="dxa"/>
          </w:tcPr>
          <w:p w14:paraId="3F0F86FE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-1.08</w:t>
            </w:r>
          </w:p>
        </w:tc>
        <w:tc>
          <w:tcPr>
            <w:tcW w:w="3021" w:type="dxa"/>
          </w:tcPr>
          <w:p w14:paraId="51BAA766" w14:textId="5F0E7ABF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26</w:t>
            </w:r>
            <w:r w:rsidR="00B5626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</w:tcPr>
          <w:p w14:paraId="00B4C7D4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197610D8" w14:textId="77777777" w:rsidTr="00E7073C">
        <w:tc>
          <w:tcPr>
            <w:tcW w:w="3020" w:type="dxa"/>
          </w:tcPr>
          <w:p w14:paraId="125FC589" w14:textId="531ACE6D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</w:t>
            </w:r>
            <w:r w:rsidR="007B1E09" w:rsidRPr="002302C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21" w:type="dxa"/>
          </w:tcPr>
          <w:p w14:paraId="7F29D426" w14:textId="4E228EF9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3021" w:type="dxa"/>
          </w:tcPr>
          <w:p w14:paraId="02BCA0EB" w14:textId="3BFAFB7D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5864C2CF" w14:textId="77777777" w:rsidTr="00E7073C">
        <w:tc>
          <w:tcPr>
            <w:tcW w:w="3020" w:type="dxa"/>
          </w:tcPr>
          <w:p w14:paraId="6170EE29" w14:textId="4EE0535A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-1.1</w:t>
            </w:r>
            <w:r w:rsidR="007B1E09"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21" w:type="dxa"/>
          </w:tcPr>
          <w:p w14:paraId="446D748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21" w:type="dxa"/>
          </w:tcPr>
          <w:p w14:paraId="361B825C" w14:textId="78B5FB54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32</w:t>
            </w:r>
            <w:r w:rsidR="00B5626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B1E09" w:rsidRPr="002302C6" w14:paraId="415D6AD8" w14:textId="77777777" w:rsidTr="00E7073C">
        <w:tc>
          <w:tcPr>
            <w:tcW w:w="3020" w:type="dxa"/>
          </w:tcPr>
          <w:p w14:paraId="6700C4EC" w14:textId="6BEE7301" w:rsidR="007B1E09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-1.13</w:t>
            </w:r>
          </w:p>
        </w:tc>
        <w:tc>
          <w:tcPr>
            <w:tcW w:w="3021" w:type="dxa"/>
          </w:tcPr>
          <w:p w14:paraId="238F74CB" w14:textId="5F8C76A0" w:rsidR="007B1E09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3021" w:type="dxa"/>
          </w:tcPr>
          <w:p w14:paraId="5180482B" w14:textId="77777777" w:rsidR="007B1E09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264" w:rsidRPr="002302C6" w14:paraId="115C94EE" w14:textId="77777777" w:rsidTr="00E7073C">
        <w:tc>
          <w:tcPr>
            <w:tcW w:w="3020" w:type="dxa"/>
          </w:tcPr>
          <w:p w14:paraId="56C1BE0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1A51D43" w14:textId="70EC8CDD" w:rsidR="00B56264" w:rsidRPr="002302C6" w:rsidRDefault="007B1E09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96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</w:tcPr>
          <w:p w14:paraId="16608F0D" w14:textId="392A5A73" w:rsidR="00B56264" w:rsidRPr="002302C6" w:rsidRDefault="007B1E09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96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27CA3293" w14:textId="77777777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29E52634" w14:textId="262C6B96" w:rsidR="006C2DEB" w:rsidRPr="002302C6" w:rsidRDefault="006C2DEB" w:rsidP="00451E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B1E09" w:rsidRPr="002302C6">
        <w:rPr>
          <w:rFonts w:ascii="Arial" w:hAnsi="Arial" w:cs="Arial"/>
          <w:b/>
          <w:bCs/>
          <w:sz w:val="20"/>
          <w:szCs w:val="20"/>
        </w:rPr>
        <w:t>96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=300Pa</w:t>
      </w:r>
    </w:p>
    <w:p w14:paraId="56F755BB" w14:textId="0045FEF5" w:rsidR="006C2DEB" w:rsidRPr="002302C6" w:rsidRDefault="006C2DEB" w:rsidP="00451E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B1E09" w:rsidRPr="002302C6">
        <w:rPr>
          <w:rFonts w:ascii="Arial" w:hAnsi="Arial" w:cs="Arial"/>
          <w:b/>
          <w:bCs/>
          <w:sz w:val="20"/>
          <w:szCs w:val="20"/>
        </w:rPr>
        <w:t>96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=300Pa</w:t>
      </w:r>
    </w:p>
    <w:p w14:paraId="69A0D3A7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nawiew do pomieszczeń szatni, wyciąg z pomieszczeń łazienek. </w:t>
      </w:r>
    </w:p>
    <w:p w14:paraId="59E49D03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>-wywiewną.</w:t>
      </w:r>
    </w:p>
    <w:p w14:paraId="326852C8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składa się z następujących elementów:</w:t>
      </w:r>
    </w:p>
    <w:p w14:paraId="673CA290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1C355B56" w14:textId="5301DAB5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glikolowa </w:t>
      </w:r>
      <w:r w:rsidR="00FF5148" w:rsidRPr="002302C6">
        <w:rPr>
          <w:rFonts w:ascii="Arial" w:hAnsi="Arial" w:cs="Arial"/>
          <w:sz w:val="20"/>
          <w:szCs w:val="20"/>
        </w:rPr>
        <w:t>(</w:t>
      </w:r>
      <w:r w:rsidR="00CE5930" w:rsidRPr="002302C6">
        <w:rPr>
          <w:rFonts w:ascii="Arial" w:hAnsi="Arial" w:cs="Arial"/>
          <w:sz w:val="20"/>
          <w:szCs w:val="20"/>
        </w:rPr>
        <w:t xml:space="preserve">glikol </w:t>
      </w:r>
      <w:r w:rsidR="00FF5148" w:rsidRPr="002302C6">
        <w:rPr>
          <w:rFonts w:ascii="Arial" w:hAnsi="Arial" w:cs="Arial"/>
          <w:sz w:val="20"/>
          <w:szCs w:val="20"/>
        </w:rPr>
        <w:t>etylen</w:t>
      </w:r>
      <w:r w:rsidR="00CE5930" w:rsidRPr="002302C6">
        <w:rPr>
          <w:rFonts w:ascii="Arial" w:hAnsi="Arial" w:cs="Arial"/>
          <w:sz w:val="20"/>
          <w:szCs w:val="20"/>
        </w:rPr>
        <w:t>owy</w:t>
      </w:r>
      <w:r w:rsidR="00FF5148" w:rsidRPr="002302C6">
        <w:rPr>
          <w:rFonts w:ascii="Arial" w:hAnsi="Arial" w:cs="Arial"/>
          <w:sz w:val="20"/>
          <w:szCs w:val="20"/>
        </w:rPr>
        <w:t xml:space="preserve"> 35% </w:t>
      </w:r>
      <w:r w:rsidR="00AF0DF5" w:rsidRPr="002302C6">
        <w:rPr>
          <w:rFonts w:ascii="Arial" w:hAnsi="Arial" w:cs="Arial"/>
          <w:sz w:val="20"/>
          <w:szCs w:val="20"/>
        </w:rPr>
        <w:t>6</w:t>
      </w:r>
      <w:r w:rsidR="00FF5148" w:rsidRPr="002302C6">
        <w:rPr>
          <w:rFonts w:ascii="Arial" w:hAnsi="Arial" w:cs="Arial"/>
          <w:sz w:val="20"/>
          <w:szCs w:val="20"/>
        </w:rPr>
        <w:t>0/</w:t>
      </w:r>
      <w:r w:rsidR="00AF0DF5" w:rsidRPr="002302C6">
        <w:rPr>
          <w:rFonts w:ascii="Arial" w:hAnsi="Arial" w:cs="Arial"/>
          <w:sz w:val="20"/>
          <w:szCs w:val="20"/>
        </w:rPr>
        <w:t>5</w:t>
      </w:r>
      <w:r w:rsidR="00FF5148" w:rsidRPr="002302C6">
        <w:rPr>
          <w:rFonts w:ascii="Arial" w:hAnsi="Arial" w:cs="Arial"/>
          <w:sz w:val="20"/>
          <w:szCs w:val="20"/>
        </w:rPr>
        <w:t>0</w:t>
      </w:r>
      <w:r w:rsidR="00CE5930" w:rsidRPr="002302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FF5148" w:rsidRPr="002302C6">
        <w:rPr>
          <w:rFonts w:ascii="Arial" w:hAnsi="Arial" w:cs="Arial"/>
          <w:sz w:val="20"/>
          <w:szCs w:val="20"/>
        </w:rPr>
        <w:t>)</w:t>
      </w:r>
    </w:p>
    <w:p w14:paraId="45FDB0BB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Odzysk krzyżowy</w:t>
      </w:r>
    </w:p>
    <w:p w14:paraId="3071E282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49DE9090" w14:textId="0901FD2E" w:rsidR="00CB5A55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74E97C73" w14:textId="77777777" w:rsidR="00B25C70" w:rsidRPr="00B25C70" w:rsidRDefault="00B25C70" w:rsidP="00B25C70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28655CDB" w14:textId="77777777" w:rsidR="00CB5A55" w:rsidRPr="002302C6" w:rsidRDefault="00B56264" w:rsidP="00CB5A55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</w:t>
      </w:r>
      <w:r w:rsidR="000A2977" w:rsidRPr="002302C6">
        <w:rPr>
          <w:rFonts w:ascii="Arial" w:hAnsi="Arial" w:cs="Arial"/>
          <w:b/>
          <w:bCs/>
          <w:sz w:val="20"/>
          <w:szCs w:val="20"/>
        </w:rPr>
        <w:t>N-1/2-W-1/2</w:t>
      </w:r>
      <w:r w:rsidR="00CB5A55" w:rsidRPr="002302C6">
        <w:rPr>
          <w:rFonts w:ascii="Arial" w:hAnsi="Arial" w:cs="Arial"/>
          <w:b/>
          <w:bCs/>
          <w:sz w:val="20"/>
          <w:szCs w:val="20"/>
        </w:rPr>
        <w:t xml:space="preserve"> Pomieszczenia szatni i łazienek (osie N-S; 8-8A)</w:t>
      </w:r>
    </w:p>
    <w:p w14:paraId="71B73609" w14:textId="53A80E7B" w:rsidR="00B56264" w:rsidRPr="002302C6" w:rsidRDefault="00B56264" w:rsidP="00B5626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56264" w:rsidRPr="002302C6" w14:paraId="445ECEC1" w14:textId="77777777" w:rsidTr="00E7073C">
        <w:tc>
          <w:tcPr>
            <w:tcW w:w="3020" w:type="dxa"/>
          </w:tcPr>
          <w:p w14:paraId="1CA0F24E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657C57B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</w:tcPr>
          <w:p w14:paraId="6E3D652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6264" w:rsidRPr="002302C6" w14:paraId="3B3F0626" w14:textId="77777777" w:rsidTr="00E7073C">
        <w:tc>
          <w:tcPr>
            <w:tcW w:w="3020" w:type="dxa"/>
          </w:tcPr>
          <w:p w14:paraId="042E9B8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-1.14</w:t>
            </w:r>
          </w:p>
        </w:tc>
        <w:tc>
          <w:tcPr>
            <w:tcW w:w="3021" w:type="dxa"/>
          </w:tcPr>
          <w:p w14:paraId="0B107218" w14:textId="3CA372EE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21" w:type="dxa"/>
          </w:tcPr>
          <w:p w14:paraId="10F5A81C" w14:textId="77C62217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56264" w:rsidRPr="002302C6" w14:paraId="2081D1B7" w14:textId="77777777" w:rsidTr="00E7073C">
        <w:tc>
          <w:tcPr>
            <w:tcW w:w="3020" w:type="dxa"/>
          </w:tcPr>
          <w:p w14:paraId="1497561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-1.16</w:t>
            </w:r>
          </w:p>
        </w:tc>
        <w:tc>
          <w:tcPr>
            <w:tcW w:w="3021" w:type="dxa"/>
          </w:tcPr>
          <w:p w14:paraId="0CCE8FF8" w14:textId="4962A91C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11545C" w:rsidRPr="002302C6">
              <w:rPr>
                <w:rFonts w:ascii="Arial" w:hAnsi="Arial" w:cs="Arial"/>
                <w:sz w:val="20"/>
                <w:szCs w:val="20"/>
              </w:rPr>
              <w:t>7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</w:tcPr>
          <w:p w14:paraId="6B75C7E0" w14:textId="267BE2CD" w:rsidR="00B56264" w:rsidRPr="002302C6" w:rsidRDefault="0011545C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B56264" w:rsidRPr="002302C6" w14:paraId="6C17936D" w14:textId="77777777" w:rsidTr="00E7073C">
        <w:tc>
          <w:tcPr>
            <w:tcW w:w="3020" w:type="dxa"/>
          </w:tcPr>
          <w:p w14:paraId="2F571E5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-1.17</w:t>
            </w:r>
          </w:p>
        </w:tc>
        <w:tc>
          <w:tcPr>
            <w:tcW w:w="3021" w:type="dxa"/>
          </w:tcPr>
          <w:p w14:paraId="3C33C6AC" w14:textId="1B4FCD92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95990DF" w14:textId="0886CF0A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56264" w:rsidRPr="002302C6" w14:paraId="450EF88E" w14:textId="77777777" w:rsidTr="00E7073C">
        <w:tc>
          <w:tcPr>
            <w:tcW w:w="3020" w:type="dxa"/>
          </w:tcPr>
          <w:p w14:paraId="5F7FA35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-1.18</w:t>
            </w:r>
          </w:p>
        </w:tc>
        <w:tc>
          <w:tcPr>
            <w:tcW w:w="3021" w:type="dxa"/>
          </w:tcPr>
          <w:p w14:paraId="3EA98231" w14:textId="684A4B61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7F45FE1" w14:textId="688EDDDC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B56264" w:rsidRPr="002302C6" w14:paraId="20710386" w14:textId="77777777" w:rsidTr="00E7073C">
        <w:tc>
          <w:tcPr>
            <w:tcW w:w="3020" w:type="dxa"/>
          </w:tcPr>
          <w:p w14:paraId="6A6233CE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-1.19</w:t>
            </w:r>
          </w:p>
        </w:tc>
        <w:tc>
          <w:tcPr>
            <w:tcW w:w="3021" w:type="dxa"/>
          </w:tcPr>
          <w:p w14:paraId="546A45F8" w14:textId="31FCC6F1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3021" w:type="dxa"/>
          </w:tcPr>
          <w:p w14:paraId="0C0B16A9" w14:textId="053AC765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264" w:rsidRPr="002302C6" w14:paraId="119FDD44" w14:textId="77777777" w:rsidTr="00E7073C">
        <w:tc>
          <w:tcPr>
            <w:tcW w:w="3020" w:type="dxa"/>
          </w:tcPr>
          <w:p w14:paraId="2AA0F30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-1.20</w:t>
            </w:r>
          </w:p>
        </w:tc>
        <w:tc>
          <w:tcPr>
            <w:tcW w:w="3021" w:type="dxa"/>
          </w:tcPr>
          <w:p w14:paraId="7B9790EE" w14:textId="06C90F19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3021" w:type="dxa"/>
          </w:tcPr>
          <w:p w14:paraId="009FE84F" w14:textId="106C9021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264" w:rsidRPr="002302C6" w14:paraId="59B57133" w14:textId="77777777" w:rsidTr="00E7073C">
        <w:tc>
          <w:tcPr>
            <w:tcW w:w="3020" w:type="dxa"/>
          </w:tcPr>
          <w:p w14:paraId="3CF846E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-1.21</w:t>
            </w:r>
          </w:p>
        </w:tc>
        <w:tc>
          <w:tcPr>
            <w:tcW w:w="3021" w:type="dxa"/>
          </w:tcPr>
          <w:p w14:paraId="1BC40E87" w14:textId="5830D8ED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B6E18AD" w14:textId="0C7D3DB5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B56264" w:rsidRPr="002302C6" w14:paraId="68621DF7" w14:textId="77777777" w:rsidTr="00E7073C">
        <w:tc>
          <w:tcPr>
            <w:tcW w:w="3020" w:type="dxa"/>
          </w:tcPr>
          <w:p w14:paraId="20C48EE4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-1.22</w:t>
            </w:r>
          </w:p>
        </w:tc>
        <w:tc>
          <w:tcPr>
            <w:tcW w:w="3021" w:type="dxa"/>
          </w:tcPr>
          <w:p w14:paraId="2FAA80BE" w14:textId="224208C1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B19D08A" w14:textId="04C638AF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35F25D81" w14:textId="77777777" w:rsidTr="00E7073C">
        <w:tc>
          <w:tcPr>
            <w:tcW w:w="3020" w:type="dxa"/>
          </w:tcPr>
          <w:p w14:paraId="172472C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-1.23</w:t>
            </w:r>
          </w:p>
        </w:tc>
        <w:tc>
          <w:tcPr>
            <w:tcW w:w="3021" w:type="dxa"/>
          </w:tcPr>
          <w:p w14:paraId="6C544BA1" w14:textId="6AEFF33E" w:rsidR="00B56264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</w:tcPr>
          <w:p w14:paraId="78E64BAE" w14:textId="5A569A52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E09" w:rsidRPr="002302C6" w14:paraId="05568A97" w14:textId="77777777" w:rsidTr="00E7073C">
        <w:tc>
          <w:tcPr>
            <w:tcW w:w="3020" w:type="dxa"/>
          </w:tcPr>
          <w:p w14:paraId="3E8F7626" w14:textId="58598E05" w:rsidR="007B1E09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-1.24</w:t>
            </w:r>
          </w:p>
        </w:tc>
        <w:tc>
          <w:tcPr>
            <w:tcW w:w="3021" w:type="dxa"/>
          </w:tcPr>
          <w:p w14:paraId="20B47064" w14:textId="1EE78B97" w:rsidR="007B1E09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</w:tcPr>
          <w:p w14:paraId="454864F9" w14:textId="77777777" w:rsidR="007B1E09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E09" w:rsidRPr="002302C6" w14:paraId="6DF09291" w14:textId="77777777" w:rsidTr="00E7073C">
        <w:tc>
          <w:tcPr>
            <w:tcW w:w="3020" w:type="dxa"/>
          </w:tcPr>
          <w:p w14:paraId="2F6A1DC1" w14:textId="02696951" w:rsidR="007B1E09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-1.25</w:t>
            </w:r>
          </w:p>
        </w:tc>
        <w:tc>
          <w:tcPr>
            <w:tcW w:w="3021" w:type="dxa"/>
          </w:tcPr>
          <w:p w14:paraId="1504412B" w14:textId="77777777" w:rsidR="007B1E09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F44D01B" w14:textId="42859FA6" w:rsidR="007B1E09" w:rsidRPr="002302C6" w:rsidRDefault="007B1E09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015B02F6" w14:textId="77777777" w:rsidTr="00E7073C">
        <w:tc>
          <w:tcPr>
            <w:tcW w:w="3020" w:type="dxa"/>
          </w:tcPr>
          <w:p w14:paraId="2D6F7AB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8C3B133" w14:textId="7D6210C9" w:rsidR="00B56264" w:rsidRPr="002302C6" w:rsidRDefault="0011545C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</w:tcPr>
          <w:p w14:paraId="7671A886" w14:textId="0646E654" w:rsidR="00B56264" w:rsidRPr="002302C6" w:rsidRDefault="0011545C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1B8D4899" w14:textId="77777777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66DDA603" w14:textId="7DEF76C3" w:rsidR="006C2DEB" w:rsidRPr="002302C6" w:rsidRDefault="006C2DEB" w:rsidP="00451E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11545C" w:rsidRPr="002302C6">
        <w:rPr>
          <w:rFonts w:ascii="Arial" w:hAnsi="Arial" w:cs="Arial"/>
          <w:b/>
          <w:bCs/>
          <w:sz w:val="20"/>
          <w:szCs w:val="20"/>
        </w:rPr>
        <w:t>81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=300Pa</w:t>
      </w:r>
    </w:p>
    <w:p w14:paraId="6036BFAE" w14:textId="76842F0A" w:rsidR="006C2DEB" w:rsidRPr="002302C6" w:rsidRDefault="006C2DEB" w:rsidP="00451E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11545C" w:rsidRPr="002302C6">
        <w:rPr>
          <w:rFonts w:ascii="Arial" w:hAnsi="Arial" w:cs="Arial"/>
          <w:b/>
          <w:bCs/>
          <w:sz w:val="20"/>
          <w:szCs w:val="20"/>
        </w:rPr>
        <w:t>81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=300Pa</w:t>
      </w:r>
    </w:p>
    <w:p w14:paraId="2F645EAA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nawiew do pomieszczeń szatni wyciąg z pomieszczeń łazienek. </w:t>
      </w:r>
    </w:p>
    <w:p w14:paraId="38905B2D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>-wywiewną.</w:t>
      </w:r>
    </w:p>
    <w:p w14:paraId="1506A8C3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składa się z następujących elementów:</w:t>
      </w:r>
    </w:p>
    <w:p w14:paraId="3B850B65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lastRenderedPageBreak/>
        <w:t>Filtr F4</w:t>
      </w:r>
    </w:p>
    <w:p w14:paraId="7A12F143" w14:textId="447A933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glikolowa </w:t>
      </w:r>
      <w:r w:rsidR="00CE5930" w:rsidRPr="002302C6">
        <w:rPr>
          <w:rFonts w:ascii="Arial" w:hAnsi="Arial" w:cs="Arial"/>
          <w:sz w:val="20"/>
          <w:szCs w:val="20"/>
        </w:rPr>
        <w:t xml:space="preserve">(glikol etylenowy 35% </w:t>
      </w:r>
      <w:r w:rsidR="00AF0DF5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AF0DF5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43BE93CC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Odzysk krzyżowy</w:t>
      </w:r>
    </w:p>
    <w:p w14:paraId="0138C7B7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7A525958" w14:textId="77777777" w:rsidR="006C2DEB" w:rsidRPr="002302C6" w:rsidRDefault="006C2DEB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67A2EE36" w14:textId="70998B32" w:rsidR="00CB5A55" w:rsidRPr="002302C6" w:rsidRDefault="00CB5A55" w:rsidP="000A2977">
      <w:pPr>
        <w:rPr>
          <w:rFonts w:ascii="Arial" w:hAnsi="Arial" w:cs="Arial"/>
          <w:sz w:val="20"/>
          <w:szCs w:val="20"/>
        </w:rPr>
      </w:pPr>
    </w:p>
    <w:p w14:paraId="037DE780" w14:textId="29B9DA29" w:rsidR="00CB5A55" w:rsidRPr="002302C6" w:rsidRDefault="00C04247" w:rsidP="00CB5A55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</w:t>
      </w:r>
      <w:r w:rsidR="000A2977" w:rsidRPr="002302C6">
        <w:rPr>
          <w:rFonts w:ascii="Arial" w:hAnsi="Arial" w:cs="Arial"/>
          <w:b/>
          <w:bCs/>
          <w:sz w:val="20"/>
          <w:szCs w:val="20"/>
        </w:rPr>
        <w:t>nstalacja nr N-1/3-W-1/3</w:t>
      </w:r>
      <w:r w:rsidR="00CB5A55" w:rsidRPr="002302C6">
        <w:rPr>
          <w:rFonts w:ascii="Arial" w:hAnsi="Arial" w:cs="Arial"/>
          <w:b/>
          <w:bCs/>
          <w:sz w:val="20"/>
          <w:szCs w:val="20"/>
        </w:rPr>
        <w:t xml:space="preserve"> Pomieszczenia techniczne (osie O-OP; 8A-16) </w:t>
      </w:r>
    </w:p>
    <w:p w14:paraId="039DCD00" w14:textId="1026DCA4" w:rsidR="000A2977" w:rsidRPr="002302C6" w:rsidRDefault="000A2977" w:rsidP="000A297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A2977" w:rsidRPr="002302C6" w14:paraId="35466D3A" w14:textId="77777777" w:rsidTr="00E7073C">
        <w:tc>
          <w:tcPr>
            <w:tcW w:w="3020" w:type="dxa"/>
          </w:tcPr>
          <w:p w14:paraId="57CE2DAC" w14:textId="77777777" w:rsidR="000A2977" w:rsidRPr="002302C6" w:rsidRDefault="000A297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1BBB13ED" w14:textId="77777777" w:rsidR="000A2977" w:rsidRPr="002302C6" w:rsidRDefault="000A2977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</w:tcPr>
          <w:p w14:paraId="72F828E9" w14:textId="77777777" w:rsidR="000A2977" w:rsidRPr="002302C6" w:rsidRDefault="000A2977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2977" w:rsidRPr="002302C6" w14:paraId="0F55EA31" w14:textId="77777777" w:rsidTr="00E7073C">
        <w:tc>
          <w:tcPr>
            <w:tcW w:w="3020" w:type="dxa"/>
          </w:tcPr>
          <w:p w14:paraId="7CAAD331" w14:textId="5B20137B" w:rsidR="000A2977" w:rsidRPr="002302C6" w:rsidRDefault="000A297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</w:t>
            </w:r>
            <w:r w:rsidR="006D2BBF" w:rsidRPr="002302C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21" w:type="dxa"/>
          </w:tcPr>
          <w:p w14:paraId="4074ECA5" w14:textId="510B4175" w:rsidR="000A2977" w:rsidRPr="002302C6" w:rsidRDefault="00C2196C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81</w:t>
            </w:r>
            <w:r w:rsidR="006D2BBF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</w:tcPr>
          <w:p w14:paraId="60A75ADE" w14:textId="0994C5EF" w:rsidR="000A2977" w:rsidRPr="002302C6" w:rsidRDefault="006D2BB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A2977" w:rsidRPr="002302C6" w14:paraId="13E65F64" w14:textId="77777777" w:rsidTr="00E7073C">
        <w:tc>
          <w:tcPr>
            <w:tcW w:w="3020" w:type="dxa"/>
          </w:tcPr>
          <w:p w14:paraId="6E0610B9" w14:textId="00A36205" w:rsidR="000A2977" w:rsidRPr="002302C6" w:rsidRDefault="000A297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</w:t>
            </w:r>
            <w:r w:rsidR="006D2BBF" w:rsidRPr="002302C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21" w:type="dxa"/>
          </w:tcPr>
          <w:p w14:paraId="79BC6883" w14:textId="2B7A22CA" w:rsidR="000A2977" w:rsidRPr="002302C6" w:rsidRDefault="006D2BB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21" w:type="dxa"/>
          </w:tcPr>
          <w:p w14:paraId="4C026B97" w14:textId="69ECA8D5" w:rsidR="000A2977" w:rsidRPr="002302C6" w:rsidRDefault="006D2BB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  <w:r w:rsidR="00C2196C" w:rsidRPr="002302C6">
              <w:rPr>
                <w:rFonts w:ascii="Arial" w:hAnsi="Arial" w:cs="Arial"/>
                <w:sz w:val="20"/>
                <w:szCs w:val="20"/>
              </w:rPr>
              <w:t>7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A2977" w:rsidRPr="002302C6" w14:paraId="447A1710" w14:textId="77777777" w:rsidTr="00E7073C">
        <w:tc>
          <w:tcPr>
            <w:tcW w:w="3020" w:type="dxa"/>
          </w:tcPr>
          <w:p w14:paraId="07E64983" w14:textId="2CC2BB81" w:rsidR="000A2977" w:rsidRPr="002302C6" w:rsidRDefault="000A297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</w:t>
            </w:r>
            <w:r w:rsidR="006D2BBF" w:rsidRPr="002302C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21" w:type="dxa"/>
          </w:tcPr>
          <w:p w14:paraId="289ED353" w14:textId="0795655F" w:rsidR="000A2977" w:rsidRPr="002302C6" w:rsidRDefault="006D2BB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21" w:type="dxa"/>
          </w:tcPr>
          <w:p w14:paraId="701DDB7C" w14:textId="5F9053E9" w:rsidR="000A2977" w:rsidRPr="002302C6" w:rsidRDefault="006D2BB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  <w:r w:rsidR="00C2196C" w:rsidRPr="002302C6">
              <w:rPr>
                <w:rFonts w:ascii="Arial" w:hAnsi="Arial" w:cs="Arial"/>
                <w:sz w:val="20"/>
                <w:szCs w:val="20"/>
              </w:rPr>
              <w:t>7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A2977" w:rsidRPr="002302C6" w14:paraId="4959E635" w14:textId="77777777" w:rsidTr="00E7073C">
        <w:tc>
          <w:tcPr>
            <w:tcW w:w="3020" w:type="dxa"/>
          </w:tcPr>
          <w:p w14:paraId="1AD393C3" w14:textId="2A7C65AE" w:rsidR="000A2977" w:rsidRPr="002302C6" w:rsidRDefault="000A297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-1.2</w:t>
            </w:r>
            <w:r w:rsidR="006D2BBF" w:rsidRPr="002302C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021" w:type="dxa"/>
          </w:tcPr>
          <w:p w14:paraId="41D8563D" w14:textId="095E93A7" w:rsidR="000A2977" w:rsidRPr="002302C6" w:rsidRDefault="006D2BB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21" w:type="dxa"/>
          </w:tcPr>
          <w:p w14:paraId="2371370E" w14:textId="1A512A5C" w:rsidR="000A2977" w:rsidRPr="002302C6" w:rsidRDefault="006D2BB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  <w:r w:rsidR="00C2196C" w:rsidRPr="002302C6">
              <w:rPr>
                <w:rFonts w:ascii="Arial" w:hAnsi="Arial" w:cs="Arial"/>
                <w:sz w:val="20"/>
                <w:szCs w:val="20"/>
              </w:rPr>
              <w:t>7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A2977" w:rsidRPr="002302C6" w14:paraId="72E3412D" w14:textId="77777777" w:rsidTr="00E7073C">
        <w:tc>
          <w:tcPr>
            <w:tcW w:w="3020" w:type="dxa"/>
          </w:tcPr>
          <w:p w14:paraId="18E15C18" w14:textId="77777777" w:rsidR="000A2977" w:rsidRPr="002302C6" w:rsidRDefault="000A297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896BA38" w14:textId="2A2F34C2" w:rsidR="000A2977" w:rsidRPr="002302C6" w:rsidRDefault="00C2196C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0A2977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0A2977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0A2977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</w:tcPr>
          <w:p w14:paraId="6972C458" w14:textId="3C64CE48" w:rsidR="000A2977" w:rsidRPr="002302C6" w:rsidRDefault="00C2196C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0A2977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0A2977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0A2977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1626D606" w14:textId="77777777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1AC82412" w14:textId="701D3978" w:rsidR="006C2DEB" w:rsidRPr="002302C6" w:rsidRDefault="006C2DEB" w:rsidP="00451E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C2196C" w:rsidRPr="002302C6">
        <w:rPr>
          <w:rFonts w:ascii="Arial" w:hAnsi="Arial" w:cs="Arial"/>
          <w:b/>
          <w:bCs/>
          <w:sz w:val="20"/>
          <w:szCs w:val="20"/>
        </w:rPr>
        <w:t>81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=300Pa</w:t>
      </w:r>
    </w:p>
    <w:p w14:paraId="0B1C839C" w14:textId="0514C5A3" w:rsidR="006C2DEB" w:rsidRDefault="006C2DEB" w:rsidP="00451E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C2196C" w:rsidRPr="002302C6">
        <w:rPr>
          <w:rFonts w:ascii="Arial" w:hAnsi="Arial" w:cs="Arial"/>
          <w:b/>
          <w:bCs/>
          <w:sz w:val="20"/>
          <w:szCs w:val="20"/>
        </w:rPr>
        <w:t>81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=300Pa</w:t>
      </w:r>
    </w:p>
    <w:p w14:paraId="08EEBC2F" w14:textId="77777777" w:rsidR="00B25C70" w:rsidRPr="002302C6" w:rsidRDefault="00B25C70" w:rsidP="00451E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D0C385E" w14:textId="7955309B" w:rsidR="00C0101D" w:rsidRPr="002302C6" w:rsidRDefault="00C0101D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nawiew i wyciąg z i do pomieszczeń technicznych. </w:t>
      </w:r>
    </w:p>
    <w:p w14:paraId="28DB25F9" w14:textId="77777777" w:rsidR="00C0101D" w:rsidRPr="002302C6" w:rsidRDefault="00C0101D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>-wywiewną.</w:t>
      </w:r>
    </w:p>
    <w:p w14:paraId="7A4C814B" w14:textId="77777777" w:rsidR="00C0101D" w:rsidRPr="002302C6" w:rsidRDefault="00C0101D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składa się z następujących elementów:</w:t>
      </w:r>
    </w:p>
    <w:p w14:paraId="64091128" w14:textId="77777777" w:rsidR="00C0101D" w:rsidRPr="002302C6" w:rsidRDefault="00C0101D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4AE40F8F" w14:textId="32A301AF" w:rsidR="00C0101D" w:rsidRPr="002302C6" w:rsidRDefault="00C0101D" w:rsidP="00451E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glikolowa </w:t>
      </w:r>
      <w:r w:rsidR="00CE5930" w:rsidRPr="002302C6">
        <w:rPr>
          <w:rFonts w:ascii="Arial" w:hAnsi="Arial" w:cs="Arial"/>
          <w:sz w:val="20"/>
          <w:szCs w:val="20"/>
        </w:rPr>
        <w:t xml:space="preserve">(glikol etylenowy 35% </w:t>
      </w:r>
      <w:r w:rsidR="00AF0DF5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AF0DF5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4602A338" w14:textId="77777777" w:rsidR="00CD1B83" w:rsidRPr="002302C6" w:rsidRDefault="00C0101D" w:rsidP="00451E59">
      <w:pPr>
        <w:pStyle w:val="gwp05a6326d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Odzysk glikolowy</w:t>
      </w:r>
      <w:r w:rsidR="00CD1B83" w:rsidRPr="002302C6">
        <w:rPr>
          <w:rFonts w:ascii="Arial" w:hAnsi="Arial" w:cs="Arial"/>
          <w:sz w:val="20"/>
          <w:szCs w:val="20"/>
        </w:rPr>
        <w:t xml:space="preserve"> </w:t>
      </w:r>
    </w:p>
    <w:p w14:paraId="2A35CD99" w14:textId="60F937D3" w:rsidR="00C0101D" w:rsidRPr="002302C6" w:rsidRDefault="00CD1B83" w:rsidP="006E36EA">
      <w:pPr>
        <w:pStyle w:val="gwp05a6326d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Centrale wyposażone w glikolowy odzysk ciepła dostarczone powinny być z kompletną armaturą glikolową i orurowaniem.</w:t>
      </w:r>
    </w:p>
    <w:p w14:paraId="6D1D2897" w14:textId="77777777" w:rsidR="00C0101D" w:rsidRPr="002302C6" w:rsidRDefault="00C0101D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12AB2A09" w14:textId="77777777" w:rsidR="00C0101D" w:rsidRPr="002302C6" w:rsidRDefault="00C0101D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313847E3" w14:textId="03AF12B0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275DCC59" w14:textId="301E5016" w:rsidR="006C3A04" w:rsidRPr="002302C6" w:rsidRDefault="006C3A04" w:rsidP="006C3A0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N-1/4-W-1/4 Pomieszczenia techniczne (osie G’-E; 2-7) </w:t>
      </w:r>
    </w:p>
    <w:p w14:paraId="54752D73" w14:textId="77777777" w:rsidR="006C3A04" w:rsidRPr="002302C6" w:rsidRDefault="006C3A04" w:rsidP="006C3A0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3A04" w:rsidRPr="002302C6" w14:paraId="63A44554" w14:textId="77777777" w:rsidTr="00677714">
        <w:tc>
          <w:tcPr>
            <w:tcW w:w="3020" w:type="dxa"/>
          </w:tcPr>
          <w:p w14:paraId="2E5D7AAE" w14:textId="77777777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338403F" w14:textId="77777777" w:rsidR="006C3A04" w:rsidRPr="002302C6" w:rsidRDefault="006C3A04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</w:tcPr>
          <w:p w14:paraId="3005A554" w14:textId="77777777" w:rsidR="006C3A04" w:rsidRPr="002302C6" w:rsidRDefault="006C3A04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3A04" w:rsidRPr="002302C6" w14:paraId="4E98C2FC" w14:textId="77777777" w:rsidTr="00677714">
        <w:tc>
          <w:tcPr>
            <w:tcW w:w="3020" w:type="dxa"/>
          </w:tcPr>
          <w:p w14:paraId="3004A219" w14:textId="3454461B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-1-02</w:t>
            </w:r>
          </w:p>
        </w:tc>
        <w:tc>
          <w:tcPr>
            <w:tcW w:w="3021" w:type="dxa"/>
          </w:tcPr>
          <w:p w14:paraId="3CCB7937" w14:textId="3F3CBDE0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3021" w:type="dxa"/>
          </w:tcPr>
          <w:p w14:paraId="64F60E8A" w14:textId="68B48E0E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6C3A04" w:rsidRPr="002302C6" w14:paraId="107C0E45" w14:textId="77777777" w:rsidTr="00677714">
        <w:tc>
          <w:tcPr>
            <w:tcW w:w="3020" w:type="dxa"/>
          </w:tcPr>
          <w:p w14:paraId="557D2B3E" w14:textId="6882A90A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-1-03</w:t>
            </w:r>
          </w:p>
        </w:tc>
        <w:tc>
          <w:tcPr>
            <w:tcW w:w="3021" w:type="dxa"/>
          </w:tcPr>
          <w:p w14:paraId="3DF0C05E" w14:textId="1C8E18FD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021" w:type="dxa"/>
          </w:tcPr>
          <w:p w14:paraId="58109DA1" w14:textId="3B2C879A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6C3A04" w:rsidRPr="002302C6" w14:paraId="3724BD27" w14:textId="77777777" w:rsidTr="00677714">
        <w:tc>
          <w:tcPr>
            <w:tcW w:w="3020" w:type="dxa"/>
          </w:tcPr>
          <w:p w14:paraId="023C2C4F" w14:textId="2BC6AA12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-1-04</w:t>
            </w:r>
          </w:p>
        </w:tc>
        <w:tc>
          <w:tcPr>
            <w:tcW w:w="3021" w:type="dxa"/>
          </w:tcPr>
          <w:p w14:paraId="597C91DD" w14:textId="5BC4C028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021" w:type="dxa"/>
          </w:tcPr>
          <w:p w14:paraId="1AF4A9D9" w14:textId="4BA8CCE8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4E03F9" w:rsidRPr="002302C6" w14:paraId="75F91F6D" w14:textId="77777777" w:rsidTr="00677714">
        <w:tc>
          <w:tcPr>
            <w:tcW w:w="3020" w:type="dxa"/>
          </w:tcPr>
          <w:p w14:paraId="31621AA6" w14:textId="3A1C5BDC" w:rsidR="004E03F9" w:rsidRPr="002302C6" w:rsidRDefault="004E03F9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-1-05</w:t>
            </w:r>
          </w:p>
        </w:tc>
        <w:tc>
          <w:tcPr>
            <w:tcW w:w="3021" w:type="dxa"/>
          </w:tcPr>
          <w:p w14:paraId="1BA5173E" w14:textId="3C196C95" w:rsidR="004E03F9" w:rsidRPr="002302C6" w:rsidRDefault="004E03F9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021" w:type="dxa"/>
          </w:tcPr>
          <w:p w14:paraId="27795D32" w14:textId="36AFB3E8" w:rsidR="004E03F9" w:rsidRPr="002302C6" w:rsidRDefault="004E03F9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6C3A04" w:rsidRPr="002302C6" w14:paraId="34829AED" w14:textId="77777777" w:rsidTr="00677714">
        <w:tc>
          <w:tcPr>
            <w:tcW w:w="3020" w:type="dxa"/>
          </w:tcPr>
          <w:p w14:paraId="7A3EAE60" w14:textId="77777777" w:rsidR="006C3A04" w:rsidRPr="002302C6" w:rsidRDefault="006C3A04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1B4969B" w14:textId="4045AF6F" w:rsidR="006C3A04" w:rsidRPr="002302C6" w:rsidRDefault="006C3A04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E03F9" w:rsidRPr="002302C6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</w:tcPr>
          <w:p w14:paraId="18028A5C" w14:textId="505C8172" w:rsidR="006C3A04" w:rsidRPr="002302C6" w:rsidRDefault="006C3A04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E03F9" w:rsidRPr="002302C6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572A923A" w14:textId="77777777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17388ED8" w14:textId="77777777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7A6DF23B" w14:textId="090F6E22" w:rsidR="006C3A04" w:rsidRPr="002302C6" w:rsidRDefault="006C3A04" w:rsidP="0018156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</w:t>
      </w:r>
      <w:r w:rsidR="004E03F9" w:rsidRPr="002302C6">
        <w:rPr>
          <w:rFonts w:ascii="Arial" w:hAnsi="Arial" w:cs="Arial"/>
          <w:b/>
          <w:bCs/>
          <w:sz w:val="20"/>
          <w:szCs w:val="20"/>
        </w:rPr>
        <w:t>8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=300Pa</w:t>
      </w:r>
    </w:p>
    <w:p w14:paraId="66F2C442" w14:textId="49B612DE" w:rsidR="006C3A04" w:rsidRDefault="006C3A04" w:rsidP="0018156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</w:t>
      </w:r>
      <w:r w:rsidR="004E03F9" w:rsidRPr="002302C6">
        <w:rPr>
          <w:rFonts w:ascii="Arial" w:hAnsi="Arial" w:cs="Arial"/>
          <w:b/>
          <w:bCs/>
          <w:sz w:val="20"/>
          <w:szCs w:val="20"/>
        </w:rPr>
        <w:t>8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=300Pa</w:t>
      </w:r>
    </w:p>
    <w:p w14:paraId="68FEA68A" w14:textId="77777777" w:rsidR="00B25C70" w:rsidRPr="002302C6" w:rsidRDefault="00B25C70" w:rsidP="0018156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A5FF784" w14:textId="77777777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nawiew i wyciąg z i do pomieszczeń technicznych za pomocą wentylatorów. </w:t>
      </w:r>
    </w:p>
    <w:p w14:paraId="1EA726C5" w14:textId="77777777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Układ nawiewny składa się z następujących elementów:</w:t>
      </w:r>
    </w:p>
    <w:p w14:paraId="0D8726AA" w14:textId="77777777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nawiewny</w:t>
      </w:r>
    </w:p>
    <w:p w14:paraId="14E30C18" w14:textId="77777777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6553C15E" w14:textId="655881BE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lastRenderedPageBreak/>
        <w:t xml:space="preserve">Nagrzewnica elektryczna </w:t>
      </w:r>
    </w:p>
    <w:p w14:paraId="592E2C62" w14:textId="77777777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</w:t>
      </w:r>
    </w:p>
    <w:p w14:paraId="7995D8B4" w14:textId="74A9863E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04A76981" w14:textId="77777777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Układ wywiewny składa się z następujących elementów:</w:t>
      </w:r>
    </w:p>
    <w:p w14:paraId="258733EF" w14:textId="77777777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4EE028E5" w14:textId="77777777" w:rsidR="006C3A04" w:rsidRPr="002302C6" w:rsidRDefault="006C3A04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</w:t>
      </w:r>
    </w:p>
    <w:p w14:paraId="088DC791" w14:textId="77777777" w:rsidR="006C3A04" w:rsidRPr="002302C6" w:rsidRDefault="006C3A04" w:rsidP="0018156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</w:t>
      </w:r>
    </w:p>
    <w:p w14:paraId="62178116" w14:textId="77777777" w:rsidR="00B25C70" w:rsidRPr="006F0E1F" w:rsidRDefault="00B25C70" w:rsidP="006F0E1F">
      <w:pPr>
        <w:rPr>
          <w:rFonts w:ascii="Arial" w:hAnsi="Arial" w:cs="Arial"/>
          <w:bCs/>
          <w:sz w:val="20"/>
          <w:szCs w:val="20"/>
        </w:rPr>
      </w:pPr>
    </w:p>
    <w:p w14:paraId="0060C35C" w14:textId="77777777" w:rsidR="00015266" w:rsidRPr="002302C6" w:rsidRDefault="00015266" w:rsidP="00060528">
      <w:pPr>
        <w:rPr>
          <w:rFonts w:ascii="Arial" w:hAnsi="Arial" w:cs="Arial"/>
          <w:bCs/>
          <w:sz w:val="20"/>
          <w:szCs w:val="20"/>
        </w:rPr>
      </w:pPr>
    </w:p>
    <w:p w14:paraId="3A60BB67" w14:textId="646AC493" w:rsidR="00B56264" w:rsidRPr="002302C6" w:rsidRDefault="00B56264" w:rsidP="00B5626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N0/1-W0/1</w:t>
      </w:r>
      <w:r w:rsidR="00CB5A55" w:rsidRPr="002302C6">
        <w:rPr>
          <w:rFonts w:ascii="Arial" w:hAnsi="Arial" w:cs="Arial"/>
          <w:b/>
          <w:bCs/>
          <w:sz w:val="20"/>
          <w:szCs w:val="20"/>
        </w:rPr>
        <w:t xml:space="preserve"> Oddział psychiatryczno-łóżkowy parter (osie A-G; 6-18)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56264" w:rsidRPr="002302C6" w14:paraId="4E47240A" w14:textId="77777777" w:rsidTr="00946BAE">
        <w:tc>
          <w:tcPr>
            <w:tcW w:w="3020" w:type="dxa"/>
            <w:shd w:val="clear" w:color="auto" w:fill="auto"/>
          </w:tcPr>
          <w:p w14:paraId="2C022C1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  <w:shd w:val="clear" w:color="auto" w:fill="auto"/>
          </w:tcPr>
          <w:p w14:paraId="6A63629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  <w:shd w:val="clear" w:color="auto" w:fill="auto"/>
          </w:tcPr>
          <w:p w14:paraId="01CA706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6264" w:rsidRPr="002302C6" w14:paraId="1700B7DD" w14:textId="77777777" w:rsidTr="00946BAE">
        <w:tc>
          <w:tcPr>
            <w:tcW w:w="3020" w:type="dxa"/>
            <w:shd w:val="clear" w:color="auto" w:fill="auto"/>
          </w:tcPr>
          <w:p w14:paraId="1A3E80C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0-07</w:t>
            </w:r>
          </w:p>
        </w:tc>
        <w:tc>
          <w:tcPr>
            <w:tcW w:w="3021" w:type="dxa"/>
            <w:shd w:val="clear" w:color="auto" w:fill="auto"/>
          </w:tcPr>
          <w:p w14:paraId="6AE0424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385B05F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2F47E3A6" w14:textId="77777777" w:rsidTr="00946BAE">
        <w:tc>
          <w:tcPr>
            <w:tcW w:w="3020" w:type="dxa"/>
            <w:shd w:val="clear" w:color="auto" w:fill="auto"/>
          </w:tcPr>
          <w:p w14:paraId="119A58A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0-08</w:t>
            </w:r>
          </w:p>
        </w:tc>
        <w:tc>
          <w:tcPr>
            <w:tcW w:w="3021" w:type="dxa"/>
            <w:shd w:val="clear" w:color="auto" w:fill="auto"/>
          </w:tcPr>
          <w:p w14:paraId="6948B1F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24DF8D9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6147B8F6" w14:textId="77777777" w:rsidTr="00946BAE">
        <w:tc>
          <w:tcPr>
            <w:tcW w:w="3020" w:type="dxa"/>
            <w:shd w:val="clear" w:color="auto" w:fill="auto"/>
          </w:tcPr>
          <w:p w14:paraId="0D9DB6C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0-12</w:t>
            </w:r>
          </w:p>
        </w:tc>
        <w:tc>
          <w:tcPr>
            <w:tcW w:w="3021" w:type="dxa"/>
            <w:shd w:val="clear" w:color="auto" w:fill="auto"/>
          </w:tcPr>
          <w:p w14:paraId="767AE7AE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6416FF2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1A26C9B9" w14:textId="77777777" w:rsidTr="00946BAE">
        <w:tc>
          <w:tcPr>
            <w:tcW w:w="3020" w:type="dxa"/>
            <w:shd w:val="clear" w:color="auto" w:fill="auto"/>
          </w:tcPr>
          <w:p w14:paraId="178F92E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0-13</w:t>
            </w:r>
          </w:p>
        </w:tc>
        <w:tc>
          <w:tcPr>
            <w:tcW w:w="3021" w:type="dxa"/>
            <w:shd w:val="clear" w:color="auto" w:fill="auto"/>
          </w:tcPr>
          <w:p w14:paraId="7A028F96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4F4B632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18AA0FBA" w14:textId="77777777" w:rsidTr="00946BAE">
        <w:tc>
          <w:tcPr>
            <w:tcW w:w="3020" w:type="dxa"/>
            <w:shd w:val="clear" w:color="auto" w:fill="auto"/>
          </w:tcPr>
          <w:p w14:paraId="5D1584C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0-14</w:t>
            </w:r>
          </w:p>
        </w:tc>
        <w:tc>
          <w:tcPr>
            <w:tcW w:w="3021" w:type="dxa"/>
            <w:shd w:val="clear" w:color="auto" w:fill="auto"/>
          </w:tcPr>
          <w:p w14:paraId="1D94174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554D7C6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3DE4C127" w14:textId="77777777" w:rsidTr="00946BAE">
        <w:tc>
          <w:tcPr>
            <w:tcW w:w="3020" w:type="dxa"/>
            <w:shd w:val="clear" w:color="auto" w:fill="auto"/>
          </w:tcPr>
          <w:p w14:paraId="4F2A0EA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0-15</w:t>
            </w:r>
          </w:p>
        </w:tc>
        <w:tc>
          <w:tcPr>
            <w:tcW w:w="3021" w:type="dxa"/>
            <w:shd w:val="clear" w:color="auto" w:fill="auto"/>
          </w:tcPr>
          <w:p w14:paraId="1B815D2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4CDFB9B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7A4B0E8B" w14:textId="77777777" w:rsidTr="00946BAE">
        <w:tc>
          <w:tcPr>
            <w:tcW w:w="3020" w:type="dxa"/>
            <w:shd w:val="clear" w:color="auto" w:fill="auto"/>
          </w:tcPr>
          <w:p w14:paraId="0BD2D1E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0-16</w:t>
            </w:r>
          </w:p>
        </w:tc>
        <w:tc>
          <w:tcPr>
            <w:tcW w:w="3021" w:type="dxa"/>
            <w:shd w:val="clear" w:color="auto" w:fill="auto"/>
          </w:tcPr>
          <w:p w14:paraId="31CC6C5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0A65B12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7641226A" w14:textId="77777777" w:rsidTr="00946BAE">
        <w:tc>
          <w:tcPr>
            <w:tcW w:w="3020" w:type="dxa"/>
            <w:shd w:val="clear" w:color="auto" w:fill="auto"/>
          </w:tcPr>
          <w:p w14:paraId="2EBA474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0-86</w:t>
            </w:r>
          </w:p>
        </w:tc>
        <w:tc>
          <w:tcPr>
            <w:tcW w:w="3021" w:type="dxa"/>
            <w:shd w:val="clear" w:color="auto" w:fill="auto"/>
          </w:tcPr>
          <w:p w14:paraId="3B4D4DE1" w14:textId="2EABADF9" w:rsidR="00B56264" w:rsidRPr="002302C6" w:rsidRDefault="00D85AE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66</w:t>
            </w:r>
            <w:r w:rsidR="00B5626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1FB17779" w14:textId="41B7048D" w:rsidR="00B56264" w:rsidRPr="002302C6" w:rsidRDefault="0055381C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19C61EA9" w14:textId="77777777" w:rsidTr="00946BAE">
        <w:tc>
          <w:tcPr>
            <w:tcW w:w="3020" w:type="dxa"/>
            <w:shd w:val="clear" w:color="auto" w:fill="auto"/>
          </w:tcPr>
          <w:p w14:paraId="3BD224F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0-88</w:t>
            </w:r>
          </w:p>
        </w:tc>
        <w:tc>
          <w:tcPr>
            <w:tcW w:w="3021" w:type="dxa"/>
            <w:shd w:val="clear" w:color="auto" w:fill="auto"/>
          </w:tcPr>
          <w:p w14:paraId="07E0ACF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3021" w:type="dxa"/>
            <w:shd w:val="clear" w:color="auto" w:fill="auto"/>
          </w:tcPr>
          <w:p w14:paraId="5157362C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B56264" w:rsidRPr="002302C6" w14:paraId="27ABB206" w14:textId="77777777" w:rsidTr="00946BAE">
        <w:tc>
          <w:tcPr>
            <w:tcW w:w="3020" w:type="dxa"/>
            <w:shd w:val="clear" w:color="auto" w:fill="auto"/>
          </w:tcPr>
          <w:p w14:paraId="609309B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0-89</w:t>
            </w:r>
          </w:p>
        </w:tc>
        <w:tc>
          <w:tcPr>
            <w:tcW w:w="3021" w:type="dxa"/>
            <w:shd w:val="clear" w:color="auto" w:fill="auto"/>
          </w:tcPr>
          <w:p w14:paraId="03E8A6E6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3021" w:type="dxa"/>
            <w:shd w:val="clear" w:color="auto" w:fill="auto"/>
          </w:tcPr>
          <w:p w14:paraId="0F576AD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B56264" w:rsidRPr="002302C6" w14:paraId="26298799" w14:textId="77777777" w:rsidTr="00946BAE">
        <w:tc>
          <w:tcPr>
            <w:tcW w:w="3020" w:type="dxa"/>
            <w:shd w:val="clear" w:color="auto" w:fill="auto"/>
          </w:tcPr>
          <w:p w14:paraId="00D94ED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0-90</w:t>
            </w:r>
          </w:p>
        </w:tc>
        <w:tc>
          <w:tcPr>
            <w:tcW w:w="3021" w:type="dxa"/>
            <w:shd w:val="clear" w:color="auto" w:fill="auto"/>
          </w:tcPr>
          <w:p w14:paraId="2BB1A26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021" w:type="dxa"/>
            <w:shd w:val="clear" w:color="auto" w:fill="auto"/>
          </w:tcPr>
          <w:p w14:paraId="58B1557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B56264" w:rsidRPr="002302C6" w14:paraId="322994A8" w14:textId="77777777" w:rsidTr="00946BAE">
        <w:tc>
          <w:tcPr>
            <w:tcW w:w="3020" w:type="dxa"/>
            <w:shd w:val="clear" w:color="auto" w:fill="auto"/>
          </w:tcPr>
          <w:p w14:paraId="6B1151F8" w14:textId="275C72B2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</w:t>
            </w:r>
            <w:r w:rsidR="00D85AE7" w:rsidRPr="002302C6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3021" w:type="dxa"/>
            <w:shd w:val="clear" w:color="auto" w:fill="auto"/>
          </w:tcPr>
          <w:p w14:paraId="1282808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021" w:type="dxa"/>
            <w:shd w:val="clear" w:color="auto" w:fill="auto"/>
          </w:tcPr>
          <w:p w14:paraId="338937AC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85AE7" w:rsidRPr="002302C6" w14:paraId="4D937ECD" w14:textId="77777777" w:rsidTr="00946BAE">
        <w:tc>
          <w:tcPr>
            <w:tcW w:w="3020" w:type="dxa"/>
            <w:shd w:val="clear" w:color="auto" w:fill="auto"/>
          </w:tcPr>
          <w:p w14:paraId="2DB0B108" w14:textId="449CF4D2" w:rsidR="00D85AE7" w:rsidRPr="002302C6" w:rsidRDefault="00D85AE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0-103</w:t>
            </w:r>
          </w:p>
        </w:tc>
        <w:tc>
          <w:tcPr>
            <w:tcW w:w="3021" w:type="dxa"/>
            <w:shd w:val="clear" w:color="auto" w:fill="auto"/>
          </w:tcPr>
          <w:p w14:paraId="6E84503A" w14:textId="0563F838" w:rsidR="00D85AE7" w:rsidRPr="002302C6" w:rsidRDefault="00D85AE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021" w:type="dxa"/>
            <w:shd w:val="clear" w:color="auto" w:fill="auto"/>
          </w:tcPr>
          <w:p w14:paraId="6506B67B" w14:textId="22B33589" w:rsidR="00D85AE7" w:rsidRPr="002302C6" w:rsidRDefault="00D85AE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56264" w:rsidRPr="002302C6" w14:paraId="00E2FC38" w14:textId="77777777" w:rsidTr="00946BAE">
        <w:tc>
          <w:tcPr>
            <w:tcW w:w="3020" w:type="dxa"/>
            <w:shd w:val="clear" w:color="auto" w:fill="auto"/>
          </w:tcPr>
          <w:p w14:paraId="5BC18BE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14:paraId="2B21F4FE" w14:textId="4DC7FA22" w:rsidR="00B56264" w:rsidRPr="002302C6" w:rsidRDefault="00D85AE7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200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  <w:shd w:val="clear" w:color="auto" w:fill="auto"/>
          </w:tcPr>
          <w:p w14:paraId="50C06B58" w14:textId="07861894" w:rsidR="00B56264" w:rsidRPr="002302C6" w:rsidRDefault="0055381C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D85AE7" w:rsidRPr="002302C6">
              <w:rPr>
                <w:rFonts w:ascii="Arial" w:hAnsi="Arial" w:cs="Arial"/>
                <w:b/>
                <w:sz w:val="20"/>
                <w:szCs w:val="20"/>
              </w:rPr>
              <w:t>34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1EF29D61" w14:textId="77777777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66B0FCB3" w14:textId="4730C15A" w:rsidR="006C2DEB" w:rsidRPr="002302C6" w:rsidRDefault="006C2DEB" w:rsidP="006C2DEB">
      <w:pPr>
        <w:spacing w:after="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032054" w:rsidRPr="002302C6">
        <w:rPr>
          <w:rFonts w:ascii="Arial" w:hAnsi="Arial" w:cs="Arial"/>
          <w:b/>
          <w:bCs/>
          <w:sz w:val="20"/>
          <w:szCs w:val="20"/>
        </w:rPr>
        <w:t>2</w:t>
      </w:r>
      <w:r w:rsidR="00D85AE7" w:rsidRPr="002302C6">
        <w:rPr>
          <w:rFonts w:ascii="Arial" w:hAnsi="Arial" w:cs="Arial"/>
          <w:b/>
          <w:bCs/>
          <w:sz w:val="20"/>
          <w:szCs w:val="20"/>
        </w:rPr>
        <w:t>00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2EDB4D8C" w14:textId="3DB15229" w:rsidR="006C2DEB" w:rsidRPr="002302C6" w:rsidRDefault="006C2DEB" w:rsidP="006C2DEB">
      <w:pPr>
        <w:spacing w:after="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=1</w:t>
      </w:r>
      <w:r w:rsidR="00032054" w:rsidRPr="002302C6">
        <w:rPr>
          <w:rFonts w:ascii="Arial" w:hAnsi="Arial" w:cs="Arial"/>
          <w:b/>
          <w:bCs/>
          <w:sz w:val="20"/>
          <w:szCs w:val="20"/>
        </w:rPr>
        <w:t>3</w:t>
      </w:r>
      <w:r w:rsidR="00D85AE7" w:rsidRPr="002302C6">
        <w:rPr>
          <w:rFonts w:ascii="Arial" w:hAnsi="Arial" w:cs="Arial"/>
          <w:b/>
          <w:bCs/>
          <w:sz w:val="20"/>
          <w:szCs w:val="20"/>
        </w:rPr>
        <w:t>4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2E3ACAA1" w14:textId="77777777" w:rsidR="006C2DEB" w:rsidRPr="002302C6" w:rsidRDefault="006C2DEB" w:rsidP="006C2DEB">
      <w:pPr>
        <w:rPr>
          <w:rFonts w:ascii="Arial" w:hAnsi="Arial" w:cs="Arial"/>
          <w:b/>
          <w:bCs/>
          <w:sz w:val="20"/>
          <w:szCs w:val="20"/>
        </w:rPr>
      </w:pPr>
    </w:p>
    <w:p w14:paraId="207C4301" w14:textId="77777777" w:rsidR="006C2DEB" w:rsidRPr="002302C6" w:rsidRDefault="006C2DEB" w:rsidP="006C2DEB">
      <w:pPr>
        <w:spacing w:after="0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nawiew do pomieszczeń </w:t>
      </w:r>
      <w:proofErr w:type="spellStart"/>
      <w:r w:rsidRPr="002302C6">
        <w:rPr>
          <w:rFonts w:ascii="Arial" w:hAnsi="Arial" w:cs="Arial"/>
          <w:sz w:val="20"/>
          <w:szCs w:val="20"/>
        </w:rPr>
        <w:t>sal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 chorych, gabinetu zabiegowego, pokoju pielęgniarki. Wywiew z </w:t>
      </w:r>
      <w:proofErr w:type="spellStart"/>
      <w:r w:rsidRPr="002302C6">
        <w:rPr>
          <w:rFonts w:ascii="Arial" w:hAnsi="Arial" w:cs="Arial"/>
          <w:sz w:val="20"/>
          <w:szCs w:val="20"/>
        </w:rPr>
        <w:t>sal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 chorych oraz łazienek jak również innych pomieszczeń.  </w:t>
      </w:r>
    </w:p>
    <w:p w14:paraId="5A233FE6" w14:textId="77777777" w:rsidR="006C2DEB" w:rsidRPr="002302C6" w:rsidRDefault="006C2DEB" w:rsidP="006C2DEB">
      <w:pPr>
        <w:spacing w:after="0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>-wywiewną</w:t>
      </w:r>
    </w:p>
    <w:p w14:paraId="15573FC9" w14:textId="77777777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składa się z następujących elementów:</w:t>
      </w:r>
    </w:p>
    <w:p w14:paraId="4F36C4B5" w14:textId="77777777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0325208F" w14:textId="0C316E21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Nagrzewnica glikolowa</w:t>
      </w:r>
      <w:r w:rsidR="00CE5930" w:rsidRPr="002302C6">
        <w:rPr>
          <w:rFonts w:ascii="Arial" w:hAnsi="Arial" w:cs="Arial"/>
          <w:sz w:val="20"/>
          <w:szCs w:val="20"/>
        </w:rPr>
        <w:t xml:space="preserve"> (glikol etylenowy 35% </w:t>
      </w:r>
      <w:r w:rsidR="001560A8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1560A8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425EC865" w14:textId="0230FD9F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Odzysk </w:t>
      </w:r>
      <w:r w:rsidR="009A3747" w:rsidRPr="002302C6">
        <w:rPr>
          <w:rFonts w:ascii="Arial" w:hAnsi="Arial" w:cs="Arial"/>
          <w:sz w:val="20"/>
          <w:szCs w:val="20"/>
        </w:rPr>
        <w:t>glikolowy</w:t>
      </w:r>
    </w:p>
    <w:p w14:paraId="493A983F" w14:textId="77777777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1FA52E55" w14:textId="754824B6" w:rsidR="00B25C70" w:rsidRPr="006F0E1F" w:rsidRDefault="006C2DEB" w:rsidP="006F0E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2AB0EA1F" w14:textId="268FF4FB" w:rsidR="00015266" w:rsidRDefault="00015266" w:rsidP="00060528">
      <w:pPr>
        <w:rPr>
          <w:rFonts w:ascii="Arial" w:hAnsi="Arial" w:cs="Arial"/>
          <w:bCs/>
          <w:sz w:val="20"/>
          <w:szCs w:val="20"/>
        </w:rPr>
      </w:pPr>
    </w:p>
    <w:p w14:paraId="7BB60FC8" w14:textId="12885A41" w:rsidR="00085DD8" w:rsidRDefault="00085DD8" w:rsidP="00060528">
      <w:pPr>
        <w:rPr>
          <w:rFonts w:ascii="Arial" w:hAnsi="Arial" w:cs="Arial"/>
          <w:bCs/>
          <w:sz w:val="20"/>
          <w:szCs w:val="20"/>
        </w:rPr>
      </w:pPr>
    </w:p>
    <w:p w14:paraId="13FB26FD" w14:textId="2513744E" w:rsidR="00085DD8" w:rsidRDefault="00085DD8" w:rsidP="00060528">
      <w:pPr>
        <w:rPr>
          <w:rFonts w:ascii="Arial" w:hAnsi="Arial" w:cs="Arial"/>
          <w:bCs/>
          <w:sz w:val="20"/>
          <w:szCs w:val="20"/>
        </w:rPr>
      </w:pPr>
    </w:p>
    <w:p w14:paraId="7661973E" w14:textId="18F42D99" w:rsidR="00085DD8" w:rsidRDefault="00085DD8" w:rsidP="00060528">
      <w:pPr>
        <w:rPr>
          <w:rFonts w:ascii="Arial" w:hAnsi="Arial" w:cs="Arial"/>
          <w:bCs/>
          <w:sz w:val="20"/>
          <w:szCs w:val="20"/>
        </w:rPr>
      </w:pPr>
    </w:p>
    <w:p w14:paraId="6A85F4A9" w14:textId="3007EC6F" w:rsidR="00085DD8" w:rsidRDefault="00085DD8" w:rsidP="00060528">
      <w:pPr>
        <w:rPr>
          <w:rFonts w:ascii="Arial" w:hAnsi="Arial" w:cs="Arial"/>
          <w:bCs/>
          <w:sz w:val="20"/>
          <w:szCs w:val="20"/>
        </w:rPr>
      </w:pPr>
    </w:p>
    <w:p w14:paraId="3B062D86" w14:textId="77777777" w:rsidR="00085DD8" w:rsidRPr="002302C6" w:rsidRDefault="00085DD8" w:rsidP="00060528">
      <w:pPr>
        <w:rPr>
          <w:rFonts w:ascii="Arial" w:hAnsi="Arial" w:cs="Arial"/>
          <w:bCs/>
          <w:sz w:val="20"/>
          <w:szCs w:val="20"/>
        </w:rPr>
      </w:pPr>
    </w:p>
    <w:p w14:paraId="4512C973" w14:textId="4D12518C" w:rsidR="00B56264" w:rsidRPr="002302C6" w:rsidRDefault="00B56264" w:rsidP="00B5626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N0/2-W0/2</w:t>
      </w:r>
      <w:r w:rsidR="003504F4" w:rsidRPr="002302C6">
        <w:rPr>
          <w:rFonts w:ascii="Arial" w:hAnsi="Arial" w:cs="Arial"/>
          <w:b/>
          <w:bCs/>
          <w:sz w:val="20"/>
          <w:szCs w:val="20"/>
        </w:rPr>
        <w:t xml:space="preserve"> Oddział psychiatryczno-łóżkowy (osie A-G; 19-27)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56264" w:rsidRPr="002302C6" w14:paraId="04C2DE26" w14:textId="77777777" w:rsidTr="00946BAE">
        <w:tc>
          <w:tcPr>
            <w:tcW w:w="3020" w:type="dxa"/>
            <w:shd w:val="clear" w:color="auto" w:fill="auto"/>
          </w:tcPr>
          <w:p w14:paraId="7CC71F8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  <w:shd w:val="clear" w:color="auto" w:fill="auto"/>
          </w:tcPr>
          <w:p w14:paraId="7E12A88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  <w:shd w:val="clear" w:color="auto" w:fill="auto"/>
          </w:tcPr>
          <w:p w14:paraId="2CD865B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6264" w:rsidRPr="002302C6" w14:paraId="05278AAA" w14:textId="77777777" w:rsidTr="00946BAE">
        <w:tc>
          <w:tcPr>
            <w:tcW w:w="3020" w:type="dxa"/>
            <w:shd w:val="clear" w:color="auto" w:fill="auto"/>
          </w:tcPr>
          <w:p w14:paraId="42D101E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0-17</w:t>
            </w:r>
          </w:p>
        </w:tc>
        <w:tc>
          <w:tcPr>
            <w:tcW w:w="3021" w:type="dxa"/>
            <w:shd w:val="clear" w:color="auto" w:fill="auto"/>
          </w:tcPr>
          <w:p w14:paraId="67434AFE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1BA0DC1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5CE9E2EC" w14:textId="77777777" w:rsidTr="00946BAE">
        <w:tc>
          <w:tcPr>
            <w:tcW w:w="3020" w:type="dxa"/>
            <w:shd w:val="clear" w:color="auto" w:fill="auto"/>
          </w:tcPr>
          <w:p w14:paraId="58FF535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0-18</w:t>
            </w:r>
          </w:p>
        </w:tc>
        <w:tc>
          <w:tcPr>
            <w:tcW w:w="3021" w:type="dxa"/>
            <w:shd w:val="clear" w:color="auto" w:fill="auto"/>
          </w:tcPr>
          <w:p w14:paraId="562D9B5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2EADCEF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4AB35819" w14:textId="77777777" w:rsidTr="00946BAE">
        <w:tc>
          <w:tcPr>
            <w:tcW w:w="3020" w:type="dxa"/>
            <w:shd w:val="clear" w:color="auto" w:fill="auto"/>
          </w:tcPr>
          <w:p w14:paraId="13B367F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0-19</w:t>
            </w:r>
          </w:p>
        </w:tc>
        <w:tc>
          <w:tcPr>
            <w:tcW w:w="3021" w:type="dxa"/>
            <w:shd w:val="clear" w:color="auto" w:fill="auto"/>
          </w:tcPr>
          <w:p w14:paraId="64A8BF6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38C3CD9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4DA13379" w14:textId="77777777" w:rsidTr="00946BAE">
        <w:tc>
          <w:tcPr>
            <w:tcW w:w="3020" w:type="dxa"/>
            <w:shd w:val="clear" w:color="auto" w:fill="auto"/>
          </w:tcPr>
          <w:p w14:paraId="5D47980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0-20</w:t>
            </w:r>
          </w:p>
        </w:tc>
        <w:tc>
          <w:tcPr>
            <w:tcW w:w="3021" w:type="dxa"/>
            <w:shd w:val="clear" w:color="auto" w:fill="auto"/>
          </w:tcPr>
          <w:p w14:paraId="1EA0931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1138DDC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33591076" w14:textId="77777777" w:rsidTr="00946BAE">
        <w:tc>
          <w:tcPr>
            <w:tcW w:w="3020" w:type="dxa"/>
            <w:shd w:val="clear" w:color="auto" w:fill="auto"/>
          </w:tcPr>
          <w:p w14:paraId="3C407F6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0-21</w:t>
            </w:r>
          </w:p>
        </w:tc>
        <w:tc>
          <w:tcPr>
            <w:tcW w:w="3021" w:type="dxa"/>
            <w:shd w:val="clear" w:color="auto" w:fill="auto"/>
          </w:tcPr>
          <w:p w14:paraId="1165439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021" w:type="dxa"/>
            <w:shd w:val="clear" w:color="auto" w:fill="auto"/>
          </w:tcPr>
          <w:p w14:paraId="74DF3DF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B56264" w:rsidRPr="002302C6" w14:paraId="3FB89DAA" w14:textId="77777777" w:rsidTr="00946BAE">
        <w:tc>
          <w:tcPr>
            <w:tcW w:w="3020" w:type="dxa"/>
            <w:shd w:val="clear" w:color="auto" w:fill="auto"/>
          </w:tcPr>
          <w:p w14:paraId="08C14CD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0-25</w:t>
            </w:r>
          </w:p>
        </w:tc>
        <w:tc>
          <w:tcPr>
            <w:tcW w:w="3021" w:type="dxa"/>
            <w:shd w:val="clear" w:color="auto" w:fill="auto"/>
          </w:tcPr>
          <w:p w14:paraId="7AADAE1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3021" w:type="dxa"/>
            <w:shd w:val="clear" w:color="auto" w:fill="auto"/>
          </w:tcPr>
          <w:p w14:paraId="73FCAE5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264" w:rsidRPr="002302C6" w14:paraId="01AEE2E2" w14:textId="77777777" w:rsidTr="00946BAE">
        <w:tc>
          <w:tcPr>
            <w:tcW w:w="3020" w:type="dxa"/>
            <w:shd w:val="clear" w:color="auto" w:fill="auto"/>
          </w:tcPr>
          <w:p w14:paraId="774725F6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0-28</w:t>
            </w:r>
          </w:p>
        </w:tc>
        <w:tc>
          <w:tcPr>
            <w:tcW w:w="3021" w:type="dxa"/>
            <w:shd w:val="clear" w:color="auto" w:fill="auto"/>
          </w:tcPr>
          <w:p w14:paraId="7F88364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3021" w:type="dxa"/>
            <w:shd w:val="clear" w:color="auto" w:fill="auto"/>
          </w:tcPr>
          <w:p w14:paraId="2797B2B0" w14:textId="58C2927A" w:rsidR="00B56264" w:rsidRPr="002302C6" w:rsidRDefault="00ED3C17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46073E97" w14:textId="77777777" w:rsidTr="00946BAE">
        <w:tc>
          <w:tcPr>
            <w:tcW w:w="3020" w:type="dxa"/>
            <w:shd w:val="clear" w:color="auto" w:fill="auto"/>
          </w:tcPr>
          <w:p w14:paraId="7989D176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0-31</w:t>
            </w:r>
          </w:p>
        </w:tc>
        <w:tc>
          <w:tcPr>
            <w:tcW w:w="3021" w:type="dxa"/>
            <w:shd w:val="clear" w:color="auto" w:fill="auto"/>
          </w:tcPr>
          <w:p w14:paraId="37358FE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021" w:type="dxa"/>
            <w:shd w:val="clear" w:color="auto" w:fill="auto"/>
          </w:tcPr>
          <w:p w14:paraId="1CDF853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56264" w:rsidRPr="002302C6" w14:paraId="717C8FE3" w14:textId="77777777" w:rsidTr="00946BAE">
        <w:tc>
          <w:tcPr>
            <w:tcW w:w="3020" w:type="dxa"/>
            <w:shd w:val="clear" w:color="auto" w:fill="auto"/>
          </w:tcPr>
          <w:p w14:paraId="1EF900F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0-32</w:t>
            </w:r>
          </w:p>
        </w:tc>
        <w:tc>
          <w:tcPr>
            <w:tcW w:w="3021" w:type="dxa"/>
            <w:shd w:val="clear" w:color="auto" w:fill="auto"/>
          </w:tcPr>
          <w:p w14:paraId="51A7FDD1" w14:textId="7ED8B96A" w:rsidR="00B56264" w:rsidRPr="002302C6" w:rsidRDefault="001560A8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  <w:r w:rsidR="00B5626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34C12A32" w14:textId="748BD904" w:rsidR="00B56264" w:rsidRPr="002302C6" w:rsidRDefault="001A0BEE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B56264" w:rsidRPr="002302C6" w14:paraId="31194797" w14:textId="77777777" w:rsidTr="007F5520">
        <w:tc>
          <w:tcPr>
            <w:tcW w:w="3020" w:type="dxa"/>
            <w:shd w:val="clear" w:color="auto" w:fill="auto"/>
          </w:tcPr>
          <w:p w14:paraId="52A8DB7E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14:paraId="32F95D7F" w14:textId="5F1BF4CA" w:rsidR="00B56264" w:rsidRPr="002302C6" w:rsidRDefault="00ED3C17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560A8" w:rsidRPr="002302C6">
              <w:rPr>
                <w:rFonts w:ascii="Arial" w:hAnsi="Arial" w:cs="Arial"/>
                <w:b/>
                <w:sz w:val="20"/>
                <w:szCs w:val="20"/>
              </w:rPr>
              <w:t>42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  <w:shd w:val="clear" w:color="auto" w:fill="auto"/>
          </w:tcPr>
          <w:p w14:paraId="23849A1E" w14:textId="72011800" w:rsidR="00B56264" w:rsidRPr="002302C6" w:rsidRDefault="009F64F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14206F7A" w14:textId="3E213D6E" w:rsidR="00A405C5" w:rsidRPr="002302C6" w:rsidRDefault="00A405C5" w:rsidP="00B56264">
      <w:pPr>
        <w:rPr>
          <w:rFonts w:ascii="Arial" w:hAnsi="Arial" w:cs="Arial"/>
          <w:sz w:val="20"/>
          <w:szCs w:val="20"/>
        </w:rPr>
      </w:pPr>
    </w:p>
    <w:p w14:paraId="5C672CBB" w14:textId="41751156" w:rsidR="006C2DEB" w:rsidRPr="002302C6" w:rsidRDefault="006C2DEB" w:rsidP="0018156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3504F4" w:rsidRPr="002302C6">
        <w:rPr>
          <w:rFonts w:ascii="Arial" w:hAnsi="Arial" w:cs="Arial"/>
          <w:b/>
          <w:bCs/>
          <w:sz w:val="20"/>
          <w:szCs w:val="20"/>
        </w:rPr>
        <w:t>2</w:t>
      </w:r>
      <w:r w:rsidR="001560A8" w:rsidRPr="002302C6">
        <w:rPr>
          <w:rFonts w:ascii="Arial" w:hAnsi="Arial" w:cs="Arial"/>
          <w:b/>
          <w:bCs/>
          <w:sz w:val="20"/>
          <w:szCs w:val="20"/>
        </w:rPr>
        <w:t>42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7D2BD8B2" w14:textId="6A39D70B" w:rsidR="006C2DEB" w:rsidRPr="002302C6" w:rsidRDefault="006C2DEB" w:rsidP="0018156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9F64F4" w:rsidRPr="002302C6">
        <w:rPr>
          <w:rFonts w:ascii="Arial" w:hAnsi="Arial" w:cs="Arial"/>
          <w:b/>
          <w:bCs/>
          <w:sz w:val="20"/>
          <w:szCs w:val="20"/>
        </w:rPr>
        <w:t>81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162531E8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F853E5" w14:textId="6D410D58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</w:t>
      </w:r>
      <w:r w:rsidR="001E6866" w:rsidRPr="002302C6">
        <w:rPr>
          <w:rFonts w:ascii="Arial" w:hAnsi="Arial" w:cs="Arial"/>
          <w:sz w:val="20"/>
          <w:szCs w:val="20"/>
        </w:rPr>
        <w:t>a</w:t>
      </w:r>
      <w:r w:rsidRPr="002302C6">
        <w:rPr>
          <w:rFonts w:ascii="Arial" w:hAnsi="Arial" w:cs="Arial"/>
          <w:sz w:val="20"/>
          <w:szCs w:val="20"/>
        </w:rPr>
        <w:t xml:space="preserve">wiew do pomieszczeń Sal chorych oraz przedsionków toalet i umywalni. </w:t>
      </w:r>
    </w:p>
    <w:p w14:paraId="70B73E06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Wywiew z Sal chorych oraz natrysków i WC.</w:t>
      </w:r>
    </w:p>
    <w:p w14:paraId="40D3511C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-wywiewną.  </w:t>
      </w:r>
    </w:p>
    <w:p w14:paraId="05DB6C6D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składa się z następujących elementów:</w:t>
      </w:r>
    </w:p>
    <w:p w14:paraId="4DDB4F7D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71854998" w14:textId="53D7C3C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Nagrzewnica glikolowa</w:t>
      </w:r>
      <w:r w:rsidR="00CE5930" w:rsidRPr="002302C6">
        <w:rPr>
          <w:rFonts w:ascii="Arial" w:hAnsi="Arial" w:cs="Arial"/>
          <w:sz w:val="20"/>
          <w:szCs w:val="20"/>
        </w:rPr>
        <w:t xml:space="preserve"> (glikol etylenowy 35% </w:t>
      </w:r>
      <w:r w:rsidR="001560A8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1560A8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21654E99" w14:textId="02A0225D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Odzysk </w:t>
      </w:r>
      <w:r w:rsidR="001E6866" w:rsidRPr="002302C6">
        <w:rPr>
          <w:rFonts w:ascii="Arial" w:hAnsi="Arial" w:cs="Arial"/>
          <w:sz w:val="20"/>
          <w:szCs w:val="20"/>
        </w:rPr>
        <w:t>glikolowy</w:t>
      </w:r>
    </w:p>
    <w:p w14:paraId="4684F928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7657487F" w14:textId="77777777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45EE3789" w14:textId="77777777" w:rsidR="00946BAE" w:rsidRPr="002302C6" w:rsidRDefault="00946BAE" w:rsidP="00B56264">
      <w:pPr>
        <w:rPr>
          <w:rFonts w:ascii="Arial" w:hAnsi="Arial" w:cs="Arial"/>
          <w:sz w:val="20"/>
          <w:szCs w:val="20"/>
        </w:rPr>
      </w:pPr>
    </w:p>
    <w:p w14:paraId="3A14DC2D" w14:textId="201A66A2" w:rsidR="00B56264" w:rsidRPr="003001B1" w:rsidRDefault="00B56264" w:rsidP="00B5626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N/03-W0/3</w:t>
      </w:r>
      <w:r w:rsidR="003504F4" w:rsidRPr="002302C6">
        <w:rPr>
          <w:rFonts w:ascii="Arial" w:hAnsi="Arial" w:cs="Arial"/>
          <w:b/>
          <w:bCs/>
          <w:sz w:val="20"/>
          <w:szCs w:val="20"/>
        </w:rPr>
        <w:t xml:space="preserve"> Oddział psychiatryczno-łóżkowy (osie G-O; 14-19)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56264" w:rsidRPr="002302C6" w14:paraId="591C7B78" w14:textId="77777777" w:rsidTr="00E7073C">
        <w:tc>
          <w:tcPr>
            <w:tcW w:w="3020" w:type="dxa"/>
          </w:tcPr>
          <w:p w14:paraId="4D4F825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7E471A5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</w:tcPr>
          <w:p w14:paraId="08CA6F4C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6264" w:rsidRPr="002302C6" w14:paraId="2EB8F244" w14:textId="77777777" w:rsidTr="00946BAE">
        <w:tc>
          <w:tcPr>
            <w:tcW w:w="3020" w:type="dxa"/>
            <w:shd w:val="clear" w:color="auto" w:fill="auto"/>
          </w:tcPr>
          <w:p w14:paraId="34B981A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0-34</w:t>
            </w:r>
          </w:p>
        </w:tc>
        <w:tc>
          <w:tcPr>
            <w:tcW w:w="3021" w:type="dxa"/>
            <w:shd w:val="clear" w:color="auto" w:fill="auto"/>
          </w:tcPr>
          <w:p w14:paraId="4BB00CC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3021" w:type="dxa"/>
            <w:shd w:val="clear" w:color="auto" w:fill="auto"/>
          </w:tcPr>
          <w:p w14:paraId="3BE72D1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B56264" w:rsidRPr="002302C6" w14:paraId="12424D5C" w14:textId="77777777" w:rsidTr="00946BAE">
        <w:tc>
          <w:tcPr>
            <w:tcW w:w="3020" w:type="dxa"/>
            <w:shd w:val="clear" w:color="auto" w:fill="auto"/>
          </w:tcPr>
          <w:p w14:paraId="0832F5A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0-35</w:t>
            </w:r>
          </w:p>
        </w:tc>
        <w:tc>
          <w:tcPr>
            <w:tcW w:w="3021" w:type="dxa"/>
            <w:shd w:val="clear" w:color="auto" w:fill="auto"/>
          </w:tcPr>
          <w:p w14:paraId="2607683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3021" w:type="dxa"/>
            <w:shd w:val="clear" w:color="auto" w:fill="auto"/>
          </w:tcPr>
          <w:p w14:paraId="0536616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B56264" w:rsidRPr="002302C6" w14:paraId="2E0043A8" w14:textId="77777777" w:rsidTr="00946BAE">
        <w:tc>
          <w:tcPr>
            <w:tcW w:w="3020" w:type="dxa"/>
            <w:shd w:val="clear" w:color="auto" w:fill="auto"/>
          </w:tcPr>
          <w:p w14:paraId="149E7FB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0-36</w:t>
            </w:r>
          </w:p>
        </w:tc>
        <w:tc>
          <w:tcPr>
            <w:tcW w:w="3021" w:type="dxa"/>
            <w:shd w:val="clear" w:color="auto" w:fill="auto"/>
          </w:tcPr>
          <w:p w14:paraId="1F96594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1" w:type="dxa"/>
            <w:shd w:val="clear" w:color="auto" w:fill="auto"/>
          </w:tcPr>
          <w:p w14:paraId="65EC1C2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B56264" w:rsidRPr="002302C6" w14:paraId="23575034" w14:textId="77777777" w:rsidTr="00946BAE">
        <w:tc>
          <w:tcPr>
            <w:tcW w:w="3020" w:type="dxa"/>
            <w:shd w:val="clear" w:color="auto" w:fill="auto"/>
          </w:tcPr>
          <w:p w14:paraId="5B304EC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0-37</w:t>
            </w:r>
          </w:p>
        </w:tc>
        <w:tc>
          <w:tcPr>
            <w:tcW w:w="3021" w:type="dxa"/>
            <w:shd w:val="clear" w:color="auto" w:fill="auto"/>
          </w:tcPr>
          <w:p w14:paraId="674C3FA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021" w:type="dxa"/>
            <w:shd w:val="clear" w:color="auto" w:fill="auto"/>
          </w:tcPr>
          <w:p w14:paraId="7333BFF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B56264" w:rsidRPr="002302C6" w14:paraId="7C5D3C5B" w14:textId="77777777" w:rsidTr="00946BAE">
        <w:tc>
          <w:tcPr>
            <w:tcW w:w="3020" w:type="dxa"/>
            <w:shd w:val="clear" w:color="auto" w:fill="auto"/>
          </w:tcPr>
          <w:p w14:paraId="67AC91A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0-77</w:t>
            </w:r>
          </w:p>
        </w:tc>
        <w:tc>
          <w:tcPr>
            <w:tcW w:w="3021" w:type="dxa"/>
            <w:shd w:val="clear" w:color="auto" w:fill="auto"/>
          </w:tcPr>
          <w:p w14:paraId="625CF82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23A7EDDF" w14:textId="4460DB4C" w:rsidR="00B56264" w:rsidRPr="002302C6" w:rsidRDefault="00771F2D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046D4841" w14:textId="77777777" w:rsidTr="00946BAE">
        <w:tc>
          <w:tcPr>
            <w:tcW w:w="3020" w:type="dxa"/>
            <w:shd w:val="clear" w:color="auto" w:fill="auto"/>
          </w:tcPr>
          <w:p w14:paraId="7B923C9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0-81</w:t>
            </w:r>
          </w:p>
        </w:tc>
        <w:tc>
          <w:tcPr>
            <w:tcW w:w="3021" w:type="dxa"/>
            <w:shd w:val="clear" w:color="auto" w:fill="auto"/>
          </w:tcPr>
          <w:p w14:paraId="342C132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19E86B6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B56264" w:rsidRPr="002302C6" w14:paraId="102BF525" w14:textId="77777777" w:rsidTr="00946BAE">
        <w:tc>
          <w:tcPr>
            <w:tcW w:w="3020" w:type="dxa"/>
            <w:shd w:val="clear" w:color="auto" w:fill="auto"/>
          </w:tcPr>
          <w:p w14:paraId="6F79A66C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0-82</w:t>
            </w:r>
          </w:p>
        </w:tc>
        <w:tc>
          <w:tcPr>
            <w:tcW w:w="3021" w:type="dxa"/>
            <w:shd w:val="clear" w:color="auto" w:fill="auto"/>
          </w:tcPr>
          <w:p w14:paraId="28F2820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7A725B7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B56264" w:rsidRPr="002302C6" w14:paraId="7726BD82" w14:textId="77777777" w:rsidTr="00946BAE">
        <w:tc>
          <w:tcPr>
            <w:tcW w:w="3020" w:type="dxa"/>
            <w:shd w:val="clear" w:color="auto" w:fill="auto"/>
          </w:tcPr>
          <w:p w14:paraId="01684B4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0-83</w:t>
            </w:r>
          </w:p>
        </w:tc>
        <w:tc>
          <w:tcPr>
            <w:tcW w:w="3021" w:type="dxa"/>
            <w:shd w:val="clear" w:color="auto" w:fill="auto"/>
          </w:tcPr>
          <w:p w14:paraId="191DD86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3021" w:type="dxa"/>
            <w:shd w:val="clear" w:color="auto" w:fill="auto"/>
          </w:tcPr>
          <w:p w14:paraId="29031AC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B56264" w:rsidRPr="002302C6" w14:paraId="6BE05EF8" w14:textId="77777777" w:rsidTr="00946BAE">
        <w:tc>
          <w:tcPr>
            <w:tcW w:w="3020" w:type="dxa"/>
            <w:shd w:val="clear" w:color="auto" w:fill="auto"/>
          </w:tcPr>
          <w:p w14:paraId="244126C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0-85</w:t>
            </w:r>
          </w:p>
        </w:tc>
        <w:tc>
          <w:tcPr>
            <w:tcW w:w="3021" w:type="dxa"/>
            <w:shd w:val="clear" w:color="auto" w:fill="auto"/>
          </w:tcPr>
          <w:p w14:paraId="7279EDAB" w14:textId="2CBD904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771F2D" w:rsidRPr="002302C6">
              <w:rPr>
                <w:rFonts w:ascii="Arial" w:hAnsi="Arial" w:cs="Arial"/>
                <w:sz w:val="20"/>
                <w:szCs w:val="20"/>
              </w:rPr>
              <w:t>0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4A9FB49A" w14:textId="7F54C1A4" w:rsidR="00B56264" w:rsidRPr="002302C6" w:rsidRDefault="00771F2D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60FFB47E" w14:textId="77777777" w:rsidTr="00E7073C">
        <w:tc>
          <w:tcPr>
            <w:tcW w:w="3020" w:type="dxa"/>
          </w:tcPr>
          <w:p w14:paraId="3C42792E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D2FBDE3" w14:textId="777E3FD1" w:rsidR="00B56264" w:rsidRPr="002302C6" w:rsidRDefault="00EE67FA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282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</w:tcPr>
          <w:p w14:paraId="0B94A80D" w14:textId="05F20644" w:rsidR="00B56264" w:rsidRPr="002302C6" w:rsidRDefault="00EE67FA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D6EE3" w:rsidRPr="002302C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4CBC2156" w14:textId="77777777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3E843903" w14:textId="28CD9AD5" w:rsidR="006C2DEB" w:rsidRPr="002302C6" w:rsidRDefault="006C2DEB" w:rsidP="0018156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=28</w:t>
      </w:r>
      <w:r w:rsidR="003504F4" w:rsidRPr="002302C6">
        <w:rPr>
          <w:rFonts w:ascii="Arial" w:hAnsi="Arial" w:cs="Arial"/>
          <w:b/>
          <w:bCs/>
          <w:sz w:val="20"/>
          <w:szCs w:val="20"/>
        </w:rPr>
        <w:t>2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718C01C7" w14:textId="2D40CE68" w:rsidR="006C2DEB" w:rsidRPr="002302C6" w:rsidRDefault="006C2DEB" w:rsidP="0018156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</w:t>
      </w:r>
      <w:r w:rsidR="000D6EE3" w:rsidRPr="002302C6">
        <w:rPr>
          <w:rFonts w:ascii="Arial" w:hAnsi="Arial" w:cs="Arial"/>
          <w:b/>
          <w:bCs/>
          <w:sz w:val="20"/>
          <w:szCs w:val="20"/>
        </w:rPr>
        <w:t>6</w:t>
      </w:r>
      <w:r w:rsidR="003504F4" w:rsidRPr="002302C6">
        <w:rPr>
          <w:rFonts w:ascii="Arial" w:hAnsi="Arial" w:cs="Arial"/>
          <w:b/>
          <w:bCs/>
          <w:sz w:val="20"/>
          <w:szCs w:val="20"/>
        </w:rPr>
        <w:t>2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232D1965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33F2F6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27FC94D8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>-wywiewną.</w:t>
      </w:r>
    </w:p>
    <w:p w14:paraId="1FE6F544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7A5C0086" w14:textId="592F57A2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Nagrzewnica glikolowa</w:t>
      </w:r>
      <w:r w:rsidR="00CE5930" w:rsidRPr="002302C6">
        <w:rPr>
          <w:rFonts w:ascii="Arial" w:hAnsi="Arial" w:cs="Arial"/>
          <w:sz w:val="20"/>
          <w:szCs w:val="20"/>
        </w:rPr>
        <w:t xml:space="preserve"> (glikol etylenowy 35% </w:t>
      </w:r>
      <w:r w:rsidR="001560A8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1560A8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368D182E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Chłodnica glikolowa</w:t>
      </w:r>
    </w:p>
    <w:p w14:paraId="5DE56E28" w14:textId="59AF7684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Odzysk </w:t>
      </w:r>
      <w:r w:rsidR="00B825F9" w:rsidRPr="002302C6">
        <w:rPr>
          <w:rFonts w:ascii="Arial" w:hAnsi="Arial" w:cs="Arial"/>
          <w:sz w:val="20"/>
          <w:szCs w:val="20"/>
        </w:rPr>
        <w:t>krzyżowy</w:t>
      </w:r>
    </w:p>
    <w:p w14:paraId="45BFDF61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lastRenderedPageBreak/>
        <w:t>Wentylatory</w:t>
      </w:r>
    </w:p>
    <w:p w14:paraId="6CE966D3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Pomieszczenia świetlicy oraz pomieszczenie rekreacyjne – sterowanie ilością powietrza za pomocą VAV.</w:t>
      </w:r>
    </w:p>
    <w:p w14:paraId="511A9DA5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6857B8BB" w14:textId="6CD43975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0D099E9A" w14:textId="77777777" w:rsidR="00B25C70" w:rsidRDefault="00B25C70" w:rsidP="00B56264">
      <w:pPr>
        <w:rPr>
          <w:rFonts w:ascii="Arial" w:hAnsi="Arial" w:cs="Arial"/>
          <w:b/>
          <w:bCs/>
          <w:sz w:val="20"/>
          <w:szCs w:val="20"/>
        </w:rPr>
      </w:pPr>
    </w:p>
    <w:p w14:paraId="0935A25D" w14:textId="0939E4C2" w:rsidR="00B56264" w:rsidRPr="002302C6" w:rsidRDefault="00B56264" w:rsidP="00B5626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</w:t>
      </w:r>
      <w:r w:rsidR="00EE67FA" w:rsidRPr="002302C6">
        <w:rPr>
          <w:rFonts w:ascii="Arial" w:hAnsi="Arial" w:cs="Arial"/>
          <w:b/>
          <w:bCs/>
          <w:sz w:val="20"/>
          <w:szCs w:val="20"/>
        </w:rPr>
        <w:t>N/04-W0/4</w:t>
      </w:r>
      <w:r w:rsidR="003504F4" w:rsidRPr="002302C6">
        <w:rPr>
          <w:rFonts w:ascii="Arial" w:hAnsi="Arial" w:cs="Arial"/>
          <w:b/>
          <w:bCs/>
          <w:sz w:val="20"/>
          <w:szCs w:val="20"/>
        </w:rPr>
        <w:t xml:space="preserve"> Dzienny oddział psychiatryczny (osie O-S; 8-16)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56264" w:rsidRPr="002302C6" w14:paraId="1BF4C384" w14:textId="77777777" w:rsidTr="00E7073C">
        <w:tc>
          <w:tcPr>
            <w:tcW w:w="3020" w:type="dxa"/>
          </w:tcPr>
          <w:p w14:paraId="69A2883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1B4FF22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</w:tcPr>
          <w:p w14:paraId="6508C184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6264" w:rsidRPr="002302C6" w14:paraId="672F2DDB" w14:textId="77777777" w:rsidTr="00946BAE">
        <w:tc>
          <w:tcPr>
            <w:tcW w:w="3020" w:type="dxa"/>
            <w:shd w:val="clear" w:color="auto" w:fill="auto"/>
          </w:tcPr>
          <w:p w14:paraId="18B3616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0-65</w:t>
            </w:r>
          </w:p>
        </w:tc>
        <w:tc>
          <w:tcPr>
            <w:tcW w:w="3021" w:type="dxa"/>
            <w:shd w:val="clear" w:color="auto" w:fill="auto"/>
          </w:tcPr>
          <w:p w14:paraId="34ABBEB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3021" w:type="dxa"/>
            <w:shd w:val="clear" w:color="auto" w:fill="auto"/>
          </w:tcPr>
          <w:p w14:paraId="3BC09C0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B56264" w:rsidRPr="002302C6" w14:paraId="0130E960" w14:textId="77777777" w:rsidTr="00946BAE">
        <w:tc>
          <w:tcPr>
            <w:tcW w:w="3020" w:type="dxa"/>
            <w:shd w:val="clear" w:color="auto" w:fill="auto"/>
          </w:tcPr>
          <w:p w14:paraId="17FF1EE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0-66</w:t>
            </w:r>
          </w:p>
        </w:tc>
        <w:tc>
          <w:tcPr>
            <w:tcW w:w="3021" w:type="dxa"/>
            <w:shd w:val="clear" w:color="auto" w:fill="auto"/>
          </w:tcPr>
          <w:p w14:paraId="315220F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36C6BC4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56264" w:rsidRPr="002302C6" w14:paraId="5A9BEEC3" w14:textId="77777777" w:rsidTr="00946BAE">
        <w:tc>
          <w:tcPr>
            <w:tcW w:w="3020" w:type="dxa"/>
            <w:shd w:val="clear" w:color="auto" w:fill="auto"/>
          </w:tcPr>
          <w:p w14:paraId="4C75C09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0-67</w:t>
            </w:r>
          </w:p>
        </w:tc>
        <w:tc>
          <w:tcPr>
            <w:tcW w:w="3021" w:type="dxa"/>
            <w:shd w:val="clear" w:color="auto" w:fill="auto"/>
          </w:tcPr>
          <w:p w14:paraId="5C6A745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021" w:type="dxa"/>
            <w:shd w:val="clear" w:color="auto" w:fill="auto"/>
          </w:tcPr>
          <w:p w14:paraId="7AFD185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B56264" w:rsidRPr="002302C6" w14:paraId="5A1CE74B" w14:textId="77777777" w:rsidTr="00946BAE">
        <w:tc>
          <w:tcPr>
            <w:tcW w:w="3020" w:type="dxa"/>
            <w:shd w:val="clear" w:color="auto" w:fill="auto"/>
          </w:tcPr>
          <w:p w14:paraId="2B23A65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0-69</w:t>
            </w:r>
          </w:p>
        </w:tc>
        <w:tc>
          <w:tcPr>
            <w:tcW w:w="3021" w:type="dxa"/>
            <w:shd w:val="clear" w:color="auto" w:fill="auto"/>
          </w:tcPr>
          <w:p w14:paraId="11B199AC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6561203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B56264" w:rsidRPr="002302C6" w14:paraId="2C47934E" w14:textId="77777777" w:rsidTr="00946BAE">
        <w:tc>
          <w:tcPr>
            <w:tcW w:w="3020" w:type="dxa"/>
            <w:shd w:val="clear" w:color="auto" w:fill="auto"/>
          </w:tcPr>
          <w:p w14:paraId="21E20CE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0-70</w:t>
            </w:r>
          </w:p>
        </w:tc>
        <w:tc>
          <w:tcPr>
            <w:tcW w:w="3021" w:type="dxa"/>
            <w:shd w:val="clear" w:color="auto" w:fill="auto"/>
          </w:tcPr>
          <w:p w14:paraId="7814C50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021" w:type="dxa"/>
            <w:shd w:val="clear" w:color="auto" w:fill="auto"/>
          </w:tcPr>
          <w:p w14:paraId="4FD7FE6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B56264" w:rsidRPr="002302C6" w14:paraId="30913F82" w14:textId="77777777" w:rsidTr="00946BAE">
        <w:tc>
          <w:tcPr>
            <w:tcW w:w="3020" w:type="dxa"/>
            <w:shd w:val="clear" w:color="auto" w:fill="auto"/>
          </w:tcPr>
          <w:p w14:paraId="50EAE1A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0-71</w:t>
            </w:r>
          </w:p>
        </w:tc>
        <w:tc>
          <w:tcPr>
            <w:tcW w:w="3021" w:type="dxa"/>
            <w:shd w:val="clear" w:color="auto" w:fill="auto"/>
          </w:tcPr>
          <w:p w14:paraId="5DE017CA" w14:textId="2E969A06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="00AF0DF5" w:rsidRPr="002302C6">
              <w:rPr>
                <w:rFonts w:ascii="Arial" w:hAnsi="Arial" w:cs="Arial"/>
                <w:sz w:val="20"/>
                <w:szCs w:val="20"/>
              </w:rPr>
              <w:t>8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78FD82D6" w14:textId="48D7FF77" w:rsidR="00B56264" w:rsidRPr="002302C6" w:rsidRDefault="00EE67FA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1AC25638" w14:textId="77777777" w:rsidTr="00946BAE">
        <w:tc>
          <w:tcPr>
            <w:tcW w:w="3020" w:type="dxa"/>
            <w:shd w:val="clear" w:color="auto" w:fill="auto"/>
          </w:tcPr>
          <w:p w14:paraId="4F3E2A2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0-72</w:t>
            </w:r>
          </w:p>
        </w:tc>
        <w:tc>
          <w:tcPr>
            <w:tcW w:w="3021" w:type="dxa"/>
            <w:shd w:val="clear" w:color="auto" w:fill="auto"/>
          </w:tcPr>
          <w:p w14:paraId="1EE30DE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3021" w:type="dxa"/>
            <w:shd w:val="clear" w:color="auto" w:fill="auto"/>
          </w:tcPr>
          <w:p w14:paraId="07992F9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B56264" w:rsidRPr="002302C6" w14:paraId="4574621A" w14:textId="77777777" w:rsidTr="00946BAE">
        <w:tc>
          <w:tcPr>
            <w:tcW w:w="3020" w:type="dxa"/>
            <w:shd w:val="clear" w:color="auto" w:fill="auto"/>
          </w:tcPr>
          <w:p w14:paraId="2C7270F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0-73</w:t>
            </w:r>
          </w:p>
        </w:tc>
        <w:tc>
          <w:tcPr>
            <w:tcW w:w="3021" w:type="dxa"/>
            <w:shd w:val="clear" w:color="auto" w:fill="auto"/>
          </w:tcPr>
          <w:p w14:paraId="3D63BC2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3021" w:type="dxa"/>
            <w:shd w:val="clear" w:color="auto" w:fill="auto"/>
          </w:tcPr>
          <w:p w14:paraId="3635B52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B56264" w:rsidRPr="002302C6" w14:paraId="76F78BCB" w14:textId="77777777" w:rsidTr="00946BAE">
        <w:tc>
          <w:tcPr>
            <w:tcW w:w="3020" w:type="dxa"/>
            <w:shd w:val="clear" w:color="auto" w:fill="auto"/>
          </w:tcPr>
          <w:p w14:paraId="1CE468B9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0-74</w:t>
            </w:r>
          </w:p>
        </w:tc>
        <w:tc>
          <w:tcPr>
            <w:tcW w:w="3021" w:type="dxa"/>
            <w:shd w:val="clear" w:color="auto" w:fill="auto"/>
          </w:tcPr>
          <w:p w14:paraId="01923C8E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021" w:type="dxa"/>
            <w:shd w:val="clear" w:color="auto" w:fill="auto"/>
          </w:tcPr>
          <w:p w14:paraId="6229C1A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B56264" w:rsidRPr="002302C6" w14:paraId="111C5ECE" w14:textId="77777777" w:rsidTr="007F5520">
        <w:tc>
          <w:tcPr>
            <w:tcW w:w="3020" w:type="dxa"/>
          </w:tcPr>
          <w:p w14:paraId="3DD7C58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14:paraId="19C27AAE" w14:textId="1F66EA91" w:rsidR="00B56264" w:rsidRPr="002302C6" w:rsidRDefault="00EE67FA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="00AF0DF5" w:rsidRPr="002302C6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</w:tcPr>
          <w:p w14:paraId="54E9317D" w14:textId="7EA93D24" w:rsidR="00B56264" w:rsidRPr="002302C6" w:rsidRDefault="009D1232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61EEA" w:rsidRPr="002302C6">
              <w:rPr>
                <w:rFonts w:ascii="Arial" w:hAnsi="Arial" w:cs="Arial"/>
                <w:b/>
                <w:sz w:val="20"/>
                <w:szCs w:val="20"/>
              </w:rPr>
              <w:t>01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086DC8E0" w14:textId="77777777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76BFEA26" w14:textId="61BB1AB7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7267F66A" w14:textId="630D4DA7" w:rsidR="006C2DEB" w:rsidRPr="002302C6" w:rsidRDefault="006C2DEB" w:rsidP="0018156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=23</w:t>
      </w:r>
      <w:r w:rsidR="007B74A5" w:rsidRPr="002302C6">
        <w:rPr>
          <w:rFonts w:ascii="Arial" w:hAnsi="Arial" w:cs="Arial"/>
          <w:b/>
          <w:bCs/>
          <w:sz w:val="20"/>
          <w:szCs w:val="20"/>
        </w:rPr>
        <w:t>9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1965236A" w14:textId="21A19E81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</w:t>
      </w:r>
      <w:r w:rsidR="00032054" w:rsidRPr="002302C6">
        <w:rPr>
          <w:rFonts w:ascii="Arial" w:hAnsi="Arial" w:cs="Arial"/>
          <w:b/>
          <w:bCs/>
          <w:sz w:val="20"/>
          <w:szCs w:val="20"/>
        </w:rPr>
        <w:t>01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580C6A5B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58FE85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44292FE0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-wywiewną. </w:t>
      </w:r>
    </w:p>
    <w:p w14:paraId="7B1E6C14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592534F3" w14:textId="4DB40A19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Nagrzewnica glikolowa</w:t>
      </w:r>
      <w:r w:rsidR="00CE5930" w:rsidRPr="002302C6">
        <w:rPr>
          <w:rFonts w:ascii="Arial" w:hAnsi="Arial" w:cs="Arial"/>
          <w:sz w:val="20"/>
          <w:szCs w:val="20"/>
        </w:rPr>
        <w:t xml:space="preserve"> (glikol etylenowy 35% </w:t>
      </w:r>
      <w:r w:rsidR="00AF0DF5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AF0DF5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4BFC93E4" w14:textId="36CA343E" w:rsidR="00AF0DF5" w:rsidRPr="002302C6" w:rsidRDefault="00AF0DF5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Chłodnica</w:t>
      </w:r>
    </w:p>
    <w:p w14:paraId="036D2785" w14:textId="59EF408C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Odzysk </w:t>
      </w:r>
      <w:r w:rsidR="00B825F9" w:rsidRPr="002302C6">
        <w:rPr>
          <w:rFonts w:ascii="Arial" w:hAnsi="Arial" w:cs="Arial"/>
          <w:sz w:val="20"/>
          <w:szCs w:val="20"/>
        </w:rPr>
        <w:t>krzyżowy</w:t>
      </w:r>
    </w:p>
    <w:p w14:paraId="0D91D99C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2F55E34E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Pomieszczenia sali terapii grupowej oraz gastronomii – sterowanie ilością powietrza za pomocą VAV.</w:t>
      </w:r>
    </w:p>
    <w:p w14:paraId="0CFDF291" w14:textId="77777777" w:rsidR="006C2DEB" w:rsidRPr="002302C6" w:rsidRDefault="006C2DEB" w:rsidP="001815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5FE84A81" w14:textId="11BBF6DA" w:rsidR="003504F4" w:rsidRPr="006F0E1F" w:rsidRDefault="003504F4" w:rsidP="006F0E1F">
      <w:pPr>
        <w:rPr>
          <w:rFonts w:ascii="Arial" w:hAnsi="Arial" w:cs="Arial"/>
          <w:bCs/>
          <w:sz w:val="20"/>
          <w:szCs w:val="20"/>
        </w:rPr>
      </w:pPr>
    </w:p>
    <w:p w14:paraId="4963B9F1" w14:textId="2FE0124C" w:rsidR="00B25C70" w:rsidRDefault="00B25C70" w:rsidP="00B56264">
      <w:pPr>
        <w:rPr>
          <w:rFonts w:ascii="Arial" w:hAnsi="Arial" w:cs="Arial"/>
          <w:b/>
          <w:bCs/>
          <w:sz w:val="20"/>
          <w:szCs w:val="20"/>
        </w:rPr>
      </w:pPr>
    </w:p>
    <w:p w14:paraId="422AB5FE" w14:textId="7B949694" w:rsidR="003001B1" w:rsidRDefault="003001B1" w:rsidP="00B56264">
      <w:pPr>
        <w:rPr>
          <w:rFonts w:ascii="Arial" w:hAnsi="Arial" w:cs="Arial"/>
          <w:b/>
          <w:bCs/>
          <w:sz w:val="20"/>
          <w:szCs w:val="20"/>
        </w:rPr>
      </w:pPr>
    </w:p>
    <w:p w14:paraId="0E61ACA5" w14:textId="5428F99A" w:rsidR="003001B1" w:rsidRDefault="003001B1" w:rsidP="00B56264">
      <w:pPr>
        <w:rPr>
          <w:rFonts w:ascii="Arial" w:hAnsi="Arial" w:cs="Arial"/>
          <w:b/>
          <w:bCs/>
          <w:sz w:val="20"/>
          <w:szCs w:val="20"/>
        </w:rPr>
      </w:pPr>
    </w:p>
    <w:p w14:paraId="42FC639C" w14:textId="67862944" w:rsidR="003001B1" w:rsidRDefault="003001B1" w:rsidP="00B56264">
      <w:pPr>
        <w:rPr>
          <w:rFonts w:ascii="Arial" w:hAnsi="Arial" w:cs="Arial"/>
          <w:b/>
          <w:bCs/>
          <w:sz w:val="20"/>
          <w:szCs w:val="20"/>
        </w:rPr>
      </w:pPr>
    </w:p>
    <w:p w14:paraId="20EA0E7D" w14:textId="4E3AA3C1" w:rsidR="003001B1" w:rsidRDefault="003001B1" w:rsidP="00B56264">
      <w:pPr>
        <w:rPr>
          <w:rFonts w:ascii="Arial" w:hAnsi="Arial" w:cs="Arial"/>
          <w:b/>
          <w:bCs/>
          <w:sz w:val="20"/>
          <w:szCs w:val="20"/>
        </w:rPr>
      </w:pPr>
    </w:p>
    <w:p w14:paraId="3AA914DB" w14:textId="0391E510" w:rsidR="003001B1" w:rsidRDefault="003001B1" w:rsidP="00B56264">
      <w:pPr>
        <w:rPr>
          <w:rFonts w:ascii="Arial" w:hAnsi="Arial" w:cs="Arial"/>
          <w:b/>
          <w:bCs/>
          <w:sz w:val="20"/>
          <w:szCs w:val="20"/>
        </w:rPr>
      </w:pPr>
    </w:p>
    <w:p w14:paraId="0F0D3F94" w14:textId="0A4CBD0D" w:rsidR="003001B1" w:rsidRDefault="003001B1" w:rsidP="00B56264">
      <w:pPr>
        <w:rPr>
          <w:rFonts w:ascii="Arial" w:hAnsi="Arial" w:cs="Arial"/>
          <w:b/>
          <w:bCs/>
          <w:sz w:val="20"/>
          <w:szCs w:val="20"/>
        </w:rPr>
      </w:pPr>
    </w:p>
    <w:p w14:paraId="3CFD5C9C" w14:textId="5ED6B20C" w:rsidR="003001B1" w:rsidRDefault="003001B1" w:rsidP="00B56264">
      <w:pPr>
        <w:rPr>
          <w:rFonts w:ascii="Arial" w:hAnsi="Arial" w:cs="Arial"/>
          <w:b/>
          <w:bCs/>
          <w:sz w:val="20"/>
          <w:szCs w:val="20"/>
        </w:rPr>
      </w:pPr>
    </w:p>
    <w:p w14:paraId="6D796D58" w14:textId="77777777" w:rsidR="003001B1" w:rsidRDefault="003001B1" w:rsidP="00B56264">
      <w:pPr>
        <w:rPr>
          <w:rFonts w:ascii="Arial" w:hAnsi="Arial" w:cs="Arial"/>
          <w:b/>
          <w:bCs/>
          <w:sz w:val="20"/>
          <w:szCs w:val="20"/>
        </w:rPr>
      </w:pPr>
    </w:p>
    <w:p w14:paraId="3B86BD86" w14:textId="00FB727C" w:rsidR="00B56264" w:rsidRPr="002302C6" w:rsidRDefault="00B56264" w:rsidP="00B5626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N0/5-W0/5</w:t>
      </w:r>
      <w:r w:rsidR="003504F4" w:rsidRPr="002302C6">
        <w:rPr>
          <w:b/>
          <w:bCs/>
          <w:sz w:val="20"/>
          <w:szCs w:val="20"/>
        </w:rPr>
        <w:t xml:space="preserve"> </w:t>
      </w:r>
      <w:r w:rsidR="003504F4" w:rsidRPr="002302C6">
        <w:rPr>
          <w:rFonts w:ascii="Arial" w:hAnsi="Arial" w:cs="Arial"/>
          <w:b/>
          <w:bCs/>
          <w:sz w:val="20"/>
          <w:szCs w:val="20"/>
        </w:rPr>
        <w:t>Dzienny oddział psychiatryczny (osie O-S; 16-26)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56264" w:rsidRPr="002302C6" w14:paraId="6D5D8A99" w14:textId="77777777" w:rsidTr="00946BAE">
        <w:tc>
          <w:tcPr>
            <w:tcW w:w="3020" w:type="dxa"/>
            <w:shd w:val="clear" w:color="auto" w:fill="auto"/>
          </w:tcPr>
          <w:p w14:paraId="3B21922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  <w:shd w:val="clear" w:color="auto" w:fill="auto"/>
          </w:tcPr>
          <w:p w14:paraId="11EFA44E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  <w:shd w:val="clear" w:color="auto" w:fill="auto"/>
          </w:tcPr>
          <w:p w14:paraId="317EED2C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6264" w:rsidRPr="002302C6" w14:paraId="255A29E3" w14:textId="77777777" w:rsidTr="00946BAE">
        <w:tc>
          <w:tcPr>
            <w:tcW w:w="3020" w:type="dxa"/>
            <w:shd w:val="clear" w:color="auto" w:fill="auto"/>
          </w:tcPr>
          <w:p w14:paraId="676BF5D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0-39</w:t>
            </w:r>
          </w:p>
        </w:tc>
        <w:tc>
          <w:tcPr>
            <w:tcW w:w="3021" w:type="dxa"/>
            <w:shd w:val="clear" w:color="auto" w:fill="auto"/>
          </w:tcPr>
          <w:p w14:paraId="33C29DC2" w14:textId="6351E628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1C56EF" w:rsidRPr="002302C6">
              <w:rPr>
                <w:rFonts w:ascii="Arial" w:hAnsi="Arial" w:cs="Arial"/>
                <w:sz w:val="20"/>
                <w:szCs w:val="20"/>
              </w:rPr>
              <w:t>2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4C2AE9DA" w14:textId="4969D8D2" w:rsidR="00B56264" w:rsidRPr="002302C6" w:rsidRDefault="001C56E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02A0E05D" w14:textId="77777777" w:rsidTr="00946BAE">
        <w:tc>
          <w:tcPr>
            <w:tcW w:w="3020" w:type="dxa"/>
            <w:shd w:val="clear" w:color="auto" w:fill="auto"/>
          </w:tcPr>
          <w:p w14:paraId="7304F58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0-41</w:t>
            </w:r>
          </w:p>
        </w:tc>
        <w:tc>
          <w:tcPr>
            <w:tcW w:w="3021" w:type="dxa"/>
            <w:shd w:val="clear" w:color="auto" w:fill="auto"/>
          </w:tcPr>
          <w:p w14:paraId="204BF2D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1CAF0D60" w14:textId="14F6450E" w:rsidR="00B56264" w:rsidRPr="002302C6" w:rsidRDefault="002E5F48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655F1E1A" w14:textId="77777777" w:rsidTr="00946BAE">
        <w:tc>
          <w:tcPr>
            <w:tcW w:w="3020" w:type="dxa"/>
            <w:shd w:val="clear" w:color="auto" w:fill="auto"/>
          </w:tcPr>
          <w:p w14:paraId="70CC0402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0-42</w:t>
            </w:r>
          </w:p>
        </w:tc>
        <w:tc>
          <w:tcPr>
            <w:tcW w:w="3021" w:type="dxa"/>
            <w:shd w:val="clear" w:color="auto" w:fill="auto"/>
          </w:tcPr>
          <w:p w14:paraId="5DC2B1B8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1" w:type="dxa"/>
            <w:shd w:val="clear" w:color="auto" w:fill="auto"/>
          </w:tcPr>
          <w:p w14:paraId="1128CD78" w14:textId="46C3F817" w:rsidR="00B56264" w:rsidRPr="002302C6" w:rsidRDefault="002E5F48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75D35F50" w14:textId="77777777" w:rsidTr="00946BAE">
        <w:tc>
          <w:tcPr>
            <w:tcW w:w="3020" w:type="dxa"/>
            <w:shd w:val="clear" w:color="auto" w:fill="auto"/>
          </w:tcPr>
          <w:p w14:paraId="0D12BD6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0-44</w:t>
            </w:r>
          </w:p>
        </w:tc>
        <w:tc>
          <w:tcPr>
            <w:tcW w:w="3021" w:type="dxa"/>
            <w:shd w:val="clear" w:color="auto" w:fill="auto"/>
          </w:tcPr>
          <w:p w14:paraId="22F9498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021" w:type="dxa"/>
            <w:shd w:val="clear" w:color="auto" w:fill="auto"/>
          </w:tcPr>
          <w:p w14:paraId="508768FC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56264" w:rsidRPr="002302C6" w14:paraId="5AF72E86" w14:textId="77777777" w:rsidTr="00946BAE">
        <w:tc>
          <w:tcPr>
            <w:tcW w:w="3020" w:type="dxa"/>
            <w:shd w:val="clear" w:color="auto" w:fill="auto"/>
          </w:tcPr>
          <w:p w14:paraId="48FC831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0-45</w:t>
            </w:r>
          </w:p>
        </w:tc>
        <w:tc>
          <w:tcPr>
            <w:tcW w:w="3021" w:type="dxa"/>
            <w:shd w:val="clear" w:color="auto" w:fill="auto"/>
          </w:tcPr>
          <w:p w14:paraId="1A3EBD8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021" w:type="dxa"/>
            <w:shd w:val="clear" w:color="auto" w:fill="auto"/>
          </w:tcPr>
          <w:p w14:paraId="73FA0DF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B56264" w:rsidRPr="002302C6" w14:paraId="722F2B0D" w14:textId="77777777" w:rsidTr="00946BAE">
        <w:tc>
          <w:tcPr>
            <w:tcW w:w="3020" w:type="dxa"/>
            <w:shd w:val="clear" w:color="auto" w:fill="auto"/>
          </w:tcPr>
          <w:p w14:paraId="242F6FC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0-48</w:t>
            </w:r>
          </w:p>
        </w:tc>
        <w:tc>
          <w:tcPr>
            <w:tcW w:w="3021" w:type="dxa"/>
            <w:shd w:val="clear" w:color="auto" w:fill="auto"/>
          </w:tcPr>
          <w:p w14:paraId="4AE0D8B9" w14:textId="67E0B953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D65311" w:rsidRPr="002302C6">
              <w:rPr>
                <w:rFonts w:ascii="Arial" w:hAnsi="Arial" w:cs="Arial"/>
                <w:sz w:val="20"/>
                <w:szCs w:val="20"/>
              </w:rPr>
              <w:t>5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2EE71576" w14:textId="7CAFD19E" w:rsidR="00B56264" w:rsidRPr="002302C6" w:rsidRDefault="001C56E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264" w:rsidRPr="002302C6" w14:paraId="530C531C" w14:textId="77777777" w:rsidTr="00946BAE">
        <w:tc>
          <w:tcPr>
            <w:tcW w:w="3020" w:type="dxa"/>
            <w:shd w:val="clear" w:color="auto" w:fill="auto"/>
          </w:tcPr>
          <w:p w14:paraId="1693941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0-49</w:t>
            </w:r>
          </w:p>
        </w:tc>
        <w:tc>
          <w:tcPr>
            <w:tcW w:w="3021" w:type="dxa"/>
            <w:shd w:val="clear" w:color="auto" w:fill="auto"/>
          </w:tcPr>
          <w:p w14:paraId="36A55F0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013B17C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56264" w:rsidRPr="002302C6" w14:paraId="126F28E4" w14:textId="77777777" w:rsidTr="00946BAE">
        <w:tc>
          <w:tcPr>
            <w:tcW w:w="3020" w:type="dxa"/>
            <w:shd w:val="clear" w:color="auto" w:fill="auto"/>
          </w:tcPr>
          <w:p w14:paraId="1ADD31E4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0-50</w:t>
            </w:r>
          </w:p>
        </w:tc>
        <w:tc>
          <w:tcPr>
            <w:tcW w:w="3021" w:type="dxa"/>
            <w:shd w:val="clear" w:color="auto" w:fill="auto"/>
          </w:tcPr>
          <w:p w14:paraId="32CFB92B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1" w:type="dxa"/>
            <w:shd w:val="clear" w:color="auto" w:fill="auto"/>
          </w:tcPr>
          <w:p w14:paraId="65FF691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B56264" w:rsidRPr="002302C6" w14:paraId="76CEFF6F" w14:textId="77777777" w:rsidTr="00946BAE">
        <w:tc>
          <w:tcPr>
            <w:tcW w:w="3020" w:type="dxa"/>
            <w:shd w:val="clear" w:color="auto" w:fill="auto"/>
          </w:tcPr>
          <w:p w14:paraId="4D8079A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0-51</w:t>
            </w:r>
          </w:p>
        </w:tc>
        <w:tc>
          <w:tcPr>
            <w:tcW w:w="3021" w:type="dxa"/>
            <w:shd w:val="clear" w:color="auto" w:fill="auto"/>
          </w:tcPr>
          <w:p w14:paraId="54C72EA4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021" w:type="dxa"/>
            <w:shd w:val="clear" w:color="auto" w:fill="auto"/>
          </w:tcPr>
          <w:p w14:paraId="78552DE7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56264" w:rsidRPr="002302C6" w14:paraId="14B8D423" w14:textId="77777777" w:rsidTr="00946BAE">
        <w:tc>
          <w:tcPr>
            <w:tcW w:w="3020" w:type="dxa"/>
            <w:shd w:val="clear" w:color="auto" w:fill="auto"/>
          </w:tcPr>
          <w:p w14:paraId="7E2A43BA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0-52</w:t>
            </w:r>
          </w:p>
        </w:tc>
        <w:tc>
          <w:tcPr>
            <w:tcW w:w="3021" w:type="dxa"/>
            <w:shd w:val="clear" w:color="auto" w:fill="auto"/>
          </w:tcPr>
          <w:p w14:paraId="367520E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3021" w:type="dxa"/>
            <w:shd w:val="clear" w:color="auto" w:fill="auto"/>
          </w:tcPr>
          <w:p w14:paraId="467BC17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B56264" w:rsidRPr="002302C6" w14:paraId="7932B1F7" w14:textId="77777777" w:rsidTr="00946BAE">
        <w:tc>
          <w:tcPr>
            <w:tcW w:w="3020" w:type="dxa"/>
            <w:shd w:val="clear" w:color="auto" w:fill="auto"/>
          </w:tcPr>
          <w:p w14:paraId="73AB282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0-55</w:t>
            </w:r>
          </w:p>
        </w:tc>
        <w:tc>
          <w:tcPr>
            <w:tcW w:w="3021" w:type="dxa"/>
            <w:shd w:val="clear" w:color="auto" w:fill="auto"/>
          </w:tcPr>
          <w:p w14:paraId="082F40CD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17D59E9D" w14:textId="3BF7A2F3" w:rsidR="00B56264" w:rsidRPr="002302C6" w:rsidRDefault="00D65311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="00B5626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56264" w:rsidRPr="002302C6" w14:paraId="33EF4238" w14:textId="77777777" w:rsidTr="00946BAE">
        <w:tc>
          <w:tcPr>
            <w:tcW w:w="3020" w:type="dxa"/>
            <w:shd w:val="clear" w:color="auto" w:fill="auto"/>
          </w:tcPr>
          <w:p w14:paraId="0383F7B0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0-57</w:t>
            </w:r>
          </w:p>
        </w:tc>
        <w:tc>
          <w:tcPr>
            <w:tcW w:w="3021" w:type="dxa"/>
            <w:shd w:val="clear" w:color="auto" w:fill="auto"/>
          </w:tcPr>
          <w:p w14:paraId="78C1E065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1" w:type="dxa"/>
            <w:shd w:val="clear" w:color="auto" w:fill="auto"/>
          </w:tcPr>
          <w:p w14:paraId="40CA822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B56264" w:rsidRPr="002302C6" w14:paraId="14B9500F" w14:textId="77777777" w:rsidTr="00946BAE">
        <w:tc>
          <w:tcPr>
            <w:tcW w:w="3020" w:type="dxa"/>
            <w:shd w:val="clear" w:color="auto" w:fill="auto"/>
          </w:tcPr>
          <w:p w14:paraId="7CCC3F73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0-58</w:t>
            </w:r>
          </w:p>
        </w:tc>
        <w:tc>
          <w:tcPr>
            <w:tcW w:w="3021" w:type="dxa"/>
            <w:shd w:val="clear" w:color="auto" w:fill="auto"/>
          </w:tcPr>
          <w:p w14:paraId="42AB0834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36667C3F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56264" w:rsidRPr="002302C6" w14:paraId="73DE12C8" w14:textId="77777777" w:rsidTr="00946BAE">
        <w:tc>
          <w:tcPr>
            <w:tcW w:w="3020" w:type="dxa"/>
            <w:shd w:val="clear" w:color="auto" w:fill="auto"/>
          </w:tcPr>
          <w:p w14:paraId="24411AC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0-76</w:t>
            </w:r>
          </w:p>
        </w:tc>
        <w:tc>
          <w:tcPr>
            <w:tcW w:w="3021" w:type="dxa"/>
            <w:shd w:val="clear" w:color="auto" w:fill="auto"/>
          </w:tcPr>
          <w:p w14:paraId="70AC26A4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3021" w:type="dxa"/>
            <w:shd w:val="clear" w:color="auto" w:fill="auto"/>
          </w:tcPr>
          <w:p w14:paraId="17535B31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264" w:rsidRPr="002302C6" w14:paraId="6F53068B" w14:textId="77777777" w:rsidTr="00946BAE">
        <w:tc>
          <w:tcPr>
            <w:tcW w:w="3020" w:type="dxa"/>
            <w:shd w:val="clear" w:color="auto" w:fill="auto"/>
          </w:tcPr>
          <w:p w14:paraId="29837466" w14:textId="77777777" w:rsidR="00B56264" w:rsidRPr="002302C6" w:rsidRDefault="00B56264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14:paraId="33153CB4" w14:textId="1B3AB70B" w:rsidR="00B56264" w:rsidRPr="002302C6" w:rsidRDefault="001C56EF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251556" w:rsidRPr="002302C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  <w:shd w:val="clear" w:color="auto" w:fill="auto"/>
          </w:tcPr>
          <w:p w14:paraId="50C6A273" w14:textId="4995EA63" w:rsidR="00B56264" w:rsidRPr="002302C6" w:rsidRDefault="00251556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88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26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5F2EEA7F" w14:textId="093BEA48" w:rsidR="00B56264" w:rsidRPr="002302C6" w:rsidRDefault="00B56264" w:rsidP="00B56264">
      <w:pPr>
        <w:pStyle w:val="Akapitzlist"/>
        <w:ind w:left="1074"/>
        <w:rPr>
          <w:rFonts w:ascii="Arial" w:hAnsi="Arial" w:cs="Arial"/>
          <w:bCs/>
          <w:sz w:val="20"/>
          <w:szCs w:val="20"/>
        </w:rPr>
      </w:pPr>
    </w:p>
    <w:p w14:paraId="1EE767E3" w14:textId="4AD9EA0A" w:rsidR="006C2DEB" w:rsidRPr="002302C6" w:rsidRDefault="006C2DEB" w:rsidP="006C2DEB">
      <w:pPr>
        <w:spacing w:after="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=1</w:t>
      </w:r>
      <w:r w:rsidR="00251556" w:rsidRPr="002302C6">
        <w:rPr>
          <w:rFonts w:ascii="Arial" w:hAnsi="Arial" w:cs="Arial"/>
          <w:b/>
          <w:bCs/>
          <w:sz w:val="20"/>
          <w:szCs w:val="20"/>
        </w:rPr>
        <w:t>63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2E892185" w14:textId="39A33296" w:rsidR="006C2DEB" w:rsidRPr="002302C6" w:rsidRDefault="006C2DEB" w:rsidP="006C2DEB">
      <w:pPr>
        <w:spacing w:after="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51556" w:rsidRPr="002302C6">
        <w:rPr>
          <w:rFonts w:ascii="Arial" w:hAnsi="Arial" w:cs="Arial"/>
          <w:b/>
          <w:bCs/>
          <w:sz w:val="20"/>
          <w:szCs w:val="20"/>
        </w:rPr>
        <w:t>88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5DD7ABAE" w14:textId="77777777" w:rsidR="006C2DEB" w:rsidRPr="002302C6" w:rsidRDefault="006C2DEB" w:rsidP="006C2DEB">
      <w:pPr>
        <w:spacing w:after="0"/>
        <w:rPr>
          <w:rFonts w:ascii="Arial" w:hAnsi="Arial" w:cs="Arial"/>
          <w:sz w:val="20"/>
          <w:szCs w:val="20"/>
        </w:rPr>
      </w:pPr>
    </w:p>
    <w:p w14:paraId="35E20D2D" w14:textId="77777777" w:rsidR="006C2DEB" w:rsidRPr="002302C6" w:rsidRDefault="006C2DEB" w:rsidP="006C2DEB">
      <w:pPr>
        <w:spacing w:after="0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3C203E75" w14:textId="77777777" w:rsidR="006C2DEB" w:rsidRPr="002302C6" w:rsidRDefault="006C2DEB" w:rsidP="006C2DEB">
      <w:pPr>
        <w:spacing w:after="0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-wywiewną. </w:t>
      </w:r>
    </w:p>
    <w:p w14:paraId="3C08D071" w14:textId="77777777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393152E5" w14:textId="236ABA3E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Nagrzewnica glikolowa</w:t>
      </w:r>
      <w:r w:rsidR="00CE5930" w:rsidRPr="002302C6">
        <w:rPr>
          <w:rFonts w:ascii="Arial" w:hAnsi="Arial" w:cs="Arial"/>
          <w:sz w:val="20"/>
          <w:szCs w:val="20"/>
        </w:rPr>
        <w:t xml:space="preserve"> (glikol etylenowy 35% </w:t>
      </w:r>
      <w:r w:rsidR="001560A8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1560A8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3445FED9" w14:textId="699684CC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Odzysk </w:t>
      </w:r>
      <w:r w:rsidR="00366FA0" w:rsidRPr="002302C6">
        <w:rPr>
          <w:rFonts w:ascii="Arial" w:hAnsi="Arial" w:cs="Arial"/>
          <w:sz w:val="20"/>
          <w:szCs w:val="20"/>
        </w:rPr>
        <w:t>krzyżowy</w:t>
      </w:r>
    </w:p>
    <w:p w14:paraId="7C4E94A2" w14:textId="77777777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6DA907D4" w14:textId="77777777" w:rsidR="006C2DEB" w:rsidRPr="002302C6" w:rsidRDefault="006C2DEB" w:rsidP="006C2D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4B318DBF" w14:textId="77777777" w:rsidR="00B25C70" w:rsidRDefault="00B25C70" w:rsidP="000728EF">
      <w:pPr>
        <w:rPr>
          <w:rFonts w:ascii="Arial" w:hAnsi="Arial" w:cs="Arial"/>
          <w:b/>
          <w:bCs/>
          <w:sz w:val="20"/>
          <w:szCs w:val="20"/>
        </w:rPr>
      </w:pPr>
    </w:p>
    <w:p w14:paraId="1274CE65" w14:textId="39855598" w:rsidR="000728EF" w:rsidRPr="002302C6" w:rsidRDefault="000728EF" w:rsidP="000728EF">
      <w:pPr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N0/6-W0/6</w:t>
      </w:r>
      <w:r w:rsidR="00060528" w:rsidRPr="002302C6">
        <w:rPr>
          <w:rFonts w:ascii="Arial" w:hAnsi="Arial" w:cs="Arial"/>
          <w:sz w:val="20"/>
          <w:szCs w:val="20"/>
        </w:rPr>
        <w:t xml:space="preserve"> </w:t>
      </w:r>
      <w:r w:rsidR="00060528" w:rsidRPr="002302C6">
        <w:rPr>
          <w:rFonts w:ascii="Arial" w:hAnsi="Arial" w:cs="Arial"/>
          <w:b/>
          <w:bCs/>
          <w:sz w:val="20"/>
          <w:szCs w:val="20"/>
        </w:rPr>
        <w:t>Dzienny oddział psychiatryczny (osie O-S; 16-26)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28EF" w:rsidRPr="002302C6" w14:paraId="22D9B2E5" w14:textId="77777777" w:rsidTr="00E7073C">
        <w:tc>
          <w:tcPr>
            <w:tcW w:w="3020" w:type="dxa"/>
          </w:tcPr>
          <w:p w14:paraId="261EB2FD" w14:textId="77777777" w:rsidR="000728EF" w:rsidRPr="002302C6" w:rsidRDefault="000728E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02C55387" w14:textId="77777777" w:rsidR="000728EF" w:rsidRPr="002302C6" w:rsidRDefault="000728EF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</w:tcPr>
          <w:p w14:paraId="67221DAF" w14:textId="77777777" w:rsidR="000728EF" w:rsidRPr="002302C6" w:rsidRDefault="000728EF" w:rsidP="00E707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28EF" w:rsidRPr="002302C6" w14:paraId="0D2C3830" w14:textId="77777777" w:rsidTr="00946BAE">
        <w:tc>
          <w:tcPr>
            <w:tcW w:w="3020" w:type="dxa"/>
            <w:shd w:val="clear" w:color="auto" w:fill="auto"/>
          </w:tcPr>
          <w:p w14:paraId="14B0D063" w14:textId="4B3E1B76" w:rsidR="000728EF" w:rsidRPr="002302C6" w:rsidRDefault="000728EF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</w:t>
            </w:r>
            <w:r w:rsidR="00251556"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21" w:type="dxa"/>
            <w:shd w:val="clear" w:color="auto" w:fill="auto"/>
          </w:tcPr>
          <w:p w14:paraId="5E372D98" w14:textId="14965023" w:rsidR="000728EF" w:rsidRPr="002302C6" w:rsidRDefault="00251556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021" w:type="dxa"/>
            <w:shd w:val="clear" w:color="auto" w:fill="auto"/>
          </w:tcPr>
          <w:p w14:paraId="05DD12F0" w14:textId="6CFEAA74" w:rsidR="000728EF" w:rsidRPr="002302C6" w:rsidRDefault="00251556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0728EF" w:rsidRPr="002302C6" w14:paraId="3C633DD5" w14:textId="77777777" w:rsidTr="00946BAE">
        <w:tc>
          <w:tcPr>
            <w:tcW w:w="3020" w:type="dxa"/>
            <w:shd w:val="clear" w:color="auto" w:fill="auto"/>
          </w:tcPr>
          <w:p w14:paraId="74744959" w14:textId="7494C7BF" w:rsidR="000728EF" w:rsidRPr="002302C6" w:rsidRDefault="00470B10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</w:t>
            </w:r>
            <w:r w:rsidR="00A67873" w:rsidRPr="002302C6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021" w:type="dxa"/>
            <w:shd w:val="clear" w:color="auto" w:fill="auto"/>
          </w:tcPr>
          <w:p w14:paraId="2C2ED937" w14:textId="7E94C03D" w:rsidR="000728EF" w:rsidRPr="002302C6" w:rsidRDefault="00251556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="00A67873" w:rsidRPr="002302C6">
              <w:rPr>
                <w:rFonts w:ascii="Arial" w:hAnsi="Arial" w:cs="Arial"/>
                <w:sz w:val="20"/>
                <w:szCs w:val="20"/>
              </w:rPr>
              <w:t>6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1C4FCC74" w14:textId="0724F9DF" w:rsidR="000728EF" w:rsidRPr="002302C6" w:rsidRDefault="00A67873" w:rsidP="00E70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470B10" w:rsidRPr="002302C6" w14:paraId="7A05FB6E" w14:textId="77777777" w:rsidTr="00946BAE">
        <w:tc>
          <w:tcPr>
            <w:tcW w:w="3020" w:type="dxa"/>
            <w:shd w:val="clear" w:color="auto" w:fill="auto"/>
          </w:tcPr>
          <w:p w14:paraId="5A5CA0EC" w14:textId="30214157" w:rsidR="00470B10" w:rsidRPr="002302C6" w:rsidRDefault="00470B10" w:rsidP="00470B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14:paraId="2E9674F2" w14:textId="1D9E5897" w:rsidR="00470B10" w:rsidRPr="002302C6" w:rsidRDefault="00A67873" w:rsidP="00470B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41</w:t>
            </w:r>
            <w:r w:rsidR="00470B10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470B10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470B10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  <w:shd w:val="clear" w:color="auto" w:fill="auto"/>
          </w:tcPr>
          <w:p w14:paraId="5D114161" w14:textId="077E59B2" w:rsidR="00470B10" w:rsidRPr="002302C6" w:rsidRDefault="00A67873" w:rsidP="00470B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470B10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470B10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470B10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642B8EC9" w14:textId="77777777" w:rsidR="003725D5" w:rsidRPr="002302C6" w:rsidRDefault="003725D5" w:rsidP="003725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F5DB47" w14:textId="143C30DF" w:rsidR="003725D5" w:rsidRPr="002302C6" w:rsidRDefault="003725D5" w:rsidP="003725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1FE9E572" w14:textId="566BD8F5" w:rsidR="003725D5" w:rsidRPr="002302C6" w:rsidRDefault="003725D5" w:rsidP="003725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</w:t>
      </w:r>
      <w:r w:rsidR="00E733AC" w:rsidRPr="002302C6">
        <w:rPr>
          <w:rFonts w:ascii="Arial" w:hAnsi="Arial" w:cs="Arial"/>
          <w:sz w:val="20"/>
          <w:szCs w:val="20"/>
        </w:rPr>
        <w:t>F4</w:t>
      </w:r>
    </w:p>
    <w:p w14:paraId="6B141829" w14:textId="77777777" w:rsidR="003725D5" w:rsidRPr="002302C6" w:rsidRDefault="003725D5" w:rsidP="003725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elektryczna </w:t>
      </w:r>
    </w:p>
    <w:p w14:paraId="7CEFBD40" w14:textId="77777777" w:rsidR="003725D5" w:rsidRPr="002302C6" w:rsidRDefault="003725D5" w:rsidP="003725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budynku.</w:t>
      </w:r>
    </w:p>
    <w:p w14:paraId="6F1ACBB4" w14:textId="00DBAA75" w:rsidR="003725D5" w:rsidRDefault="003725D5" w:rsidP="00251556">
      <w:pPr>
        <w:rPr>
          <w:rFonts w:ascii="Arial" w:hAnsi="Arial" w:cs="Arial"/>
          <w:b/>
          <w:bCs/>
          <w:sz w:val="20"/>
          <w:szCs w:val="20"/>
        </w:rPr>
      </w:pPr>
    </w:p>
    <w:p w14:paraId="0626F238" w14:textId="1F270C2A" w:rsidR="008D2224" w:rsidRDefault="008D2224" w:rsidP="00251556">
      <w:pPr>
        <w:rPr>
          <w:rFonts w:ascii="Arial" w:hAnsi="Arial" w:cs="Arial"/>
          <w:b/>
          <w:bCs/>
          <w:sz w:val="20"/>
          <w:szCs w:val="20"/>
        </w:rPr>
      </w:pPr>
    </w:p>
    <w:p w14:paraId="380A609D" w14:textId="012927D1" w:rsidR="008D2224" w:rsidRDefault="008D2224" w:rsidP="00251556">
      <w:pPr>
        <w:rPr>
          <w:rFonts w:ascii="Arial" w:hAnsi="Arial" w:cs="Arial"/>
          <w:b/>
          <w:bCs/>
          <w:sz w:val="20"/>
          <w:szCs w:val="20"/>
        </w:rPr>
      </w:pPr>
    </w:p>
    <w:p w14:paraId="22E91E59" w14:textId="643DF042" w:rsidR="008D2224" w:rsidRDefault="008D2224" w:rsidP="00251556">
      <w:pPr>
        <w:rPr>
          <w:rFonts w:ascii="Arial" w:hAnsi="Arial" w:cs="Arial"/>
          <w:b/>
          <w:bCs/>
          <w:sz w:val="20"/>
          <w:szCs w:val="20"/>
        </w:rPr>
      </w:pPr>
    </w:p>
    <w:p w14:paraId="3736F499" w14:textId="77777777" w:rsidR="008D2224" w:rsidRPr="002302C6" w:rsidRDefault="008D2224" w:rsidP="00251556">
      <w:pPr>
        <w:rPr>
          <w:rFonts w:ascii="Arial" w:hAnsi="Arial" w:cs="Arial"/>
          <w:b/>
          <w:bCs/>
          <w:sz w:val="20"/>
          <w:szCs w:val="20"/>
        </w:rPr>
      </w:pPr>
    </w:p>
    <w:p w14:paraId="49D8AC61" w14:textId="00C3B59C" w:rsidR="00251556" w:rsidRPr="002302C6" w:rsidRDefault="00251556" w:rsidP="00251556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Wwc101 Łazienka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251556" w:rsidRPr="002302C6" w14:paraId="474C66C0" w14:textId="77777777" w:rsidTr="00677714">
        <w:tc>
          <w:tcPr>
            <w:tcW w:w="3020" w:type="dxa"/>
          </w:tcPr>
          <w:p w14:paraId="1859D32B" w14:textId="77777777" w:rsidR="00251556" w:rsidRPr="002302C6" w:rsidRDefault="00251556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4906C880" w14:textId="77777777" w:rsidR="00251556" w:rsidRPr="002302C6" w:rsidRDefault="00251556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2446B2F7" w14:textId="77777777" w:rsidR="00251556" w:rsidRPr="002302C6" w:rsidRDefault="00251556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556" w:rsidRPr="002302C6" w14:paraId="346A3F46" w14:textId="77777777" w:rsidTr="00677714">
        <w:tc>
          <w:tcPr>
            <w:tcW w:w="3020" w:type="dxa"/>
          </w:tcPr>
          <w:p w14:paraId="590EB65B" w14:textId="66CC5493" w:rsidR="00251556" w:rsidRPr="002302C6" w:rsidRDefault="00251556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3021" w:type="dxa"/>
          </w:tcPr>
          <w:p w14:paraId="24769C66" w14:textId="77777777" w:rsidR="00251556" w:rsidRPr="002302C6" w:rsidRDefault="00251556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755AB8A3" w14:textId="2871A448" w:rsidR="00251556" w:rsidRPr="002302C6" w:rsidRDefault="00251556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251556" w:rsidRPr="002302C6" w14:paraId="12794F62" w14:textId="77777777" w:rsidTr="00677714">
        <w:tc>
          <w:tcPr>
            <w:tcW w:w="3020" w:type="dxa"/>
          </w:tcPr>
          <w:p w14:paraId="4F20ED97" w14:textId="77777777" w:rsidR="00251556" w:rsidRPr="002302C6" w:rsidRDefault="00251556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D47927F" w14:textId="77777777" w:rsidR="00251556" w:rsidRPr="002302C6" w:rsidRDefault="00251556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7DCBE767" w14:textId="55E1E3D6" w:rsidR="00251556" w:rsidRPr="002302C6" w:rsidRDefault="00251556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130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6B0A3638" w14:textId="77777777" w:rsidR="00251556" w:rsidRPr="002302C6" w:rsidRDefault="00251556" w:rsidP="002515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5D7DD7" w14:textId="784BC56F" w:rsidR="00E733AC" w:rsidRPr="002302C6" w:rsidRDefault="00E733AC" w:rsidP="002515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0DE22D76" w14:textId="277081EB" w:rsidR="00E733AC" w:rsidRPr="002302C6" w:rsidRDefault="00E733AC" w:rsidP="002515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01CF01BA" w14:textId="1921238C" w:rsidR="00251556" w:rsidRPr="002302C6" w:rsidRDefault="00251556" w:rsidP="002515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1D965D95" w14:textId="77777777" w:rsidR="003725D5" w:rsidRPr="002302C6" w:rsidRDefault="003725D5" w:rsidP="00B56264">
      <w:pPr>
        <w:rPr>
          <w:rFonts w:ascii="Arial" w:hAnsi="Arial" w:cs="Arial"/>
          <w:bCs/>
          <w:sz w:val="20"/>
          <w:szCs w:val="20"/>
        </w:rPr>
      </w:pPr>
    </w:p>
    <w:p w14:paraId="49800EA8" w14:textId="02DEB046" w:rsidR="002A72A9" w:rsidRPr="002302C6" w:rsidRDefault="00EB5914" w:rsidP="002A72A9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</w:t>
      </w:r>
      <w:r w:rsidR="002A72A9" w:rsidRPr="002302C6">
        <w:rPr>
          <w:rFonts w:ascii="Arial" w:hAnsi="Arial" w:cs="Arial"/>
          <w:b/>
          <w:bCs/>
          <w:sz w:val="20"/>
          <w:szCs w:val="20"/>
        </w:rPr>
        <w:t>nstalacja nr N0-4 W0-4 Pomieszczeni</w:t>
      </w:r>
      <w:r w:rsidR="000E2EBB" w:rsidRPr="002302C6">
        <w:rPr>
          <w:rFonts w:ascii="Arial" w:hAnsi="Arial" w:cs="Arial"/>
          <w:b/>
          <w:bCs/>
          <w:sz w:val="20"/>
          <w:szCs w:val="20"/>
        </w:rPr>
        <w:t xml:space="preserve">a </w:t>
      </w:r>
      <w:r w:rsidR="007C36CD" w:rsidRPr="002302C6">
        <w:rPr>
          <w:rFonts w:ascii="Arial" w:hAnsi="Arial" w:cs="Arial"/>
          <w:b/>
          <w:bCs/>
          <w:sz w:val="20"/>
          <w:szCs w:val="20"/>
        </w:rPr>
        <w:t>izolatki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2A72A9" w:rsidRPr="002302C6" w14:paraId="248FBF13" w14:textId="77777777" w:rsidTr="00E27F81">
        <w:tc>
          <w:tcPr>
            <w:tcW w:w="3020" w:type="dxa"/>
          </w:tcPr>
          <w:p w14:paraId="50BF1527" w14:textId="77777777" w:rsidR="002A72A9" w:rsidRPr="002302C6" w:rsidRDefault="002A72A9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4D9B5601" w14:textId="77777777" w:rsidR="002A72A9" w:rsidRPr="002302C6" w:rsidRDefault="002A72A9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5B3F4039" w14:textId="77777777" w:rsidR="002A72A9" w:rsidRPr="002302C6" w:rsidRDefault="002A72A9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72A9" w:rsidRPr="002302C6" w14:paraId="3F95BB67" w14:textId="77777777" w:rsidTr="00E27F81">
        <w:tc>
          <w:tcPr>
            <w:tcW w:w="3020" w:type="dxa"/>
          </w:tcPr>
          <w:p w14:paraId="31FD9DF8" w14:textId="72F29225" w:rsidR="002A72A9" w:rsidRPr="002302C6" w:rsidRDefault="002A72A9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0-04</w:t>
            </w:r>
          </w:p>
        </w:tc>
        <w:tc>
          <w:tcPr>
            <w:tcW w:w="3021" w:type="dxa"/>
          </w:tcPr>
          <w:p w14:paraId="69A1F03C" w14:textId="7160B1D9" w:rsidR="002A72A9" w:rsidRPr="002302C6" w:rsidRDefault="00761470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  <w:r w:rsidR="002A72A9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85" w:type="dxa"/>
          </w:tcPr>
          <w:p w14:paraId="048A1008" w14:textId="6CDD83CD" w:rsidR="002A72A9" w:rsidRPr="002302C6" w:rsidRDefault="00761470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  <w:r w:rsidR="002A72A9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A72A9" w:rsidRPr="002302C6" w14:paraId="24913E04" w14:textId="77777777" w:rsidTr="00E27F81">
        <w:tc>
          <w:tcPr>
            <w:tcW w:w="3020" w:type="dxa"/>
          </w:tcPr>
          <w:p w14:paraId="0D812939" w14:textId="27175A96" w:rsidR="002A72A9" w:rsidRPr="002302C6" w:rsidRDefault="002A72A9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0-04b</w:t>
            </w:r>
          </w:p>
        </w:tc>
        <w:tc>
          <w:tcPr>
            <w:tcW w:w="3021" w:type="dxa"/>
          </w:tcPr>
          <w:p w14:paraId="2F172881" w14:textId="35E1E9B4" w:rsidR="002A72A9" w:rsidRPr="002302C6" w:rsidRDefault="00761470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A72A9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85" w:type="dxa"/>
          </w:tcPr>
          <w:p w14:paraId="2679AA91" w14:textId="75C996BC" w:rsidR="002A72A9" w:rsidRPr="002302C6" w:rsidRDefault="002A72A9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A72A9" w:rsidRPr="002302C6" w14:paraId="2F48006E" w14:textId="77777777" w:rsidTr="00E27F81">
        <w:tc>
          <w:tcPr>
            <w:tcW w:w="3020" w:type="dxa"/>
          </w:tcPr>
          <w:p w14:paraId="6E43369B" w14:textId="77777777" w:rsidR="002A72A9" w:rsidRPr="002302C6" w:rsidRDefault="002A72A9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392D07F" w14:textId="50B45C10" w:rsidR="002A72A9" w:rsidRPr="002302C6" w:rsidRDefault="002A72A9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761470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52555919" w14:textId="3267C8FA" w:rsidR="002A72A9" w:rsidRPr="002302C6" w:rsidRDefault="00761470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</w:t>
            </w:r>
            <w:r w:rsidR="002A72A9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2A72A9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2A72A9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78454876" w14:textId="77777777" w:rsidR="002A72A9" w:rsidRPr="002302C6" w:rsidRDefault="002A72A9" w:rsidP="002A72A9">
      <w:pPr>
        <w:rPr>
          <w:rFonts w:ascii="Arial" w:hAnsi="Arial" w:cs="Arial"/>
          <w:bCs/>
          <w:sz w:val="20"/>
          <w:szCs w:val="20"/>
        </w:rPr>
      </w:pPr>
    </w:p>
    <w:p w14:paraId="14F9C22B" w14:textId="1ED24DD7" w:rsidR="002A72A9" w:rsidRPr="002302C6" w:rsidRDefault="002A72A9" w:rsidP="002A72A9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=6</w:t>
      </w:r>
      <w:r w:rsidR="00EC05EA">
        <w:rPr>
          <w:rFonts w:ascii="Arial" w:hAnsi="Arial" w:cs="Arial"/>
          <w:b/>
          <w:bCs/>
          <w:sz w:val="20"/>
          <w:szCs w:val="20"/>
        </w:rPr>
        <w:t>7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D0CF8" w:rsidRPr="002302C6">
        <w:rPr>
          <w:rFonts w:ascii="Arial" w:hAnsi="Arial" w:cs="Arial"/>
          <w:b/>
          <w:bCs/>
          <w:sz w:val="20"/>
          <w:szCs w:val="20"/>
        </w:rPr>
        <w:t>100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4C9AA34B" w14:textId="5EE1FFCD" w:rsidR="002A72A9" w:rsidRPr="002302C6" w:rsidRDefault="002A72A9" w:rsidP="002A72A9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EC05EA">
        <w:rPr>
          <w:rFonts w:ascii="Arial" w:hAnsi="Arial" w:cs="Arial"/>
          <w:b/>
          <w:bCs/>
          <w:sz w:val="20"/>
          <w:szCs w:val="20"/>
        </w:rPr>
        <w:t>64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D0CF8" w:rsidRPr="002302C6">
        <w:rPr>
          <w:rFonts w:ascii="Arial" w:hAnsi="Arial" w:cs="Arial"/>
          <w:b/>
          <w:bCs/>
          <w:sz w:val="20"/>
          <w:szCs w:val="20"/>
        </w:rPr>
        <w:t>80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63774C83" w14:textId="77777777" w:rsidR="002A72A9" w:rsidRPr="002302C6" w:rsidRDefault="002A72A9" w:rsidP="002A72A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72BF1661" w14:textId="36E28DDC" w:rsidR="002A72A9" w:rsidRPr="002302C6" w:rsidRDefault="002A72A9" w:rsidP="002A72A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</w:t>
      </w:r>
      <w:r w:rsidR="00E60851" w:rsidRPr="002302C6">
        <w:rPr>
          <w:rFonts w:ascii="Arial" w:hAnsi="Arial" w:cs="Arial"/>
          <w:sz w:val="20"/>
          <w:szCs w:val="20"/>
        </w:rPr>
        <w:t>wentylator nawiewny i wyciągowy</w:t>
      </w:r>
      <w:r w:rsidRPr="002302C6">
        <w:rPr>
          <w:rFonts w:ascii="Arial" w:hAnsi="Arial" w:cs="Arial"/>
          <w:sz w:val="20"/>
          <w:szCs w:val="20"/>
        </w:rPr>
        <w:t xml:space="preserve">. </w:t>
      </w:r>
    </w:p>
    <w:p w14:paraId="27CA6A72" w14:textId="16E0B27C" w:rsidR="002A72A9" w:rsidRPr="002302C6" w:rsidRDefault="002A72A9" w:rsidP="002A72A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</w:t>
      </w:r>
      <w:r w:rsidR="003725D5" w:rsidRPr="002302C6">
        <w:rPr>
          <w:rFonts w:ascii="Arial" w:hAnsi="Arial" w:cs="Arial"/>
          <w:sz w:val="20"/>
          <w:szCs w:val="20"/>
        </w:rPr>
        <w:t>F7</w:t>
      </w:r>
      <w:r w:rsidR="00B25CD7" w:rsidRPr="002302C6">
        <w:rPr>
          <w:rFonts w:ascii="Arial" w:hAnsi="Arial" w:cs="Arial"/>
          <w:sz w:val="20"/>
          <w:szCs w:val="20"/>
        </w:rPr>
        <w:t>+HEPA(w nawiewniku)</w:t>
      </w:r>
    </w:p>
    <w:p w14:paraId="1B625DC6" w14:textId="5F038D59" w:rsidR="002A72A9" w:rsidRDefault="002A72A9" w:rsidP="002A72A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Nagrzewnica elektryczna</w:t>
      </w:r>
    </w:p>
    <w:p w14:paraId="2652668D" w14:textId="26885D7D" w:rsidR="0005359A" w:rsidRPr="002302C6" w:rsidRDefault="0005359A" w:rsidP="002A72A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 (wyciąg)</w:t>
      </w:r>
    </w:p>
    <w:p w14:paraId="52A5C526" w14:textId="3375D40F" w:rsidR="002A72A9" w:rsidRPr="002302C6" w:rsidRDefault="00E60851" w:rsidP="002A72A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  <w:r w:rsidR="002A72A9" w:rsidRPr="002302C6">
        <w:rPr>
          <w:rFonts w:ascii="Arial" w:hAnsi="Arial" w:cs="Arial"/>
          <w:sz w:val="20"/>
          <w:szCs w:val="20"/>
        </w:rPr>
        <w:t xml:space="preserve"> posadowion</w:t>
      </w:r>
      <w:r w:rsidRPr="002302C6">
        <w:rPr>
          <w:rFonts w:ascii="Arial" w:hAnsi="Arial" w:cs="Arial"/>
          <w:sz w:val="20"/>
          <w:szCs w:val="20"/>
        </w:rPr>
        <w:t>e</w:t>
      </w:r>
      <w:r w:rsidR="002A72A9" w:rsidRPr="002302C6">
        <w:rPr>
          <w:rFonts w:ascii="Arial" w:hAnsi="Arial" w:cs="Arial"/>
          <w:sz w:val="20"/>
          <w:szCs w:val="20"/>
        </w:rPr>
        <w:t xml:space="preserve"> będ</w:t>
      </w:r>
      <w:r w:rsidRPr="002302C6">
        <w:rPr>
          <w:rFonts w:ascii="Arial" w:hAnsi="Arial" w:cs="Arial"/>
          <w:sz w:val="20"/>
          <w:szCs w:val="20"/>
        </w:rPr>
        <w:t>ą</w:t>
      </w:r>
      <w:r w:rsidR="002A72A9" w:rsidRPr="002302C6">
        <w:rPr>
          <w:rFonts w:ascii="Arial" w:hAnsi="Arial" w:cs="Arial"/>
          <w:sz w:val="20"/>
          <w:szCs w:val="20"/>
        </w:rPr>
        <w:t xml:space="preserve"> na dachu budynku.</w:t>
      </w:r>
    </w:p>
    <w:p w14:paraId="732556EC" w14:textId="77777777" w:rsidR="00B25C70" w:rsidRPr="002302C6" w:rsidRDefault="00B25C70" w:rsidP="002A72A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3CFAF1" w14:textId="5973D65A" w:rsidR="00B25CD7" w:rsidRPr="002302C6" w:rsidRDefault="00B25CD7" w:rsidP="002A72A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0E5925" w14:textId="69054042" w:rsidR="00EB5914" w:rsidRPr="002302C6" w:rsidRDefault="00EB5914" w:rsidP="00EB591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Wwc0-04a Łazienka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EB5914" w:rsidRPr="002302C6" w14:paraId="5B304DDD" w14:textId="77777777" w:rsidTr="00A277FB">
        <w:tc>
          <w:tcPr>
            <w:tcW w:w="3020" w:type="dxa"/>
          </w:tcPr>
          <w:p w14:paraId="287E907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1A7935F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3719286A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5914" w:rsidRPr="002302C6" w14:paraId="57A6C238" w14:textId="77777777" w:rsidTr="00A277FB">
        <w:tc>
          <w:tcPr>
            <w:tcW w:w="3020" w:type="dxa"/>
          </w:tcPr>
          <w:p w14:paraId="6727EB94" w14:textId="3A9FBC1B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0-04a</w:t>
            </w:r>
          </w:p>
        </w:tc>
        <w:tc>
          <w:tcPr>
            <w:tcW w:w="3021" w:type="dxa"/>
          </w:tcPr>
          <w:p w14:paraId="018573DF" w14:textId="5943273B" w:rsidR="00EB5914" w:rsidRPr="002302C6" w:rsidRDefault="00E97E17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7BAE316" w14:textId="6996CCFE" w:rsidR="00EB5914" w:rsidRPr="002302C6" w:rsidRDefault="00E97E17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E97E17" w:rsidRPr="002302C6" w14:paraId="211F57BB" w14:textId="77777777" w:rsidTr="00A277FB">
        <w:tc>
          <w:tcPr>
            <w:tcW w:w="3020" w:type="dxa"/>
          </w:tcPr>
          <w:p w14:paraId="7355DEDA" w14:textId="77777777" w:rsidR="00E97E17" w:rsidRPr="002302C6" w:rsidRDefault="00E97E17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05355AB" w14:textId="77777777" w:rsidR="00E97E17" w:rsidRPr="002302C6" w:rsidRDefault="00E97E17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580A605B" w14:textId="4249EFCA" w:rsidR="00E97E17" w:rsidRPr="002302C6" w:rsidRDefault="00E97E17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5A1D11A1" w14:textId="77777777" w:rsidR="00EB5914" w:rsidRPr="002302C6" w:rsidRDefault="00EB5914" w:rsidP="002A72A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D04934" w14:textId="77777777" w:rsidR="00B25CD7" w:rsidRPr="002302C6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06952BC2" w14:textId="71264B72" w:rsidR="00B25CD7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6529384B" w14:textId="6C58AF43" w:rsidR="0005359A" w:rsidRPr="002302C6" w:rsidRDefault="0005359A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</w:t>
      </w:r>
    </w:p>
    <w:p w14:paraId="23BC591E" w14:textId="77777777" w:rsidR="00B25CD7" w:rsidRPr="002302C6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77037CAE" w14:textId="21489A79" w:rsidR="00BF737A" w:rsidRDefault="00BF737A" w:rsidP="006C24D1">
      <w:pPr>
        <w:rPr>
          <w:rFonts w:ascii="Arial" w:hAnsi="Arial" w:cs="Arial"/>
          <w:b/>
          <w:bCs/>
          <w:sz w:val="20"/>
          <w:szCs w:val="20"/>
        </w:rPr>
      </w:pPr>
    </w:p>
    <w:p w14:paraId="795AD49E" w14:textId="2C9BA83C" w:rsidR="0005359A" w:rsidRDefault="0005359A" w:rsidP="006C24D1">
      <w:pPr>
        <w:rPr>
          <w:rFonts w:ascii="Arial" w:hAnsi="Arial" w:cs="Arial"/>
          <w:b/>
          <w:bCs/>
          <w:sz w:val="20"/>
          <w:szCs w:val="20"/>
        </w:rPr>
      </w:pPr>
    </w:p>
    <w:p w14:paraId="6A91E2EE" w14:textId="79BBBC31" w:rsidR="0005359A" w:rsidRDefault="0005359A" w:rsidP="006C24D1">
      <w:pPr>
        <w:rPr>
          <w:rFonts w:ascii="Arial" w:hAnsi="Arial" w:cs="Arial"/>
          <w:b/>
          <w:bCs/>
          <w:sz w:val="20"/>
          <w:szCs w:val="20"/>
        </w:rPr>
      </w:pPr>
    </w:p>
    <w:p w14:paraId="322FAE0B" w14:textId="6A34BAC7" w:rsidR="0005359A" w:rsidRDefault="0005359A" w:rsidP="006C24D1">
      <w:pPr>
        <w:rPr>
          <w:rFonts w:ascii="Arial" w:hAnsi="Arial" w:cs="Arial"/>
          <w:b/>
          <w:bCs/>
          <w:sz w:val="20"/>
          <w:szCs w:val="20"/>
        </w:rPr>
      </w:pPr>
    </w:p>
    <w:p w14:paraId="03EE5BE2" w14:textId="6A479CAE" w:rsidR="0005359A" w:rsidRDefault="0005359A" w:rsidP="006C24D1">
      <w:pPr>
        <w:rPr>
          <w:rFonts w:ascii="Arial" w:hAnsi="Arial" w:cs="Arial"/>
          <w:b/>
          <w:bCs/>
          <w:sz w:val="20"/>
          <w:szCs w:val="20"/>
        </w:rPr>
      </w:pPr>
    </w:p>
    <w:p w14:paraId="5852A629" w14:textId="75BD62C2" w:rsidR="0005359A" w:rsidRDefault="0005359A" w:rsidP="006C24D1">
      <w:pPr>
        <w:rPr>
          <w:rFonts w:ascii="Arial" w:hAnsi="Arial" w:cs="Arial"/>
          <w:b/>
          <w:bCs/>
          <w:sz w:val="20"/>
          <w:szCs w:val="20"/>
        </w:rPr>
      </w:pPr>
    </w:p>
    <w:p w14:paraId="7D82B3F2" w14:textId="1A3E3457" w:rsidR="0005359A" w:rsidRDefault="0005359A" w:rsidP="006C24D1">
      <w:pPr>
        <w:rPr>
          <w:rFonts w:ascii="Arial" w:hAnsi="Arial" w:cs="Arial"/>
          <w:b/>
          <w:bCs/>
          <w:sz w:val="20"/>
          <w:szCs w:val="20"/>
        </w:rPr>
      </w:pPr>
    </w:p>
    <w:p w14:paraId="5F6AB6F5" w14:textId="77777777" w:rsidR="0005359A" w:rsidRPr="002302C6" w:rsidRDefault="0005359A" w:rsidP="006C24D1">
      <w:pPr>
        <w:rPr>
          <w:rFonts w:ascii="Arial" w:hAnsi="Arial" w:cs="Arial"/>
          <w:b/>
          <w:bCs/>
          <w:sz w:val="20"/>
          <w:szCs w:val="20"/>
        </w:rPr>
      </w:pPr>
    </w:p>
    <w:p w14:paraId="0AA5DC89" w14:textId="7C557F59" w:rsidR="006C24D1" w:rsidRPr="002302C6" w:rsidRDefault="006C24D1" w:rsidP="006C24D1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 xml:space="preserve">Instalacja nr N0-5 W0-5 Pomieszczenia </w:t>
      </w:r>
      <w:r w:rsidR="007C36CD" w:rsidRPr="002302C6">
        <w:rPr>
          <w:rFonts w:ascii="Arial" w:hAnsi="Arial" w:cs="Arial"/>
          <w:b/>
          <w:bCs/>
          <w:sz w:val="20"/>
          <w:szCs w:val="20"/>
        </w:rPr>
        <w:t>izolatki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6C24D1" w:rsidRPr="002302C6" w14:paraId="35A1BB0A" w14:textId="77777777" w:rsidTr="00E27F81">
        <w:tc>
          <w:tcPr>
            <w:tcW w:w="3020" w:type="dxa"/>
          </w:tcPr>
          <w:p w14:paraId="180A1C9C" w14:textId="77777777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6F83FEC" w14:textId="77777777" w:rsidR="006C24D1" w:rsidRPr="002302C6" w:rsidRDefault="006C24D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0CB923DE" w14:textId="77777777" w:rsidR="006C24D1" w:rsidRPr="002302C6" w:rsidRDefault="006C24D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4D1" w:rsidRPr="002302C6" w14:paraId="08AFEB7F" w14:textId="77777777" w:rsidTr="00E27F81">
        <w:tc>
          <w:tcPr>
            <w:tcW w:w="3020" w:type="dxa"/>
          </w:tcPr>
          <w:p w14:paraId="18913BBD" w14:textId="52117CA7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0-05</w:t>
            </w:r>
          </w:p>
        </w:tc>
        <w:tc>
          <w:tcPr>
            <w:tcW w:w="3021" w:type="dxa"/>
          </w:tcPr>
          <w:p w14:paraId="16AD719E" w14:textId="7A7AD58D" w:rsidR="006C24D1" w:rsidRPr="002302C6" w:rsidRDefault="00EC05E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="006C24D1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85" w:type="dxa"/>
          </w:tcPr>
          <w:p w14:paraId="16EC7778" w14:textId="1FC43634" w:rsidR="006C24D1" w:rsidRPr="002302C6" w:rsidRDefault="00EC05E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  <w:r w:rsidR="006C24D1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C24D1" w:rsidRPr="002302C6" w14:paraId="24324234" w14:textId="77777777" w:rsidTr="00E27F81">
        <w:tc>
          <w:tcPr>
            <w:tcW w:w="3020" w:type="dxa"/>
          </w:tcPr>
          <w:p w14:paraId="21EFD70B" w14:textId="62563E74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0-05b</w:t>
            </w:r>
          </w:p>
        </w:tc>
        <w:tc>
          <w:tcPr>
            <w:tcW w:w="3021" w:type="dxa"/>
          </w:tcPr>
          <w:p w14:paraId="091986C2" w14:textId="37A4C3F6" w:rsidR="006C24D1" w:rsidRPr="002302C6" w:rsidRDefault="00EC05E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6C24D1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85" w:type="dxa"/>
          </w:tcPr>
          <w:p w14:paraId="33537813" w14:textId="77777777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C24D1" w:rsidRPr="002302C6" w14:paraId="7C95DDBF" w14:textId="77777777" w:rsidTr="00E27F81">
        <w:tc>
          <w:tcPr>
            <w:tcW w:w="3020" w:type="dxa"/>
          </w:tcPr>
          <w:p w14:paraId="37227B70" w14:textId="77777777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0E65A85" w14:textId="2F46318E" w:rsidR="006C24D1" w:rsidRPr="002302C6" w:rsidRDefault="006C24D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C05EA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602B6A32" w14:textId="433F6DBD" w:rsidR="006C24D1" w:rsidRPr="002302C6" w:rsidRDefault="00EC05E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="006C24D1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6C24D1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6C24D1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1C68E392" w14:textId="77777777" w:rsidR="006C24D1" w:rsidRPr="002302C6" w:rsidRDefault="006C24D1" w:rsidP="006C24D1">
      <w:pPr>
        <w:rPr>
          <w:rFonts w:ascii="Arial" w:hAnsi="Arial" w:cs="Arial"/>
          <w:bCs/>
          <w:sz w:val="20"/>
          <w:szCs w:val="20"/>
        </w:rPr>
      </w:pPr>
    </w:p>
    <w:p w14:paraId="7EEF2330" w14:textId="09D3A387" w:rsidR="006C24D1" w:rsidRPr="002302C6" w:rsidRDefault="006C24D1" w:rsidP="006C24D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EC05EA">
        <w:rPr>
          <w:rFonts w:ascii="Arial" w:hAnsi="Arial" w:cs="Arial"/>
          <w:b/>
          <w:bCs/>
          <w:sz w:val="20"/>
          <w:szCs w:val="20"/>
        </w:rPr>
        <w:t>64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D0CF8" w:rsidRPr="002302C6">
        <w:rPr>
          <w:rFonts w:ascii="Arial" w:hAnsi="Arial" w:cs="Arial"/>
          <w:b/>
          <w:bCs/>
          <w:sz w:val="20"/>
          <w:szCs w:val="20"/>
        </w:rPr>
        <w:t>100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3725EFC2" w14:textId="0943A833" w:rsidR="006C24D1" w:rsidRPr="002302C6" w:rsidRDefault="006C24D1" w:rsidP="006C24D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EC05EA">
        <w:rPr>
          <w:rFonts w:ascii="Arial" w:hAnsi="Arial" w:cs="Arial"/>
          <w:b/>
          <w:bCs/>
          <w:sz w:val="20"/>
          <w:szCs w:val="20"/>
        </w:rPr>
        <w:t>61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D0CF8" w:rsidRPr="002302C6">
        <w:rPr>
          <w:rFonts w:ascii="Arial" w:hAnsi="Arial" w:cs="Arial"/>
          <w:b/>
          <w:bCs/>
          <w:sz w:val="20"/>
          <w:szCs w:val="20"/>
        </w:rPr>
        <w:t>80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12DF1870" w14:textId="77777777" w:rsidR="00B25CD7" w:rsidRPr="002302C6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13B92F39" w14:textId="77777777" w:rsidR="00B25CD7" w:rsidRPr="002302C6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42554977" w14:textId="77777777" w:rsidR="00B25CD7" w:rsidRPr="002302C6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F7+HEPA(w nawiewniku)</w:t>
      </w:r>
    </w:p>
    <w:p w14:paraId="5CF03711" w14:textId="1BF9CE8A" w:rsidR="00B25CD7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elektryczna </w:t>
      </w:r>
    </w:p>
    <w:p w14:paraId="59754F6F" w14:textId="21C6EB97" w:rsidR="0005359A" w:rsidRPr="002302C6" w:rsidRDefault="0005359A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 (wyciąg)</w:t>
      </w:r>
    </w:p>
    <w:p w14:paraId="067D630B" w14:textId="77777777" w:rsidR="00B25CD7" w:rsidRPr="002302C6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budynku.</w:t>
      </w:r>
    </w:p>
    <w:p w14:paraId="3584413E" w14:textId="77777777" w:rsidR="00EB5914" w:rsidRPr="002302C6" w:rsidRDefault="00EB5914" w:rsidP="00F5255D">
      <w:pPr>
        <w:rPr>
          <w:rFonts w:ascii="Arial" w:hAnsi="Arial" w:cs="Arial"/>
          <w:b/>
          <w:bCs/>
          <w:sz w:val="20"/>
          <w:szCs w:val="20"/>
        </w:rPr>
      </w:pPr>
    </w:p>
    <w:p w14:paraId="49DB9C10" w14:textId="77C31348" w:rsidR="00EB5914" w:rsidRPr="002302C6" w:rsidRDefault="00EB5914" w:rsidP="00EB591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Wwc0-05a Łazienka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EB5914" w:rsidRPr="002302C6" w14:paraId="02A16AFD" w14:textId="77777777" w:rsidTr="00A277FB">
        <w:tc>
          <w:tcPr>
            <w:tcW w:w="3020" w:type="dxa"/>
          </w:tcPr>
          <w:p w14:paraId="08FEDEC4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34B4CD9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173FB8C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79A5" w:rsidRPr="002302C6" w14:paraId="68FBF89D" w14:textId="77777777" w:rsidTr="00A277FB">
        <w:tc>
          <w:tcPr>
            <w:tcW w:w="3020" w:type="dxa"/>
          </w:tcPr>
          <w:p w14:paraId="05922F93" w14:textId="043343B3" w:rsidR="005679A5" w:rsidRPr="002302C6" w:rsidRDefault="005679A5" w:rsidP="005679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0-05a</w:t>
            </w:r>
          </w:p>
        </w:tc>
        <w:tc>
          <w:tcPr>
            <w:tcW w:w="3021" w:type="dxa"/>
          </w:tcPr>
          <w:p w14:paraId="5437CEB4" w14:textId="2E9B1767" w:rsidR="005679A5" w:rsidRPr="002302C6" w:rsidRDefault="005679A5" w:rsidP="005679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C01B7FA" w14:textId="0E7CA433" w:rsidR="005679A5" w:rsidRPr="002302C6" w:rsidRDefault="005679A5" w:rsidP="005679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5679A5" w:rsidRPr="002302C6" w14:paraId="126CA3E2" w14:textId="77777777" w:rsidTr="00A277FB">
        <w:tc>
          <w:tcPr>
            <w:tcW w:w="3020" w:type="dxa"/>
          </w:tcPr>
          <w:p w14:paraId="46FFAF03" w14:textId="77777777" w:rsidR="005679A5" w:rsidRPr="002302C6" w:rsidRDefault="005679A5" w:rsidP="005679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9E9DC68" w14:textId="77777777" w:rsidR="005679A5" w:rsidRPr="002302C6" w:rsidRDefault="005679A5" w:rsidP="005679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7BB96535" w14:textId="6CD7D1DE" w:rsidR="005679A5" w:rsidRPr="002302C6" w:rsidRDefault="005679A5" w:rsidP="005679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257D968C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2FD5EE" w14:textId="77777777" w:rsidR="00B25CD7" w:rsidRPr="002302C6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0A2EC42F" w14:textId="6748D220" w:rsidR="00B25CD7" w:rsidRDefault="00B25CD7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6FB20065" w14:textId="0EA26804" w:rsidR="0005359A" w:rsidRPr="002302C6" w:rsidRDefault="0005359A" w:rsidP="00B25CD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</w:t>
      </w:r>
    </w:p>
    <w:p w14:paraId="17214793" w14:textId="49FDB35A" w:rsidR="002727D3" w:rsidRDefault="00B25CD7" w:rsidP="00B25C7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24D65B70" w14:textId="77777777" w:rsidR="00B25C70" w:rsidRPr="00B25C70" w:rsidRDefault="00B25C70" w:rsidP="00B25C7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AB0DD7" w14:textId="188B722F" w:rsidR="006C24D1" w:rsidRPr="002302C6" w:rsidRDefault="006C24D1" w:rsidP="006C24D1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N0-10 W0-10 Pomieszczeni</w:t>
      </w:r>
      <w:r w:rsidR="007C36CD" w:rsidRPr="002302C6">
        <w:rPr>
          <w:rFonts w:ascii="Arial" w:hAnsi="Arial" w:cs="Arial"/>
          <w:b/>
          <w:bCs/>
          <w:sz w:val="20"/>
          <w:szCs w:val="20"/>
        </w:rPr>
        <w:t>a izolatki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6C24D1" w:rsidRPr="002302C6" w14:paraId="01E9F7C9" w14:textId="77777777" w:rsidTr="00E27F81">
        <w:tc>
          <w:tcPr>
            <w:tcW w:w="3020" w:type="dxa"/>
          </w:tcPr>
          <w:p w14:paraId="223EC70D" w14:textId="77777777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D66FE4F" w14:textId="77777777" w:rsidR="006C24D1" w:rsidRPr="002302C6" w:rsidRDefault="006C24D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53370C91" w14:textId="77777777" w:rsidR="006C24D1" w:rsidRPr="002302C6" w:rsidRDefault="006C24D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4D1" w:rsidRPr="002302C6" w14:paraId="08FA7D8B" w14:textId="77777777" w:rsidTr="00E27F81">
        <w:tc>
          <w:tcPr>
            <w:tcW w:w="3020" w:type="dxa"/>
          </w:tcPr>
          <w:p w14:paraId="07D39D16" w14:textId="2F3C487F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0-10</w:t>
            </w:r>
          </w:p>
        </w:tc>
        <w:tc>
          <w:tcPr>
            <w:tcW w:w="3021" w:type="dxa"/>
          </w:tcPr>
          <w:p w14:paraId="5C3DF7E9" w14:textId="4C99DECF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2885" w:type="dxa"/>
          </w:tcPr>
          <w:p w14:paraId="505C88D7" w14:textId="5CBC6314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</w:tr>
      <w:tr w:rsidR="006C24D1" w:rsidRPr="002302C6" w14:paraId="2F02BBEB" w14:textId="77777777" w:rsidTr="00E27F81">
        <w:tc>
          <w:tcPr>
            <w:tcW w:w="3020" w:type="dxa"/>
          </w:tcPr>
          <w:p w14:paraId="06751D8F" w14:textId="7343B6B7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0-10b</w:t>
            </w:r>
          </w:p>
        </w:tc>
        <w:tc>
          <w:tcPr>
            <w:tcW w:w="3021" w:type="dxa"/>
          </w:tcPr>
          <w:p w14:paraId="55FB984B" w14:textId="03B33296" w:rsidR="006C24D1" w:rsidRPr="002302C6" w:rsidRDefault="004767E7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885" w:type="dxa"/>
          </w:tcPr>
          <w:p w14:paraId="300E4891" w14:textId="11F1E177" w:rsidR="006C24D1" w:rsidRPr="002302C6" w:rsidRDefault="004767E7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C24D1" w:rsidRPr="002302C6" w14:paraId="18E29784" w14:textId="77777777" w:rsidTr="00E27F81">
        <w:tc>
          <w:tcPr>
            <w:tcW w:w="3020" w:type="dxa"/>
          </w:tcPr>
          <w:p w14:paraId="16EFE6AA" w14:textId="77777777" w:rsidR="006C24D1" w:rsidRPr="002302C6" w:rsidRDefault="006C24D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C70B565" w14:textId="423153DA" w:rsidR="006C24D1" w:rsidRPr="002302C6" w:rsidRDefault="004767E7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6C24D1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6C24D1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6C24D1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5AEB888E" w14:textId="4A391207" w:rsidR="006C24D1" w:rsidRPr="002302C6" w:rsidRDefault="004767E7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6C24D1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6C24D1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6C24D1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47DB53F5" w14:textId="77777777" w:rsidR="006C24D1" w:rsidRPr="002302C6" w:rsidRDefault="006C24D1" w:rsidP="006C24D1">
      <w:pPr>
        <w:rPr>
          <w:rFonts w:ascii="Arial" w:hAnsi="Arial" w:cs="Arial"/>
          <w:bCs/>
          <w:sz w:val="20"/>
          <w:szCs w:val="20"/>
        </w:rPr>
      </w:pPr>
    </w:p>
    <w:p w14:paraId="4430AFE7" w14:textId="21044699" w:rsidR="006C24D1" w:rsidRPr="002302C6" w:rsidRDefault="006C24D1" w:rsidP="006C24D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4767E7">
        <w:rPr>
          <w:rFonts w:ascii="Arial" w:hAnsi="Arial" w:cs="Arial"/>
          <w:b/>
          <w:bCs/>
          <w:sz w:val="20"/>
          <w:szCs w:val="20"/>
        </w:rPr>
        <w:t>22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D0CF8" w:rsidRPr="002302C6">
        <w:rPr>
          <w:rFonts w:ascii="Arial" w:hAnsi="Arial" w:cs="Arial"/>
          <w:b/>
          <w:bCs/>
          <w:sz w:val="20"/>
          <w:szCs w:val="20"/>
        </w:rPr>
        <w:t>100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1AD8F8DA" w14:textId="18154E8D" w:rsidR="006C24D1" w:rsidRPr="002302C6" w:rsidRDefault="006C24D1" w:rsidP="006C24D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4767E7">
        <w:rPr>
          <w:rFonts w:ascii="Arial" w:hAnsi="Arial" w:cs="Arial"/>
          <w:b/>
          <w:bCs/>
          <w:sz w:val="20"/>
          <w:szCs w:val="20"/>
        </w:rPr>
        <w:t>24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D0CF8" w:rsidRPr="002302C6">
        <w:rPr>
          <w:rFonts w:ascii="Arial" w:hAnsi="Arial" w:cs="Arial"/>
          <w:b/>
          <w:bCs/>
          <w:sz w:val="20"/>
          <w:szCs w:val="20"/>
        </w:rPr>
        <w:t>80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0CD06A68" w14:textId="77777777" w:rsidR="007C36CD" w:rsidRPr="002302C6" w:rsidRDefault="007C36CD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328EC8B6" w14:textId="77777777" w:rsidR="007C36CD" w:rsidRPr="002302C6" w:rsidRDefault="007C36CD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2AB6B90C" w14:textId="44A7C630" w:rsidR="007C36CD" w:rsidRPr="002302C6" w:rsidRDefault="007C36CD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</w:t>
      </w:r>
      <w:r w:rsidR="00B25CD7" w:rsidRPr="002302C6">
        <w:rPr>
          <w:rFonts w:ascii="Arial" w:hAnsi="Arial" w:cs="Arial"/>
          <w:sz w:val="20"/>
          <w:szCs w:val="20"/>
        </w:rPr>
        <w:t xml:space="preserve"> F7+HEPA(w nawiewniku)</w:t>
      </w:r>
    </w:p>
    <w:p w14:paraId="3EE5CD69" w14:textId="077D2A36" w:rsidR="007C36CD" w:rsidRDefault="007C36CD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elektryczna </w:t>
      </w:r>
    </w:p>
    <w:p w14:paraId="67C91B67" w14:textId="44CB8DD6" w:rsidR="0005359A" w:rsidRPr="002302C6" w:rsidRDefault="0005359A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 (wyciąg)</w:t>
      </w:r>
    </w:p>
    <w:p w14:paraId="11061D00" w14:textId="2DC7A651" w:rsidR="007C36CD" w:rsidRPr="002302C6" w:rsidRDefault="007C36CD" w:rsidP="007C36CD">
      <w:pPr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55B9AEF5" w14:textId="500D13CC" w:rsidR="002727D3" w:rsidRDefault="002727D3" w:rsidP="00EB5914">
      <w:pPr>
        <w:rPr>
          <w:rFonts w:ascii="Arial" w:hAnsi="Arial" w:cs="Arial"/>
          <w:b/>
          <w:bCs/>
          <w:sz w:val="20"/>
          <w:szCs w:val="20"/>
        </w:rPr>
      </w:pPr>
    </w:p>
    <w:p w14:paraId="20BD56C6" w14:textId="1AB69F5B" w:rsidR="0005359A" w:rsidRDefault="0005359A" w:rsidP="00EB5914">
      <w:pPr>
        <w:rPr>
          <w:rFonts w:ascii="Arial" w:hAnsi="Arial" w:cs="Arial"/>
          <w:b/>
          <w:bCs/>
          <w:sz w:val="20"/>
          <w:szCs w:val="20"/>
        </w:rPr>
      </w:pPr>
    </w:p>
    <w:p w14:paraId="6B0C2D17" w14:textId="77777777" w:rsidR="0005359A" w:rsidRPr="002302C6" w:rsidRDefault="0005359A" w:rsidP="00EB5914">
      <w:pPr>
        <w:rPr>
          <w:rFonts w:ascii="Arial" w:hAnsi="Arial" w:cs="Arial"/>
          <w:b/>
          <w:bCs/>
          <w:sz w:val="20"/>
          <w:szCs w:val="20"/>
        </w:rPr>
      </w:pPr>
    </w:p>
    <w:p w14:paraId="1885E26B" w14:textId="72C39F0D" w:rsidR="00EB5914" w:rsidRPr="002302C6" w:rsidRDefault="00EB5914" w:rsidP="00EB591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Wwc0-10a Łazienka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EB5914" w:rsidRPr="002302C6" w14:paraId="6526CAF8" w14:textId="77777777" w:rsidTr="00A277FB">
        <w:tc>
          <w:tcPr>
            <w:tcW w:w="3020" w:type="dxa"/>
          </w:tcPr>
          <w:p w14:paraId="634BEAE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727E829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7A63E3C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5914" w:rsidRPr="002302C6" w14:paraId="34827636" w14:textId="77777777" w:rsidTr="00A277FB">
        <w:tc>
          <w:tcPr>
            <w:tcW w:w="3020" w:type="dxa"/>
          </w:tcPr>
          <w:p w14:paraId="1C457F69" w14:textId="292A13D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</w:t>
            </w:r>
            <w:r w:rsidR="002727D3" w:rsidRPr="002302C6">
              <w:rPr>
                <w:rFonts w:ascii="Arial" w:hAnsi="Arial" w:cs="Arial"/>
                <w:sz w:val="20"/>
                <w:szCs w:val="20"/>
              </w:rPr>
              <w:t>0</w:t>
            </w:r>
            <w:r w:rsidRPr="002302C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021" w:type="dxa"/>
          </w:tcPr>
          <w:p w14:paraId="3135A787" w14:textId="4747236C" w:rsidR="00EB5914" w:rsidRPr="002302C6" w:rsidRDefault="002727D3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268AB59" w14:textId="7FA064C7" w:rsidR="00EB5914" w:rsidRPr="002302C6" w:rsidRDefault="002727D3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2727D3" w:rsidRPr="002302C6" w14:paraId="2ECE5570" w14:textId="77777777" w:rsidTr="00A277FB">
        <w:tc>
          <w:tcPr>
            <w:tcW w:w="3020" w:type="dxa"/>
          </w:tcPr>
          <w:p w14:paraId="601DF7A8" w14:textId="77777777" w:rsidR="002727D3" w:rsidRPr="002302C6" w:rsidRDefault="002727D3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8B2D426" w14:textId="77777777" w:rsidR="002727D3" w:rsidRPr="002302C6" w:rsidRDefault="002727D3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7F81BA20" w14:textId="08ACA3A2" w:rsidR="002727D3" w:rsidRPr="002302C6" w:rsidRDefault="002727D3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0BFDB948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79C2F2" w14:textId="77777777" w:rsidR="002727D3" w:rsidRPr="002302C6" w:rsidRDefault="002727D3" w:rsidP="002727D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0D38A4DE" w14:textId="4D2AACB0" w:rsidR="002727D3" w:rsidRDefault="002727D3" w:rsidP="002727D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792FB3FA" w14:textId="53D16773" w:rsidR="0005359A" w:rsidRPr="002302C6" w:rsidRDefault="0005359A" w:rsidP="002727D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</w:t>
      </w:r>
    </w:p>
    <w:p w14:paraId="5119A227" w14:textId="77777777" w:rsidR="002727D3" w:rsidRPr="002302C6" w:rsidRDefault="002727D3" w:rsidP="002727D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7A5BF951" w14:textId="77777777" w:rsidR="00AF4459" w:rsidRPr="002302C6" w:rsidRDefault="00AF4459" w:rsidP="00B56264">
      <w:pPr>
        <w:rPr>
          <w:rFonts w:ascii="Arial" w:hAnsi="Arial" w:cs="Arial"/>
          <w:bCs/>
          <w:sz w:val="20"/>
          <w:szCs w:val="20"/>
        </w:rPr>
      </w:pPr>
    </w:p>
    <w:p w14:paraId="7837A6B3" w14:textId="00BC661D" w:rsidR="00CD1975" w:rsidRPr="002302C6" w:rsidRDefault="00CD1975" w:rsidP="00CD1975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N0-11 W0-11 Pomieszczenia </w:t>
      </w:r>
      <w:r w:rsidR="004626C2" w:rsidRPr="002302C6">
        <w:rPr>
          <w:rFonts w:ascii="Arial" w:hAnsi="Arial" w:cs="Arial"/>
          <w:b/>
          <w:bCs/>
          <w:sz w:val="20"/>
          <w:szCs w:val="20"/>
        </w:rPr>
        <w:t>izolatki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CD1975" w:rsidRPr="002302C6" w14:paraId="4BA33FF5" w14:textId="77777777" w:rsidTr="00E27F81">
        <w:tc>
          <w:tcPr>
            <w:tcW w:w="3020" w:type="dxa"/>
          </w:tcPr>
          <w:p w14:paraId="0A03140C" w14:textId="77777777" w:rsidR="00CD1975" w:rsidRPr="002302C6" w:rsidRDefault="00CD1975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3324BCF1" w14:textId="77777777" w:rsidR="00CD1975" w:rsidRPr="002302C6" w:rsidRDefault="00CD1975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23714650" w14:textId="77777777" w:rsidR="00CD1975" w:rsidRPr="002302C6" w:rsidRDefault="00CD1975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975" w:rsidRPr="002302C6" w14:paraId="1440F9F0" w14:textId="77777777" w:rsidTr="00E27F81">
        <w:tc>
          <w:tcPr>
            <w:tcW w:w="3020" w:type="dxa"/>
          </w:tcPr>
          <w:p w14:paraId="50D96C20" w14:textId="2582EEA1" w:rsidR="00CD1975" w:rsidRPr="002302C6" w:rsidRDefault="00CD1975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0-11</w:t>
            </w:r>
          </w:p>
        </w:tc>
        <w:tc>
          <w:tcPr>
            <w:tcW w:w="3021" w:type="dxa"/>
          </w:tcPr>
          <w:p w14:paraId="4015E476" w14:textId="77777777" w:rsidR="00CD1975" w:rsidRPr="002302C6" w:rsidRDefault="00CD1975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2885" w:type="dxa"/>
          </w:tcPr>
          <w:p w14:paraId="22EA5EBB" w14:textId="77777777" w:rsidR="00CD1975" w:rsidRPr="002302C6" w:rsidRDefault="00CD1975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</w:tr>
      <w:tr w:rsidR="00CD1975" w:rsidRPr="002302C6" w14:paraId="7A4EA1E3" w14:textId="77777777" w:rsidTr="00E27F81">
        <w:tc>
          <w:tcPr>
            <w:tcW w:w="3020" w:type="dxa"/>
          </w:tcPr>
          <w:p w14:paraId="61426A17" w14:textId="2F93DFD3" w:rsidR="00CD1975" w:rsidRPr="002302C6" w:rsidRDefault="00CD1975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0-11b</w:t>
            </w:r>
          </w:p>
        </w:tc>
        <w:tc>
          <w:tcPr>
            <w:tcW w:w="3021" w:type="dxa"/>
          </w:tcPr>
          <w:p w14:paraId="4BECE02D" w14:textId="77777777" w:rsidR="00CD1975" w:rsidRPr="002302C6" w:rsidRDefault="00CD1975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885" w:type="dxa"/>
          </w:tcPr>
          <w:p w14:paraId="596106CC" w14:textId="77777777" w:rsidR="00CD1975" w:rsidRPr="002302C6" w:rsidRDefault="00CD1975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D1975" w:rsidRPr="002302C6" w14:paraId="58E9F032" w14:textId="77777777" w:rsidTr="00E27F81">
        <w:tc>
          <w:tcPr>
            <w:tcW w:w="3020" w:type="dxa"/>
          </w:tcPr>
          <w:p w14:paraId="35A5833E" w14:textId="77777777" w:rsidR="00CD1975" w:rsidRPr="002302C6" w:rsidRDefault="00CD1975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9A8AC14" w14:textId="77777777" w:rsidR="00CD1975" w:rsidRPr="002302C6" w:rsidRDefault="00CD1975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220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46DE4AD7" w14:textId="19225B3A" w:rsidR="00CD1975" w:rsidRPr="002302C6" w:rsidRDefault="00A749D9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CD1975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CD1975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CD1975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21B0A30E" w14:textId="77777777" w:rsidR="00CD1975" w:rsidRPr="002302C6" w:rsidRDefault="00CD1975" w:rsidP="00CD1975">
      <w:pPr>
        <w:rPr>
          <w:rFonts w:ascii="Arial" w:hAnsi="Arial" w:cs="Arial"/>
          <w:bCs/>
          <w:sz w:val="20"/>
          <w:szCs w:val="20"/>
        </w:rPr>
      </w:pPr>
    </w:p>
    <w:p w14:paraId="106C115A" w14:textId="53DDB50E" w:rsidR="00CD1975" w:rsidRPr="002302C6" w:rsidRDefault="00CD1975" w:rsidP="00CD197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=220m3/h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6B19A5" w:rsidRPr="002302C6">
        <w:rPr>
          <w:rFonts w:ascii="Arial" w:hAnsi="Arial" w:cs="Arial"/>
          <w:b/>
          <w:bCs/>
          <w:sz w:val="20"/>
          <w:szCs w:val="20"/>
        </w:rPr>
        <w:t>100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1CE26531" w14:textId="55955EF5" w:rsidR="00CD1975" w:rsidRPr="002302C6" w:rsidRDefault="00CD1975" w:rsidP="00CD197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A749D9">
        <w:rPr>
          <w:rFonts w:ascii="Arial" w:hAnsi="Arial" w:cs="Arial"/>
          <w:b/>
          <w:bCs/>
          <w:sz w:val="20"/>
          <w:szCs w:val="20"/>
        </w:rPr>
        <w:t>24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6B19A5" w:rsidRPr="002302C6">
        <w:rPr>
          <w:rFonts w:ascii="Arial" w:hAnsi="Arial" w:cs="Arial"/>
          <w:b/>
          <w:bCs/>
          <w:sz w:val="20"/>
          <w:szCs w:val="20"/>
        </w:rPr>
        <w:t>80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32933309" w14:textId="77777777" w:rsidR="007C36CD" w:rsidRPr="002302C6" w:rsidRDefault="007C36CD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5419B649" w14:textId="77777777" w:rsidR="007C36CD" w:rsidRPr="002302C6" w:rsidRDefault="007C36CD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7972FC70" w14:textId="736AEEDC" w:rsidR="007C36CD" w:rsidRPr="002302C6" w:rsidRDefault="007C36CD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</w:t>
      </w:r>
      <w:r w:rsidR="00B25CD7" w:rsidRPr="002302C6">
        <w:rPr>
          <w:rFonts w:ascii="Arial" w:hAnsi="Arial" w:cs="Arial"/>
          <w:sz w:val="20"/>
          <w:szCs w:val="20"/>
        </w:rPr>
        <w:t>F7+HEPA(w nawiewniku)</w:t>
      </w:r>
    </w:p>
    <w:p w14:paraId="2CFE4693" w14:textId="77777777" w:rsidR="0005359A" w:rsidRDefault="007C36CD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Nagrzewnica elektryczna</w:t>
      </w:r>
    </w:p>
    <w:p w14:paraId="4B4B406F" w14:textId="66FD02EC" w:rsidR="007C36CD" w:rsidRPr="002302C6" w:rsidRDefault="0005359A" w:rsidP="007C36C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 (wyciąg)</w:t>
      </w:r>
      <w:r w:rsidR="007C36CD" w:rsidRPr="002302C6">
        <w:rPr>
          <w:rFonts w:ascii="Arial" w:hAnsi="Arial" w:cs="Arial"/>
          <w:sz w:val="20"/>
          <w:szCs w:val="20"/>
        </w:rPr>
        <w:t xml:space="preserve"> </w:t>
      </w:r>
    </w:p>
    <w:p w14:paraId="20F3C3F5" w14:textId="047327B5" w:rsidR="007C36CD" w:rsidRDefault="007C36CD" w:rsidP="007C36CD">
      <w:pPr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5DE5130C" w14:textId="3D663202" w:rsidR="004767E7" w:rsidRPr="002302C6" w:rsidRDefault="004767E7" w:rsidP="004767E7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Wwc0-1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2302C6">
        <w:rPr>
          <w:rFonts w:ascii="Arial" w:hAnsi="Arial" w:cs="Arial"/>
          <w:b/>
          <w:bCs/>
          <w:sz w:val="20"/>
          <w:szCs w:val="20"/>
        </w:rPr>
        <w:t>a Łazienka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4767E7" w:rsidRPr="002302C6" w14:paraId="690E753F" w14:textId="77777777" w:rsidTr="008679E2">
        <w:tc>
          <w:tcPr>
            <w:tcW w:w="3020" w:type="dxa"/>
          </w:tcPr>
          <w:p w14:paraId="38189ECF" w14:textId="77777777" w:rsidR="004767E7" w:rsidRPr="002302C6" w:rsidRDefault="004767E7" w:rsidP="00867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239130CF" w14:textId="77777777" w:rsidR="004767E7" w:rsidRPr="002302C6" w:rsidRDefault="004767E7" w:rsidP="008679E2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140A453A" w14:textId="77777777" w:rsidR="004767E7" w:rsidRPr="002302C6" w:rsidRDefault="004767E7" w:rsidP="008679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767E7" w:rsidRPr="002302C6" w14:paraId="336A3C85" w14:textId="77777777" w:rsidTr="008679E2">
        <w:tc>
          <w:tcPr>
            <w:tcW w:w="3020" w:type="dxa"/>
          </w:tcPr>
          <w:p w14:paraId="6AB4CE0C" w14:textId="5547FACB" w:rsidR="004767E7" w:rsidRPr="002302C6" w:rsidRDefault="004767E7" w:rsidP="00867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302C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021" w:type="dxa"/>
          </w:tcPr>
          <w:p w14:paraId="35518C3C" w14:textId="77777777" w:rsidR="004767E7" w:rsidRPr="002302C6" w:rsidRDefault="004767E7" w:rsidP="00867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147DA687" w14:textId="77777777" w:rsidR="004767E7" w:rsidRPr="002302C6" w:rsidRDefault="004767E7" w:rsidP="00867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4767E7" w:rsidRPr="002302C6" w14:paraId="23893A48" w14:textId="77777777" w:rsidTr="008679E2">
        <w:tc>
          <w:tcPr>
            <w:tcW w:w="3020" w:type="dxa"/>
          </w:tcPr>
          <w:p w14:paraId="0DA08BFE" w14:textId="77777777" w:rsidR="004767E7" w:rsidRPr="002302C6" w:rsidRDefault="004767E7" w:rsidP="00867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327424C" w14:textId="77777777" w:rsidR="004767E7" w:rsidRPr="002302C6" w:rsidRDefault="004767E7" w:rsidP="00867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74275232" w14:textId="77777777" w:rsidR="004767E7" w:rsidRPr="002302C6" w:rsidRDefault="004767E7" w:rsidP="00867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628DA835" w14:textId="77777777" w:rsidR="004767E7" w:rsidRPr="002302C6" w:rsidRDefault="004767E7" w:rsidP="004767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7AE11A" w14:textId="77777777" w:rsidR="004767E7" w:rsidRPr="002302C6" w:rsidRDefault="004767E7" w:rsidP="004767E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581A9935" w14:textId="77777777" w:rsidR="004767E7" w:rsidRDefault="004767E7" w:rsidP="004767E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0F745C5A" w14:textId="77777777" w:rsidR="004767E7" w:rsidRPr="002302C6" w:rsidRDefault="004767E7" w:rsidP="004767E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</w:t>
      </w:r>
    </w:p>
    <w:p w14:paraId="7E0790DA" w14:textId="77777777" w:rsidR="004767E7" w:rsidRPr="002302C6" w:rsidRDefault="004767E7" w:rsidP="004767E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54A58D70" w14:textId="3F0B248D" w:rsidR="00E70B3F" w:rsidRDefault="00E70B3F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860BD7" w14:textId="1681100C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516723" w14:textId="7DEE8E31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D1DDF8" w14:textId="653D49C9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4483ED" w14:textId="0E86081F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F24BD4" w14:textId="5853D131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8D2217" w14:textId="1B61854E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43B69D" w14:textId="4BC15E21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450190" w14:textId="7659C887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6ECD5D" w14:textId="4EC95F65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D9437" w14:textId="070BB263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C7407A" w14:textId="05017139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615693" w14:textId="68430816" w:rsidR="009577CE" w:rsidRDefault="009577CE" w:rsidP="00CD19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C1AC53" w14:textId="4CF24FDD" w:rsidR="0030742E" w:rsidRPr="002302C6" w:rsidRDefault="0030742E" w:rsidP="0030742E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N0-22 W0-22 Pomieszczeni</w:t>
      </w:r>
      <w:r w:rsidR="00EF1A7E" w:rsidRPr="002302C6">
        <w:rPr>
          <w:rFonts w:ascii="Arial" w:hAnsi="Arial" w:cs="Arial"/>
          <w:b/>
          <w:bCs/>
          <w:sz w:val="20"/>
          <w:szCs w:val="20"/>
        </w:rPr>
        <w:t>e Palarni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30742E" w:rsidRPr="002302C6" w14:paraId="65AB95BA" w14:textId="77777777" w:rsidTr="00E27F81">
        <w:tc>
          <w:tcPr>
            <w:tcW w:w="3020" w:type="dxa"/>
          </w:tcPr>
          <w:p w14:paraId="20FC8AE0" w14:textId="77777777" w:rsidR="0030742E" w:rsidRPr="002302C6" w:rsidRDefault="0030742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136878FD" w14:textId="77777777" w:rsidR="0030742E" w:rsidRPr="002302C6" w:rsidRDefault="0030742E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29F63713" w14:textId="77777777" w:rsidR="0030742E" w:rsidRPr="002302C6" w:rsidRDefault="0030742E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742E" w:rsidRPr="002302C6" w14:paraId="17A3D91D" w14:textId="77777777" w:rsidTr="00E27F81">
        <w:tc>
          <w:tcPr>
            <w:tcW w:w="3020" w:type="dxa"/>
          </w:tcPr>
          <w:p w14:paraId="029BDD26" w14:textId="70E414C3" w:rsidR="0030742E" w:rsidRPr="002302C6" w:rsidRDefault="0030742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0-22</w:t>
            </w:r>
          </w:p>
        </w:tc>
        <w:tc>
          <w:tcPr>
            <w:tcW w:w="3021" w:type="dxa"/>
          </w:tcPr>
          <w:p w14:paraId="307FAB0F" w14:textId="398A635C" w:rsidR="0030742E" w:rsidRPr="002302C6" w:rsidRDefault="0030742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1320</w:t>
            </w:r>
          </w:p>
        </w:tc>
        <w:tc>
          <w:tcPr>
            <w:tcW w:w="2885" w:type="dxa"/>
          </w:tcPr>
          <w:p w14:paraId="2CD23765" w14:textId="14B1D6D1" w:rsidR="0030742E" w:rsidRPr="002302C6" w:rsidRDefault="0030742E" w:rsidP="003074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1460</w:t>
            </w:r>
          </w:p>
        </w:tc>
      </w:tr>
      <w:tr w:rsidR="0030742E" w:rsidRPr="002302C6" w14:paraId="443EFC2F" w14:textId="77777777" w:rsidTr="00E27F81">
        <w:tc>
          <w:tcPr>
            <w:tcW w:w="3020" w:type="dxa"/>
          </w:tcPr>
          <w:p w14:paraId="466E68CF" w14:textId="77777777" w:rsidR="0030742E" w:rsidRPr="002302C6" w:rsidRDefault="0030742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4B794E9" w14:textId="5756A456" w:rsidR="0030742E" w:rsidRPr="002302C6" w:rsidRDefault="0030742E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1320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61D85B9A" w14:textId="028C9F2A" w:rsidR="0030742E" w:rsidRPr="002302C6" w:rsidRDefault="0030742E" w:rsidP="003074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1460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3F5D7DBA" w14:textId="77777777" w:rsidR="0030742E" w:rsidRPr="002302C6" w:rsidRDefault="0030742E" w:rsidP="0030742E">
      <w:pPr>
        <w:rPr>
          <w:rFonts w:ascii="Arial" w:hAnsi="Arial" w:cs="Arial"/>
          <w:bCs/>
          <w:sz w:val="20"/>
          <w:szCs w:val="20"/>
        </w:rPr>
      </w:pPr>
    </w:p>
    <w:p w14:paraId="00AD1C92" w14:textId="2E5BA4BC" w:rsidR="0030742E" w:rsidRPr="002302C6" w:rsidRDefault="0030742E" w:rsidP="003074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=1320m3/h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C07A9" w:rsidRPr="002302C6">
        <w:rPr>
          <w:rFonts w:ascii="Arial" w:hAnsi="Arial" w:cs="Arial"/>
          <w:b/>
          <w:bCs/>
          <w:sz w:val="20"/>
          <w:szCs w:val="20"/>
        </w:rPr>
        <w:t>40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0C2DB1E8" w14:textId="77611F5A" w:rsidR="0030742E" w:rsidRPr="002302C6" w:rsidRDefault="0030742E" w:rsidP="003074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=1460m3/h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C07A9" w:rsidRPr="002302C6">
        <w:rPr>
          <w:rFonts w:ascii="Arial" w:hAnsi="Arial" w:cs="Arial"/>
          <w:b/>
          <w:bCs/>
          <w:sz w:val="20"/>
          <w:szCs w:val="20"/>
        </w:rPr>
        <w:t>40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6D40481A" w14:textId="77777777" w:rsidR="004629FB" w:rsidRPr="002302C6" w:rsidRDefault="004629FB" w:rsidP="004629F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561AF3CC" w14:textId="77777777" w:rsidR="004629FB" w:rsidRPr="002302C6" w:rsidRDefault="004629FB" w:rsidP="004629F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6307B7BE" w14:textId="4343163D" w:rsidR="004629FB" w:rsidRPr="002302C6" w:rsidRDefault="004629FB" w:rsidP="004629F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</w:t>
      </w:r>
      <w:r w:rsidR="00CF709B" w:rsidRPr="002302C6">
        <w:rPr>
          <w:rFonts w:ascii="Arial" w:hAnsi="Arial" w:cs="Arial"/>
          <w:sz w:val="20"/>
          <w:szCs w:val="20"/>
        </w:rPr>
        <w:t>glikolowa</w:t>
      </w:r>
      <w:r w:rsidR="00CE5930" w:rsidRPr="002302C6">
        <w:rPr>
          <w:rFonts w:ascii="Arial" w:hAnsi="Arial" w:cs="Arial"/>
          <w:sz w:val="20"/>
          <w:szCs w:val="20"/>
        </w:rPr>
        <w:t xml:space="preserve"> (glikol etylenowy 35% </w:t>
      </w:r>
      <w:r w:rsidR="001560A8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1560A8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49706F9F" w14:textId="3BAE5880" w:rsidR="008C150B" w:rsidRPr="002302C6" w:rsidRDefault="008C150B" w:rsidP="004629F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Odzysk glikolowy</w:t>
      </w:r>
    </w:p>
    <w:p w14:paraId="3A20DDAC" w14:textId="2F5C9617" w:rsidR="004629FB" w:rsidRPr="002302C6" w:rsidRDefault="004629FB" w:rsidP="004629FB">
      <w:pPr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3EA9764D" w14:textId="1366164B" w:rsidR="00B25C70" w:rsidRDefault="00B25C70" w:rsidP="004629FB">
      <w:pPr>
        <w:rPr>
          <w:rFonts w:ascii="Arial" w:hAnsi="Arial" w:cs="Arial"/>
          <w:sz w:val="20"/>
          <w:szCs w:val="20"/>
        </w:rPr>
      </w:pPr>
    </w:p>
    <w:p w14:paraId="4E71E6B4" w14:textId="02AC6EB9" w:rsidR="0005359A" w:rsidRDefault="0005359A" w:rsidP="004629FB">
      <w:pPr>
        <w:rPr>
          <w:rFonts w:ascii="Arial" w:hAnsi="Arial" w:cs="Arial"/>
          <w:sz w:val="20"/>
          <w:szCs w:val="20"/>
        </w:rPr>
      </w:pPr>
    </w:p>
    <w:p w14:paraId="2C204ED4" w14:textId="77777777" w:rsidR="0005359A" w:rsidRPr="002302C6" w:rsidRDefault="0005359A" w:rsidP="004629FB">
      <w:pPr>
        <w:rPr>
          <w:rFonts w:ascii="Arial" w:hAnsi="Arial" w:cs="Arial"/>
          <w:sz w:val="20"/>
          <w:szCs w:val="20"/>
        </w:rPr>
      </w:pPr>
    </w:p>
    <w:p w14:paraId="02E1EC6B" w14:textId="1D39E0AF" w:rsidR="00A118E3" w:rsidRPr="002302C6" w:rsidRDefault="00A118E3" w:rsidP="00A118E3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W0-33 Łazienka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A118E3" w:rsidRPr="002302C6" w14:paraId="0619DE86" w14:textId="77777777" w:rsidTr="00677714">
        <w:tc>
          <w:tcPr>
            <w:tcW w:w="3020" w:type="dxa"/>
          </w:tcPr>
          <w:p w14:paraId="30376FCE" w14:textId="77777777" w:rsidR="00A118E3" w:rsidRPr="002302C6" w:rsidRDefault="00A118E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9C90EC0" w14:textId="77777777" w:rsidR="00A118E3" w:rsidRPr="002302C6" w:rsidRDefault="00A118E3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1147AF39" w14:textId="77777777" w:rsidR="00A118E3" w:rsidRPr="002302C6" w:rsidRDefault="00A118E3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118E3" w:rsidRPr="002302C6" w14:paraId="3FC7BEC0" w14:textId="77777777" w:rsidTr="00677714">
        <w:tc>
          <w:tcPr>
            <w:tcW w:w="3020" w:type="dxa"/>
          </w:tcPr>
          <w:p w14:paraId="297A72BA" w14:textId="22EA7036" w:rsidR="00A118E3" w:rsidRPr="002302C6" w:rsidRDefault="00A118E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0-33</w:t>
            </w:r>
          </w:p>
        </w:tc>
        <w:tc>
          <w:tcPr>
            <w:tcW w:w="3021" w:type="dxa"/>
          </w:tcPr>
          <w:p w14:paraId="59901E50" w14:textId="77777777" w:rsidR="00A118E3" w:rsidRPr="002302C6" w:rsidRDefault="00A118E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8E7CD9D" w14:textId="195678CE" w:rsidR="00A118E3" w:rsidRPr="002302C6" w:rsidRDefault="00A118E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A118E3" w:rsidRPr="002302C6" w14:paraId="67B8A2F1" w14:textId="77777777" w:rsidTr="00677714">
        <w:tc>
          <w:tcPr>
            <w:tcW w:w="3020" w:type="dxa"/>
          </w:tcPr>
          <w:p w14:paraId="6CEDA6DC" w14:textId="77777777" w:rsidR="00A118E3" w:rsidRPr="002302C6" w:rsidRDefault="00A118E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4274153" w14:textId="77777777" w:rsidR="00A118E3" w:rsidRPr="002302C6" w:rsidRDefault="00A118E3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210213A7" w14:textId="349C562B" w:rsidR="00A118E3" w:rsidRPr="002302C6" w:rsidRDefault="00A118E3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70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314FD703" w14:textId="77777777" w:rsidR="00A118E3" w:rsidRPr="002302C6" w:rsidRDefault="00A118E3" w:rsidP="00A118E3">
      <w:pPr>
        <w:rPr>
          <w:rFonts w:ascii="Arial" w:hAnsi="Arial" w:cs="Arial"/>
          <w:bCs/>
          <w:sz w:val="20"/>
          <w:szCs w:val="20"/>
        </w:rPr>
      </w:pPr>
    </w:p>
    <w:p w14:paraId="5EF8514D" w14:textId="2FA066A6" w:rsidR="00A118E3" w:rsidRPr="002302C6" w:rsidRDefault="00A118E3" w:rsidP="00A118E3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=70m3/h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=250Pa</w:t>
      </w:r>
    </w:p>
    <w:p w14:paraId="2B9A65C5" w14:textId="77777777" w:rsidR="00804D54" w:rsidRPr="002302C6" w:rsidRDefault="00804D54" w:rsidP="00A118E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D09DB4" w14:textId="77777777" w:rsidR="00804D54" w:rsidRPr="002302C6" w:rsidRDefault="00804D54" w:rsidP="00804D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563EDA0E" w14:textId="77777777" w:rsidR="00804D54" w:rsidRPr="002302C6" w:rsidRDefault="00804D54" w:rsidP="00804D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444038DB" w14:textId="77777777" w:rsidR="00804D54" w:rsidRPr="002302C6" w:rsidRDefault="00804D54" w:rsidP="00804D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2C6E556C" w14:textId="77777777" w:rsidR="00AF4459" w:rsidRPr="002302C6" w:rsidRDefault="00AF4459" w:rsidP="004629FB">
      <w:pPr>
        <w:rPr>
          <w:rFonts w:ascii="Arial" w:hAnsi="Arial" w:cs="Arial"/>
          <w:b/>
          <w:bCs/>
          <w:sz w:val="20"/>
          <w:szCs w:val="20"/>
        </w:rPr>
      </w:pPr>
    </w:p>
    <w:p w14:paraId="1B21EC0D" w14:textId="49752BCD" w:rsidR="00EF1A7E" w:rsidRPr="002302C6" w:rsidRDefault="00EF1A7E" w:rsidP="00EF1A7E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N0-</w:t>
      </w:r>
      <w:r w:rsidR="00BA0A99" w:rsidRPr="002302C6">
        <w:rPr>
          <w:rFonts w:ascii="Arial" w:hAnsi="Arial" w:cs="Arial"/>
          <w:b/>
          <w:bCs/>
          <w:sz w:val="20"/>
          <w:szCs w:val="20"/>
        </w:rPr>
        <w:t>75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W0-</w:t>
      </w:r>
      <w:r w:rsidR="00BA0A99" w:rsidRPr="002302C6">
        <w:rPr>
          <w:rFonts w:ascii="Arial" w:hAnsi="Arial" w:cs="Arial"/>
          <w:b/>
          <w:bCs/>
          <w:sz w:val="20"/>
          <w:szCs w:val="20"/>
        </w:rPr>
        <w:t>75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Pomieszczeni</w:t>
      </w:r>
      <w:r w:rsidR="008974B9" w:rsidRPr="002302C6">
        <w:rPr>
          <w:rFonts w:ascii="Arial" w:hAnsi="Arial" w:cs="Arial"/>
          <w:b/>
          <w:bCs/>
          <w:sz w:val="20"/>
          <w:szCs w:val="20"/>
        </w:rPr>
        <w:t>e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</w:t>
      </w:r>
      <w:r w:rsidR="008974B9" w:rsidRPr="002302C6">
        <w:rPr>
          <w:rFonts w:ascii="Arial" w:hAnsi="Arial" w:cs="Arial"/>
          <w:b/>
          <w:bCs/>
          <w:sz w:val="20"/>
          <w:szCs w:val="20"/>
        </w:rPr>
        <w:t>palarni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EF1A7E" w:rsidRPr="002302C6" w14:paraId="0857EFF4" w14:textId="77777777" w:rsidTr="00E27F81">
        <w:tc>
          <w:tcPr>
            <w:tcW w:w="3020" w:type="dxa"/>
          </w:tcPr>
          <w:p w14:paraId="7F695E27" w14:textId="77777777" w:rsidR="00EF1A7E" w:rsidRPr="002302C6" w:rsidRDefault="00EF1A7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084DEE31" w14:textId="77777777" w:rsidR="00EF1A7E" w:rsidRPr="002302C6" w:rsidRDefault="00EF1A7E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30B77032" w14:textId="77777777" w:rsidR="00EF1A7E" w:rsidRPr="002302C6" w:rsidRDefault="00EF1A7E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1A7E" w:rsidRPr="002302C6" w14:paraId="245D3112" w14:textId="77777777" w:rsidTr="00E27F81">
        <w:tc>
          <w:tcPr>
            <w:tcW w:w="3020" w:type="dxa"/>
          </w:tcPr>
          <w:p w14:paraId="309D298D" w14:textId="02871B78" w:rsidR="00EF1A7E" w:rsidRPr="002302C6" w:rsidRDefault="00EF1A7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</w:t>
            </w:r>
            <w:r w:rsidR="008509F8" w:rsidRPr="002302C6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3021" w:type="dxa"/>
          </w:tcPr>
          <w:p w14:paraId="184FCBC2" w14:textId="41BBE5D5" w:rsidR="00EF1A7E" w:rsidRPr="002302C6" w:rsidRDefault="00BA0A99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64</w:t>
            </w:r>
            <w:r w:rsidR="00EF1A7E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85" w:type="dxa"/>
          </w:tcPr>
          <w:p w14:paraId="48489A88" w14:textId="7D9FB605" w:rsidR="00EF1A7E" w:rsidRPr="002302C6" w:rsidRDefault="00BA0A99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  <w:r w:rsidR="00EF1A7E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F1A7E" w:rsidRPr="002302C6" w14:paraId="4F057FF3" w14:textId="77777777" w:rsidTr="00E27F81">
        <w:tc>
          <w:tcPr>
            <w:tcW w:w="3020" w:type="dxa"/>
          </w:tcPr>
          <w:p w14:paraId="263034F7" w14:textId="77777777" w:rsidR="00EF1A7E" w:rsidRPr="002302C6" w:rsidRDefault="00EF1A7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26CAEC4" w14:textId="6B217981" w:rsidR="00EF1A7E" w:rsidRPr="002302C6" w:rsidRDefault="00BA0A99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64</w:t>
            </w:r>
            <w:r w:rsidR="00EF1A7E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EF1A7E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EF1A7E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3E79502C" w14:textId="6A228FA0" w:rsidR="00EF1A7E" w:rsidRPr="002302C6" w:rsidRDefault="00BA0A99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70</w:t>
            </w:r>
            <w:r w:rsidR="00EF1A7E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EF1A7E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EF1A7E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210A708F" w14:textId="77777777" w:rsidR="00EF1A7E" w:rsidRPr="002302C6" w:rsidRDefault="00EF1A7E" w:rsidP="00EF1A7E">
      <w:pPr>
        <w:rPr>
          <w:rFonts w:ascii="Arial" w:hAnsi="Arial" w:cs="Arial"/>
          <w:bCs/>
          <w:sz w:val="20"/>
          <w:szCs w:val="20"/>
        </w:rPr>
      </w:pPr>
    </w:p>
    <w:p w14:paraId="288CEB47" w14:textId="72A568F0" w:rsidR="00EF1A7E" w:rsidRPr="002302C6" w:rsidRDefault="00EF1A7E" w:rsidP="00EF1A7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BA0A99" w:rsidRPr="002302C6">
        <w:rPr>
          <w:rFonts w:ascii="Arial" w:hAnsi="Arial" w:cs="Arial"/>
          <w:b/>
          <w:bCs/>
          <w:sz w:val="20"/>
          <w:szCs w:val="20"/>
        </w:rPr>
        <w:t>64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C07A9" w:rsidRPr="002302C6">
        <w:rPr>
          <w:rFonts w:ascii="Arial" w:hAnsi="Arial" w:cs="Arial"/>
          <w:b/>
          <w:bCs/>
          <w:sz w:val="20"/>
          <w:szCs w:val="20"/>
        </w:rPr>
        <w:t>40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412AC7A7" w14:textId="76A13A40" w:rsidR="00EF1A7E" w:rsidRPr="002302C6" w:rsidRDefault="00EF1A7E" w:rsidP="00EF1A7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BA0A99" w:rsidRPr="002302C6">
        <w:rPr>
          <w:rFonts w:ascii="Arial" w:hAnsi="Arial" w:cs="Arial"/>
          <w:b/>
          <w:bCs/>
          <w:sz w:val="20"/>
          <w:szCs w:val="20"/>
        </w:rPr>
        <w:t>70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C07A9" w:rsidRPr="002302C6">
        <w:rPr>
          <w:rFonts w:ascii="Arial" w:hAnsi="Arial" w:cs="Arial"/>
          <w:b/>
          <w:bCs/>
          <w:sz w:val="20"/>
          <w:szCs w:val="20"/>
        </w:rPr>
        <w:t>40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2AF37E70" w14:textId="77777777" w:rsidR="0001015C" w:rsidRPr="002302C6" w:rsidRDefault="0001015C" w:rsidP="000101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5A46533F" w14:textId="77777777" w:rsidR="0001015C" w:rsidRPr="002302C6" w:rsidRDefault="0001015C" w:rsidP="000101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6741B83D" w14:textId="21E077C6" w:rsidR="006D0A67" w:rsidRPr="002302C6" w:rsidRDefault="0001015C" w:rsidP="000101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</w:t>
      </w:r>
      <w:r w:rsidR="00CF709B" w:rsidRPr="002302C6">
        <w:rPr>
          <w:rFonts w:ascii="Arial" w:hAnsi="Arial" w:cs="Arial"/>
          <w:sz w:val="20"/>
          <w:szCs w:val="20"/>
        </w:rPr>
        <w:t>glikolowa</w:t>
      </w:r>
      <w:r w:rsidR="00CE5930" w:rsidRPr="002302C6">
        <w:rPr>
          <w:rFonts w:ascii="Arial" w:hAnsi="Arial" w:cs="Arial"/>
          <w:sz w:val="20"/>
          <w:szCs w:val="20"/>
        </w:rPr>
        <w:t xml:space="preserve"> (glikol etylenowy 35% </w:t>
      </w:r>
      <w:r w:rsidR="00B25C70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</w:t>
      </w:r>
      <w:r w:rsidR="00B25C70">
        <w:rPr>
          <w:rFonts w:ascii="Arial" w:hAnsi="Arial" w:cs="Arial"/>
          <w:sz w:val="20"/>
          <w:szCs w:val="20"/>
        </w:rPr>
        <w:t>/5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56F47971" w14:textId="5CE16C02" w:rsidR="0001015C" w:rsidRPr="002302C6" w:rsidRDefault="006D0A67" w:rsidP="0001015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Odzysk glikolowy</w:t>
      </w:r>
      <w:r w:rsidR="0001015C" w:rsidRPr="002302C6">
        <w:rPr>
          <w:rFonts w:ascii="Arial" w:hAnsi="Arial" w:cs="Arial"/>
          <w:sz w:val="20"/>
          <w:szCs w:val="20"/>
        </w:rPr>
        <w:t xml:space="preserve"> </w:t>
      </w:r>
    </w:p>
    <w:p w14:paraId="7BE3D0EB" w14:textId="77777777" w:rsidR="0001015C" w:rsidRPr="002302C6" w:rsidRDefault="0001015C" w:rsidP="0001015C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7C901554" w14:textId="2ADD0A57" w:rsidR="003E79D2" w:rsidRDefault="003E79D2" w:rsidP="006F4825">
      <w:pPr>
        <w:rPr>
          <w:rFonts w:ascii="Arial" w:hAnsi="Arial" w:cs="Arial"/>
          <w:b/>
          <w:bCs/>
          <w:sz w:val="20"/>
          <w:szCs w:val="20"/>
        </w:rPr>
      </w:pPr>
    </w:p>
    <w:p w14:paraId="7CE27927" w14:textId="77777777" w:rsidR="009577CE" w:rsidRPr="002302C6" w:rsidRDefault="009577CE" w:rsidP="006F4825">
      <w:pPr>
        <w:rPr>
          <w:rFonts w:ascii="Arial" w:hAnsi="Arial" w:cs="Arial"/>
          <w:b/>
          <w:bCs/>
          <w:sz w:val="20"/>
          <w:szCs w:val="20"/>
        </w:rPr>
      </w:pPr>
    </w:p>
    <w:p w14:paraId="519F5868" w14:textId="0E0C768E" w:rsidR="003E79D2" w:rsidRPr="002302C6" w:rsidRDefault="003E79D2" w:rsidP="003E79D2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W0-9</w:t>
      </w:r>
      <w:r w:rsidR="00B81241" w:rsidRPr="002302C6">
        <w:rPr>
          <w:rFonts w:ascii="Arial" w:hAnsi="Arial" w:cs="Arial"/>
          <w:b/>
          <w:bCs/>
          <w:sz w:val="20"/>
          <w:szCs w:val="20"/>
        </w:rPr>
        <w:t>3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Magazyn pościeli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3E79D2" w:rsidRPr="002302C6" w14:paraId="01F875A3" w14:textId="77777777" w:rsidTr="00677714">
        <w:tc>
          <w:tcPr>
            <w:tcW w:w="3020" w:type="dxa"/>
          </w:tcPr>
          <w:p w14:paraId="690F6033" w14:textId="77777777" w:rsidR="003E79D2" w:rsidRPr="002302C6" w:rsidRDefault="003E79D2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0DEA7D3D" w14:textId="77777777" w:rsidR="003E79D2" w:rsidRPr="002302C6" w:rsidRDefault="003E79D2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77D35889" w14:textId="77777777" w:rsidR="003E79D2" w:rsidRPr="002302C6" w:rsidRDefault="003E79D2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79D2" w:rsidRPr="002302C6" w14:paraId="7F5CA78F" w14:textId="77777777" w:rsidTr="00677714">
        <w:tc>
          <w:tcPr>
            <w:tcW w:w="3020" w:type="dxa"/>
          </w:tcPr>
          <w:p w14:paraId="33C5970D" w14:textId="46289124" w:rsidR="003E79D2" w:rsidRPr="002302C6" w:rsidRDefault="003E79D2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0-9</w:t>
            </w:r>
            <w:r w:rsidR="00B81241"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21" w:type="dxa"/>
          </w:tcPr>
          <w:p w14:paraId="3E40A757" w14:textId="77777777" w:rsidR="003E79D2" w:rsidRPr="002302C6" w:rsidRDefault="003E79D2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1608860" w14:textId="77777777" w:rsidR="003E79D2" w:rsidRPr="002302C6" w:rsidRDefault="003E79D2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3E79D2" w:rsidRPr="002302C6" w14:paraId="777C611E" w14:textId="77777777" w:rsidTr="00677714">
        <w:tc>
          <w:tcPr>
            <w:tcW w:w="3020" w:type="dxa"/>
          </w:tcPr>
          <w:p w14:paraId="20950D3D" w14:textId="77777777" w:rsidR="003E79D2" w:rsidRPr="002302C6" w:rsidRDefault="003E79D2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129B368" w14:textId="77777777" w:rsidR="003E79D2" w:rsidRPr="002302C6" w:rsidRDefault="003E79D2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7D452E2" w14:textId="77777777" w:rsidR="003E79D2" w:rsidRPr="002302C6" w:rsidRDefault="003E79D2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79A6C4DD" w14:textId="77777777" w:rsidR="003E79D2" w:rsidRPr="002302C6" w:rsidRDefault="003E79D2" w:rsidP="003E79D2">
      <w:pPr>
        <w:rPr>
          <w:rFonts w:ascii="Arial" w:hAnsi="Arial" w:cs="Arial"/>
          <w:bCs/>
          <w:sz w:val="20"/>
          <w:szCs w:val="20"/>
        </w:rPr>
      </w:pPr>
    </w:p>
    <w:p w14:paraId="0DDB53FD" w14:textId="77777777" w:rsidR="003E79D2" w:rsidRPr="002302C6" w:rsidRDefault="003E79D2" w:rsidP="003E79D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=50m3/h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=250Pa</w:t>
      </w:r>
    </w:p>
    <w:p w14:paraId="02A1CF0B" w14:textId="77777777" w:rsidR="00535FFC" w:rsidRPr="002302C6" w:rsidRDefault="00535FFC" w:rsidP="00535F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1490935E" w14:textId="77777777" w:rsidR="00535FFC" w:rsidRPr="002302C6" w:rsidRDefault="00535FFC" w:rsidP="00535F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097243BD" w14:textId="77777777" w:rsidR="00535FFC" w:rsidRPr="002302C6" w:rsidRDefault="00535FFC" w:rsidP="00535F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52D5BF95" w14:textId="77777777" w:rsidR="0005359A" w:rsidRPr="002302C6" w:rsidRDefault="0005359A" w:rsidP="00B56264">
      <w:pPr>
        <w:rPr>
          <w:rFonts w:ascii="Arial" w:hAnsi="Arial" w:cs="Arial"/>
          <w:bCs/>
          <w:sz w:val="20"/>
          <w:szCs w:val="20"/>
        </w:rPr>
      </w:pPr>
    </w:p>
    <w:p w14:paraId="1E9B5667" w14:textId="05A25300" w:rsidR="008509F8" w:rsidRPr="002302C6" w:rsidRDefault="008509F8" w:rsidP="008509F8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W0-9</w:t>
      </w:r>
      <w:r w:rsidR="003E79D2" w:rsidRPr="002302C6">
        <w:rPr>
          <w:rFonts w:ascii="Arial" w:hAnsi="Arial" w:cs="Arial"/>
          <w:b/>
          <w:bCs/>
          <w:sz w:val="20"/>
          <w:szCs w:val="20"/>
        </w:rPr>
        <w:t>4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Pomieszczenia </w:t>
      </w:r>
      <w:r w:rsidR="00B94814" w:rsidRPr="002302C6">
        <w:rPr>
          <w:rFonts w:ascii="Arial" w:hAnsi="Arial" w:cs="Arial"/>
          <w:b/>
          <w:bCs/>
          <w:sz w:val="20"/>
          <w:szCs w:val="20"/>
        </w:rPr>
        <w:t>Brudownika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8509F8" w:rsidRPr="002302C6" w14:paraId="707FCDC0" w14:textId="77777777" w:rsidTr="00E27F81">
        <w:tc>
          <w:tcPr>
            <w:tcW w:w="3020" w:type="dxa"/>
          </w:tcPr>
          <w:p w14:paraId="484E62FE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02387F3F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4C76469D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9F8" w:rsidRPr="002302C6" w14:paraId="1E8F96F1" w14:textId="77777777" w:rsidTr="00E27F81">
        <w:tc>
          <w:tcPr>
            <w:tcW w:w="3020" w:type="dxa"/>
          </w:tcPr>
          <w:p w14:paraId="720531FD" w14:textId="04CE4C0D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0-9</w:t>
            </w:r>
            <w:r w:rsidR="003E79D2" w:rsidRPr="002302C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14:paraId="4C5B9ED6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1E94F2E" w14:textId="439015FC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9A1682" w:rsidRPr="002302C6" w14:paraId="5ACC37F6" w14:textId="77777777" w:rsidTr="00E27F81">
        <w:tc>
          <w:tcPr>
            <w:tcW w:w="3020" w:type="dxa"/>
          </w:tcPr>
          <w:p w14:paraId="1D2922E9" w14:textId="4097C421" w:rsidR="009A1682" w:rsidRPr="002302C6" w:rsidRDefault="009A168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 porządkowe</w:t>
            </w:r>
          </w:p>
        </w:tc>
        <w:tc>
          <w:tcPr>
            <w:tcW w:w="3021" w:type="dxa"/>
          </w:tcPr>
          <w:p w14:paraId="4E2D17D0" w14:textId="77777777" w:rsidR="009A1682" w:rsidRPr="002302C6" w:rsidRDefault="009A168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5" w:type="dxa"/>
          </w:tcPr>
          <w:p w14:paraId="32F7783B" w14:textId="77777777" w:rsidR="009A1682" w:rsidRPr="002302C6" w:rsidRDefault="009A168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9F8" w:rsidRPr="002302C6" w14:paraId="6C5C2B58" w14:textId="77777777" w:rsidTr="00E27F81">
        <w:tc>
          <w:tcPr>
            <w:tcW w:w="3020" w:type="dxa"/>
          </w:tcPr>
          <w:p w14:paraId="059E5F84" w14:textId="1EB45390" w:rsidR="008509F8" w:rsidRPr="002302C6" w:rsidRDefault="009A168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Brudownik</w:t>
            </w:r>
          </w:p>
        </w:tc>
        <w:tc>
          <w:tcPr>
            <w:tcW w:w="3021" w:type="dxa"/>
          </w:tcPr>
          <w:p w14:paraId="27C2F4C4" w14:textId="2E35554E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D34C450" w14:textId="28132FBC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160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26F7B998" w14:textId="77777777" w:rsidR="008509F8" w:rsidRPr="002302C6" w:rsidRDefault="008509F8" w:rsidP="008509F8">
      <w:pPr>
        <w:rPr>
          <w:rFonts w:ascii="Arial" w:hAnsi="Arial" w:cs="Arial"/>
          <w:bCs/>
          <w:sz w:val="20"/>
          <w:szCs w:val="20"/>
        </w:rPr>
      </w:pPr>
    </w:p>
    <w:p w14:paraId="0897C1FB" w14:textId="3DCBF0E1" w:rsidR="008509F8" w:rsidRPr="002302C6" w:rsidRDefault="008509F8" w:rsidP="008509F8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=160m3/h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C07A9" w:rsidRPr="002302C6">
        <w:rPr>
          <w:rFonts w:ascii="Arial" w:hAnsi="Arial" w:cs="Arial"/>
          <w:b/>
          <w:bCs/>
          <w:sz w:val="20"/>
          <w:szCs w:val="20"/>
        </w:rPr>
        <w:t>25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7F9D51D1" w14:textId="77777777" w:rsidR="00535FFC" w:rsidRPr="002302C6" w:rsidRDefault="00535FFC" w:rsidP="00535F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5158CCEA" w14:textId="77777777" w:rsidR="00535FFC" w:rsidRPr="002302C6" w:rsidRDefault="00535FFC" w:rsidP="00535F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56BA0EF0" w14:textId="77777777" w:rsidR="00535FFC" w:rsidRPr="002302C6" w:rsidRDefault="00535FFC" w:rsidP="00535F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18DEC91E" w14:textId="35D65113" w:rsidR="00AF4459" w:rsidRDefault="00AF4459" w:rsidP="00B56264">
      <w:pPr>
        <w:rPr>
          <w:rFonts w:ascii="Arial" w:hAnsi="Arial" w:cs="Arial"/>
          <w:bCs/>
          <w:sz w:val="20"/>
          <w:szCs w:val="20"/>
        </w:rPr>
      </w:pPr>
    </w:p>
    <w:p w14:paraId="4A205306" w14:textId="383320BF" w:rsidR="008509F8" w:rsidRPr="002302C6" w:rsidRDefault="008509F8" w:rsidP="008509F8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Wwc-0/1 Pomieszczeni</w:t>
      </w:r>
      <w:r w:rsidR="00945BCE" w:rsidRPr="002302C6">
        <w:rPr>
          <w:rFonts w:ascii="Arial" w:hAnsi="Arial" w:cs="Arial"/>
          <w:b/>
          <w:bCs/>
          <w:sz w:val="20"/>
          <w:szCs w:val="20"/>
        </w:rPr>
        <w:t xml:space="preserve">a (osie </w:t>
      </w:r>
      <w:r w:rsidR="00A118E3" w:rsidRPr="002302C6">
        <w:rPr>
          <w:rFonts w:ascii="Arial" w:hAnsi="Arial" w:cs="Arial"/>
          <w:b/>
          <w:bCs/>
          <w:sz w:val="20"/>
          <w:szCs w:val="20"/>
        </w:rPr>
        <w:t>5</w:t>
      </w:r>
      <w:r w:rsidR="00945BCE" w:rsidRPr="002302C6">
        <w:rPr>
          <w:rFonts w:ascii="Arial" w:hAnsi="Arial" w:cs="Arial"/>
          <w:b/>
          <w:bCs/>
          <w:sz w:val="20"/>
          <w:szCs w:val="20"/>
        </w:rPr>
        <w:t>-10)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8509F8" w:rsidRPr="002302C6" w14:paraId="0E8EE796" w14:textId="77777777" w:rsidTr="00E27F81">
        <w:tc>
          <w:tcPr>
            <w:tcW w:w="3020" w:type="dxa"/>
          </w:tcPr>
          <w:p w14:paraId="551DE751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773FFBF8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6CB2485C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118E3" w:rsidRPr="002302C6" w14:paraId="1CE01C43" w14:textId="77777777" w:rsidTr="00E27F81">
        <w:tc>
          <w:tcPr>
            <w:tcW w:w="3020" w:type="dxa"/>
          </w:tcPr>
          <w:p w14:paraId="73E350FD" w14:textId="3CEBADD8" w:rsidR="00A118E3" w:rsidRPr="002302C6" w:rsidRDefault="00A118E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0-06</w:t>
            </w:r>
          </w:p>
        </w:tc>
        <w:tc>
          <w:tcPr>
            <w:tcW w:w="3021" w:type="dxa"/>
          </w:tcPr>
          <w:p w14:paraId="72A6FFBB" w14:textId="1872BC63" w:rsidR="00A118E3" w:rsidRPr="002302C6" w:rsidRDefault="00A118E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BAD92A9" w14:textId="15550D03" w:rsidR="00A118E3" w:rsidRPr="002302C6" w:rsidRDefault="00A118E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509F8" w:rsidRPr="002302C6" w14:paraId="155A8728" w14:textId="77777777" w:rsidTr="00E27F81">
        <w:tc>
          <w:tcPr>
            <w:tcW w:w="3020" w:type="dxa"/>
          </w:tcPr>
          <w:p w14:paraId="1B572A34" w14:textId="1CC02956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</w:t>
            </w:r>
            <w:r w:rsidR="00945BCE" w:rsidRPr="002302C6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3021" w:type="dxa"/>
          </w:tcPr>
          <w:p w14:paraId="79FAD604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26F16272" w14:textId="675A70AE" w:rsidR="008509F8" w:rsidRPr="002302C6" w:rsidRDefault="00945BC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8509F8" w:rsidRPr="002302C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8509F8" w:rsidRPr="002302C6" w14:paraId="237FF56F" w14:textId="77777777" w:rsidTr="00E27F81">
        <w:tc>
          <w:tcPr>
            <w:tcW w:w="3020" w:type="dxa"/>
          </w:tcPr>
          <w:p w14:paraId="4CFFD7E8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E0AB8F9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4C66EC31" w14:textId="6DB6FA08" w:rsidR="008509F8" w:rsidRPr="002302C6" w:rsidRDefault="00945BCE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577CE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8509F8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8509F8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8509F8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7EF770CC" w14:textId="77777777" w:rsidR="008509F8" w:rsidRPr="002302C6" w:rsidRDefault="008509F8" w:rsidP="008509F8">
      <w:pPr>
        <w:rPr>
          <w:rFonts w:ascii="Arial" w:hAnsi="Arial" w:cs="Arial"/>
          <w:bCs/>
          <w:sz w:val="20"/>
          <w:szCs w:val="20"/>
        </w:rPr>
      </w:pPr>
    </w:p>
    <w:p w14:paraId="75AF3B44" w14:textId="070EBD08" w:rsidR="008509F8" w:rsidRPr="002302C6" w:rsidRDefault="008509F8" w:rsidP="008509F8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=200m3/h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C07A9" w:rsidRPr="002302C6">
        <w:rPr>
          <w:rFonts w:ascii="Arial" w:hAnsi="Arial" w:cs="Arial"/>
          <w:b/>
          <w:bCs/>
          <w:sz w:val="20"/>
          <w:szCs w:val="20"/>
        </w:rPr>
        <w:t>25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473BFD36" w14:textId="77777777" w:rsidR="00D67C5E" w:rsidRPr="002302C6" w:rsidRDefault="00D67C5E" w:rsidP="00D67C5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636DCFBD" w14:textId="77777777" w:rsidR="00D67C5E" w:rsidRPr="002302C6" w:rsidRDefault="00D67C5E" w:rsidP="00D67C5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06C77EAC" w14:textId="77777777" w:rsidR="00D67C5E" w:rsidRPr="002302C6" w:rsidRDefault="00D67C5E" w:rsidP="00D67C5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3BD75B40" w14:textId="395F270D" w:rsidR="00A04D23" w:rsidRDefault="00A04D23" w:rsidP="000A7D5C">
      <w:pPr>
        <w:rPr>
          <w:rFonts w:ascii="Arial" w:hAnsi="Arial" w:cs="Arial"/>
          <w:b/>
          <w:bCs/>
          <w:sz w:val="20"/>
          <w:szCs w:val="20"/>
        </w:rPr>
      </w:pPr>
    </w:p>
    <w:p w14:paraId="1269ED99" w14:textId="77777777" w:rsidR="009923F2" w:rsidRPr="002302C6" w:rsidRDefault="009923F2" w:rsidP="000A7D5C">
      <w:pPr>
        <w:rPr>
          <w:rFonts w:ascii="Arial" w:hAnsi="Arial" w:cs="Arial"/>
          <w:b/>
          <w:bCs/>
          <w:sz w:val="20"/>
          <w:szCs w:val="20"/>
        </w:rPr>
      </w:pPr>
    </w:p>
    <w:p w14:paraId="71B5BBA6" w14:textId="6EBDB064" w:rsidR="008509F8" w:rsidRPr="002302C6" w:rsidRDefault="008509F8" w:rsidP="008509F8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Wwc-0/2 Pomieszczeni</w:t>
      </w:r>
      <w:r w:rsidR="007C07A9" w:rsidRPr="002302C6">
        <w:rPr>
          <w:rFonts w:ascii="Arial" w:hAnsi="Arial" w:cs="Arial"/>
          <w:b/>
          <w:bCs/>
          <w:sz w:val="20"/>
          <w:szCs w:val="20"/>
        </w:rPr>
        <w:t>a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(osie </w:t>
      </w:r>
      <w:r w:rsidR="00B65063" w:rsidRPr="002302C6">
        <w:rPr>
          <w:rFonts w:ascii="Arial" w:hAnsi="Arial" w:cs="Arial"/>
          <w:b/>
          <w:bCs/>
          <w:sz w:val="20"/>
          <w:szCs w:val="20"/>
        </w:rPr>
        <w:t>20-26</w:t>
      </w:r>
      <w:r w:rsidRPr="002302C6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8509F8" w:rsidRPr="002302C6" w14:paraId="174BC7D3" w14:textId="77777777" w:rsidTr="00E27F81">
        <w:tc>
          <w:tcPr>
            <w:tcW w:w="3020" w:type="dxa"/>
          </w:tcPr>
          <w:p w14:paraId="63ECB9A0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0B9A25BD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33A68BBE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9F8" w:rsidRPr="002302C6" w14:paraId="1099D3AE" w14:textId="77777777" w:rsidTr="00E27F81">
        <w:tc>
          <w:tcPr>
            <w:tcW w:w="3020" w:type="dxa"/>
          </w:tcPr>
          <w:p w14:paraId="513DAE49" w14:textId="56A43621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</w:t>
            </w:r>
            <w:r w:rsidR="00B65063" w:rsidRPr="002302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021" w:type="dxa"/>
          </w:tcPr>
          <w:p w14:paraId="46540F0B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21D201BF" w14:textId="262C15E2" w:rsidR="008509F8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</w:tr>
      <w:tr w:rsidR="008509F8" w:rsidRPr="002302C6" w14:paraId="0603CF61" w14:textId="77777777" w:rsidTr="00E27F81">
        <w:tc>
          <w:tcPr>
            <w:tcW w:w="3020" w:type="dxa"/>
          </w:tcPr>
          <w:p w14:paraId="785A8523" w14:textId="600703B9" w:rsidR="008509F8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0-26</w:t>
            </w:r>
          </w:p>
        </w:tc>
        <w:tc>
          <w:tcPr>
            <w:tcW w:w="3021" w:type="dxa"/>
          </w:tcPr>
          <w:p w14:paraId="43B28221" w14:textId="01674B3F" w:rsidR="008509F8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23713EA" w14:textId="744177DB" w:rsidR="008509F8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</w:tr>
      <w:tr w:rsidR="00B65063" w:rsidRPr="002302C6" w14:paraId="15F8CD42" w14:textId="77777777" w:rsidTr="00E27F81">
        <w:tc>
          <w:tcPr>
            <w:tcW w:w="3020" w:type="dxa"/>
          </w:tcPr>
          <w:p w14:paraId="61401F00" w14:textId="1B18C07E" w:rsidR="00B65063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0-27</w:t>
            </w:r>
          </w:p>
        </w:tc>
        <w:tc>
          <w:tcPr>
            <w:tcW w:w="3021" w:type="dxa"/>
          </w:tcPr>
          <w:p w14:paraId="73F23689" w14:textId="72BE6229" w:rsidR="00B65063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2E23296C" w14:textId="53F2DF9E" w:rsidR="00B65063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</w:tr>
      <w:tr w:rsidR="00B65063" w:rsidRPr="002302C6" w14:paraId="2081B5A6" w14:textId="77777777" w:rsidTr="00E27F81">
        <w:tc>
          <w:tcPr>
            <w:tcW w:w="3020" w:type="dxa"/>
          </w:tcPr>
          <w:p w14:paraId="7507D596" w14:textId="5F37F964" w:rsidR="00B65063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0-29</w:t>
            </w:r>
          </w:p>
        </w:tc>
        <w:tc>
          <w:tcPr>
            <w:tcW w:w="3021" w:type="dxa"/>
          </w:tcPr>
          <w:p w14:paraId="4899D793" w14:textId="0CC8BA88" w:rsidR="00B65063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0EFF473" w14:textId="380AB4A7" w:rsidR="00B65063" w:rsidRPr="002302C6" w:rsidRDefault="00B6506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</w:tr>
      <w:tr w:rsidR="00A42E2E" w:rsidRPr="002302C6" w14:paraId="7BE8562B" w14:textId="77777777" w:rsidTr="00E27F81">
        <w:tc>
          <w:tcPr>
            <w:tcW w:w="3020" w:type="dxa"/>
          </w:tcPr>
          <w:p w14:paraId="7B11B515" w14:textId="51956ACC" w:rsidR="00A42E2E" w:rsidRPr="002302C6" w:rsidRDefault="00A42E2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0-30</w:t>
            </w:r>
          </w:p>
        </w:tc>
        <w:tc>
          <w:tcPr>
            <w:tcW w:w="3021" w:type="dxa"/>
          </w:tcPr>
          <w:p w14:paraId="715CD43F" w14:textId="14F90022" w:rsidR="00A42E2E" w:rsidRPr="002302C6" w:rsidRDefault="00A42E2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11476B34" w14:textId="60BB8563" w:rsidR="00A42E2E" w:rsidRPr="002302C6" w:rsidRDefault="00A42E2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</w:tr>
      <w:tr w:rsidR="008509F8" w:rsidRPr="002302C6" w14:paraId="0D990DF1" w14:textId="77777777" w:rsidTr="00E27F81">
        <w:tc>
          <w:tcPr>
            <w:tcW w:w="3020" w:type="dxa"/>
          </w:tcPr>
          <w:p w14:paraId="2252D6DC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F097B3B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9C960F3" w14:textId="481C7AB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42E2E" w:rsidRPr="002302C6">
              <w:rPr>
                <w:rFonts w:ascii="Arial" w:hAnsi="Arial" w:cs="Arial"/>
                <w:b/>
                <w:sz w:val="20"/>
                <w:szCs w:val="20"/>
              </w:rPr>
              <w:t>47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43B88ADA" w14:textId="77777777" w:rsidR="008509F8" w:rsidRPr="002302C6" w:rsidRDefault="008509F8" w:rsidP="008509F8">
      <w:pPr>
        <w:rPr>
          <w:rFonts w:ascii="Arial" w:hAnsi="Arial" w:cs="Arial"/>
          <w:bCs/>
          <w:sz w:val="20"/>
          <w:szCs w:val="20"/>
        </w:rPr>
      </w:pPr>
    </w:p>
    <w:p w14:paraId="19B39ECB" w14:textId="456F2E7E" w:rsidR="008509F8" w:rsidRPr="002302C6" w:rsidRDefault="008509F8" w:rsidP="008509F8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lastRenderedPageBreak/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=1</w:t>
      </w:r>
      <w:r w:rsidR="00A42E2E" w:rsidRPr="002302C6">
        <w:rPr>
          <w:rFonts w:ascii="Arial" w:hAnsi="Arial" w:cs="Arial"/>
          <w:b/>
          <w:bCs/>
          <w:sz w:val="20"/>
          <w:szCs w:val="20"/>
        </w:rPr>
        <w:t>47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AD72EC" w:rsidRPr="002302C6">
        <w:rPr>
          <w:rFonts w:ascii="Arial" w:hAnsi="Arial" w:cs="Arial"/>
          <w:b/>
          <w:bCs/>
          <w:sz w:val="20"/>
          <w:szCs w:val="20"/>
        </w:rPr>
        <w:t>40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6ED6A7FE" w14:textId="77777777" w:rsidR="004535CB" w:rsidRPr="002302C6" w:rsidRDefault="004535CB" w:rsidP="004535C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3BF7B1D0" w14:textId="77777777" w:rsidR="004535CB" w:rsidRPr="002302C6" w:rsidRDefault="004535CB" w:rsidP="004535C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286D39D4" w14:textId="77777777" w:rsidR="004535CB" w:rsidRPr="002302C6" w:rsidRDefault="004535CB" w:rsidP="004535C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46F4FE4A" w14:textId="77777777" w:rsidR="0005359A" w:rsidRPr="002302C6" w:rsidRDefault="0005359A" w:rsidP="00B56264">
      <w:pPr>
        <w:rPr>
          <w:rFonts w:ascii="Arial" w:hAnsi="Arial" w:cs="Arial"/>
          <w:bCs/>
          <w:sz w:val="20"/>
          <w:szCs w:val="20"/>
        </w:rPr>
      </w:pPr>
    </w:p>
    <w:p w14:paraId="113D2E23" w14:textId="0717F207" w:rsidR="008509F8" w:rsidRPr="002302C6" w:rsidRDefault="008509F8" w:rsidP="008509F8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Wwc-0/3 Pomieszczenie (osie </w:t>
      </w:r>
      <w:r w:rsidR="007937FC" w:rsidRPr="002302C6">
        <w:rPr>
          <w:rFonts w:ascii="Arial" w:hAnsi="Arial" w:cs="Arial"/>
          <w:b/>
          <w:bCs/>
          <w:sz w:val="20"/>
          <w:szCs w:val="20"/>
        </w:rPr>
        <w:t>N-O</w:t>
      </w:r>
      <w:r w:rsidRPr="002302C6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8509F8" w:rsidRPr="002302C6" w14:paraId="19C25993" w14:textId="77777777" w:rsidTr="00E27F81">
        <w:tc>
          <w:tcPr>
            <w:tcW w:w="3020" w:type="dxa"/>
          </w:tcPr>
          <w:p w14:paraId="731FB8D2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230254C4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2B7A9C13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9F8" w:rsidRPr="002302C6" w14:paraId="19880D5B" w14:textId="77777777" w:rsidTr="00E27F81">
        <w:tc>
          <w:tcPr>
            <w:tcW w:w="3020" w:type="dxa"/>
          </w:tcPr>
          <w:p w14:paraId="4FF3199E" w14:textId="48F1BD3E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</w:t>
            </w:r>
            <w:r w:rsidR="007937FC" w:rsidRPr="002302C6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3021" w:type="dxa"/>
          </w:tcPr>
          <w:p w14:paraId="3C2AAB99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4C05E752" w14:textId="60A58A41" w:rsidR="008509F8" w:rsidRPr="002302C6" w:rsidRDefault="007937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509F8" w:rsidRPr="002302C6" w14:paraId="023CB9DF" w14:textId="77777777" w:rsidTr="00E27F81">
        <w:tc>
          <w:tcPr>
            <w:tcW w:w="3020" w:type="dxa"/>
          </w:tcPr>
          <w:p w14:paraId="13752A5D" w14:textId="4F2BFB9E" w:rsidR="008509F8" w:rsidRPr="002302C6" w:rsidRDefault="007937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0-79</w:t>
            </w:r>
          </w:p>
        </w:tc>
        <w:tc>
          <w:tcPr>
            <w:tcW w:w="3021" w:type="dxa"/>
          </w:tcPr>
          <w:p w14:paraId="10E6DE25" w14:textId="6560AD2B" w:rsidR="008509F8" w:rsidRPr="002302C6" w:rsidRDefault="007937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3E4F94D" w14:textId="43389183" w:rsidR="008509F8" w:rsidRPr="002302C6" w:rsidRDefault="007937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509F8" w:rsidRPr="002302C6" w14:paraId="11593B4A" w14:textId="77777777" w:rsidTr="00E27F81">
        <w:tc>
          <w:tcPr>
            <w:tcW w:w="3020" w:type="dxa"/>
          </w:tcPr>
          <w:p w14:paraId="2C09C367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D9A1D1D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6C5B9B14" w14:textId="3F7072B6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200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27444473" w14:textId="77777777" w:rsidR="008509F8" w:rsidRPr="002302C6" w:rsidRDefault="008509F8" w:rsidP="008509F8">
      <w:pPr>
        <w:rPr>
          <w:rFonts w:ascii="Arial" w:hAnsi="Arial" w:cs="Arial"/>
          <w:bCs/>
          <w:sz w:val="20"/>
          <w:szCs w:val="20"/>
        </w:rPr>
      </w:pPr>
    </w:p>
    <w:p w14:paraId="0102BCF5" w14:textId="1B6D5F7F" w:rsidR="008509F8" w:rsidRPr="002302C6" w:rsidRDefault="008509F8" w:rsidP="008509F8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=200m3/h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86F45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5CD05E56" w14:textId="77777777" w:rsidR="006E63B2" w:rsidRPr="002302C6" w:rsidRDefault="006E63B2" w:rsidP="006E63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40BFEED8" w14:textId="77777777" w:rsidR="006E63B2" w:rsidRPr="002302C6" w:rsidRDefault="006E63B2" w:rsidP="006E63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1E3ABA00" w14:textId="77777777" w:rsidR="006E63B2" w:rsidRPr="002302C6" w:rsidRDefault="006E63B2" w:rsidP="006E63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54880B3D" w14:textId="77777777" w:rsidR="000A3411" w:rsidRPr="002302C6" w:rsidRDefault="000A3411" w:rsidP="00B56264">
      <w:pPr>
        <w:rPr>
          <w:rFonts w:ascii="Arial" w:hAnsi="Arial" w:cs="Arial"/>
          <w:bCs/>
          <w:sz w:val="20"/>
          <w:szCs w:val="20"/>
        </w:rPr>
      </w:pPr>
    </w:p>
    <w:p w14:paraId="4FAB2743" w14:textId="4BAA4E78" w:rsidR="008509F8" w:rsidRPr="002302C6" w:rsidRDefault="008509F8" w:rsidP="008509F8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Wwc-0/4 Pomieszczeni</w:t>
      </w:r>
      <w:r w:rsidR="00392D71" w:rsidRPr="002302C6">
        <w:rPr>
          <w:rFonts w:ascii="Arial" w:hAnsi="Arial" w:cs="Arial"/>
          <w:b/>
          <w:bCs/>
          <w:sz w:val="20"/>
          <w:szCs w:val="20"/>
        </w:rPr>
        <w:t>a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(osie </w:t>
      </w:r>
      <w:r w:rsidR="00E1192B" w:rsidRPr="002302C6">
        <w:rPr>
          <w:rFonts w:ascii="Arial" w:hAnsi="Arial" w:cs="Arial"/>
          <w:b/>
          <w:bCs/>
          <w:sz w:val="20"/>
          <w:szCs w:val="20"/>
        </w:rPr>
        <w:t>14-16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8509F8" w:rsidRPr="002302C6" w14:paraId="54DDDFCB" w14:textId="77777777" w:rsidTr="00E27F81">
        <w:tc>
          <w:tcPr>
            <w:tcW w:w="3020" w:type="dxa"/>
          </w:tcPr>
          <w:p w14:paraId="740E1E29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CA80F84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36682846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9F8" w:rsidRPr="002302C6" w14:paraId="5FD23C9C" w14:textId="77777777" w:rsidTr="00E27F81">
        <w:tc>
          <w:tcPr>
            <w:tcW w:w="3020" w:type="dxa"/>
          </w:tcPr>
          <w:p w14:paraId="5EDF4AD5" w14:textId="6294AC75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</w:t>
            </w:r>
            <w:r w:rsidR="00E1192B"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021" w:type="dxa"/>
          </w:tcPr>
          <w:p w14:paraId="3746B049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2DE5B15E" w14:textId="08DFA717" w:rsidR="008509F8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509F8" w:rsidRPr="002302C6" w14:paraId="267DAF68" w14:textId="77777777" w:rsidTr="00E27F81">
        <w:tc>
          <w:tcPr>
            <w:tcW w:w="3020" w:type="dxa"/>
          </w:tcPr>
          <w:p w14:paraId="1F6C283B" w14:textId="6E2850B3" w:rsidR="008509F8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0-61</w:t>
            </w:r>
          </w:p>
        </w:tc>
        <w:tc>
          <w:tcPr>
            <w:tcW w:w="3021" w:type="dxa"/>
          </w:tcPr>
          <w:p w14:paraId="13502711" w14:textId="3640B164" w:rsidR="008509F8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4F78388" w14:textId="023426A9" w:rsidR="008509F8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509F8" w:rsidRPr="002302C6" w14:paraId="71DD1A8C" w14:textId="77777777" w:rsidTr="00E27F81">
        <w:tc>
          <w:tcPr>
            <w:tcW w:w="3020" w:type="dxa"/>
          </w:tcPr>
          <w:p w14:paraId="3EBEE8B2" w14:textId="63A5A882" w:rsidR="008509F8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0-62</w:t>
            </w:r>
          </w:p>
        </w:tc>
        <w:tc>
          <w:tcPr>
            <w:tcW w:w="3021" w:type="dxa"/>
          </w:tcPr>
          <w:p w14:paraId="3CF1CC2E" w14:textId="6AE21AEC" w:rsidR="008509F8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2332E08C" w14:textId="2C270389" w:rsidR="008509F8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1192B" w:rsidRPr="002302C6" w14:paraId="3F61A634" w14:textId="77777777" w:rsidTr="00E27F81">
        <w:tc>
          <w:tcPr>
            <w:tcW w:w="3020" w:type="dxa"/>
          </w:tcPr>
          <w:p w14:paraId="26D57D86" w14:textId="50751202" w:rsidR="00E1192B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0-63</w:t>
            </w:r>
          </w:p>
        </w:tc>
        <w:tc>
          <w:tcPr>
            <w:tcW w:w="3021" w:type="dxa"/>
          </w:tcPr>
          <w:p w14:paraId="673D4EAD" w14:textId="7F2FC884" w:rsidR="00E1192B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6002A40" w14:textId="1E12DAE6" w:rsidR="00E1192B" w:rsidRPr="002302C6" w:rsidRDefault="00E1192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8509F8" w:rsidRPr="002302C6" w14:paraId="330127F2" w14:textId="77777777" w:rsidTr="00E27F81">
        <w:tc>
          <w:tcPr>
            <w:tcW w:w="3020" w:type="dxa"/>
          </w:tcPr>
          <w:p w14:paraId="4A5055D5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6F9B8A7" w14:textId="77777777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52DA434" w14:textId="700B3FDA" w:rsidR="008509F8" w:rsidRPr="002302C6" w:rsidRDefault="008509F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320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4E664C93" w14:textId="77777777" w:rsidR="008509F8" w:rsidRPr="002302C6" w:rsidRDefault="008509F8" w:rsidP="008509F8">
      <w:pPr>
        <w:rPr>
          <w:rFonts w:ascii="Arial" w:hAnsi="Arial" w:cs="Arial"/>
          <w:bCs/>
          <w:sz w:val="20"/>
          <w:szCs w:val="20"/>
        </w:rPr>
      </w:pPr>
    </w:p>
    <w:p w14:paraId="45947F31" w14:textId="568C4665" w:rsidR="008509F8" w:rsidRPr="002302C6" w:rsidRDefault="008509F8" w:rsidP="008509F8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=320m3/h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86F45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125CC450" w14:textId="77777777" w:rsidR="00E30B33" w:rsidRPr="002302C6" w:rsidRDefault="00E30B33" w:rsidP="00E30B3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wyciągowy. </w:t>
      </w:r>
    </w:p>
    <w:p w14:paraId="50DE560E" w14:textId="49D8B4F1" w:rsidR="006E63B2" w:rsidRDefault="00E30B33" w:rsidP="00392D71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</w:t>
      </w:r>
    </w:p>
    <w:p w14:paraId="19A24F7B" w14:textId="77777777" w:rsidR="00E36EE7" w:rsidRPr="002302C6" w:rsidRDefault="00E36EE7" w:rsidP="00392D71">
      <w:pPr>
        <w:rPr>
          <w:rFonts w:ascii="Arial" w:hAnsi="Arial" w:cs="Arial"/>
          <w:b/>
          <w:bCs/>
          <w:sz w:val="20"/>
          <w:szCs w:val="20"/>
        </w:rPr>
      </w:pPr>
    </w:p>
    <w:p w14:paraId="33847FFB" w14:textId="5C88285D" w:rsidR="00392D71" w:rsidRPr="002302C6" w:rsidRDefault="00392D71" w:rsidP="00392D71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Wwc-0/5 Pomieszczenia (osie</w:t>
      </w:r>
      <w:r w:rsidR="004C71FC" w:rsidRPr="002302C6">
        <w:rPr>
          <w:rFonts w:ascii="Arial" w:hAnsi="Arial" w:cs="Arial"/>
          <w:b/>
          <w:bCs/>
          <w:sz w:val="20"/>
          <w:szCs w:val="20"/>
        </w:rPr>
        <w:t xml:space="preserve"> 16-26</w:t>
      </w:r>
      <w:r w:rsidRPr="002302C6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392D71" w:rsidRPr="002302C6" w14:paraId="10E7AFA3" w14:textId="77777777" w:rsidTr="00E27F81">
        <w:tc>
          <w:tcPr>
            <w:tcW w:w="3020" w:type="dxa"/>
          </w:tcPr>
          <w:p w14:paraId="7D2EA0B0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00D77E59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6616B9ED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2D71" w:rsidRPr="002302C6" w14:paraId="52BFF9FC" w14:textId="77777777" w:rsidTr="00E27F81">
        <w:tc>
          <w:tcPr>
            <w:tcW w:w="3020" w:type="dxa"/>
          </w:tcPr>
          <w:p w14:paraId="2349CCCB" w14:textId="71AF5E19" w:rsidR="00392D71" w:rsidRPr="002302C6" w:rsidRDefault="00392D7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</w:t>
            </w:r>
            <w:r w:rsidR="004C71FC" w:rsidRPr="002302C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021" w:type="dxa"/>
          </w:tcPr>
          <w:p w14:paraId="614253A6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488FE138" w14:textId="1E0AE8B5" w:rsidR="00392D71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392D71" w:rsidRPr="002302C6" w14:paraId="6872D32A" w14:textId="77777777" w:rsidTr="00E27F81">
        <w:tc>
          <w:tcPr>
            <w:tcW w:w="3020" w:type="dxa"/>
          </w:tcPr>
          <w:p w14:paraId="29E60DD1" w14:textId="16FAE8EF" w:rsidR="00392D71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0-40</w:t>
            </w:r>
          </w:p>
        </w:tc>
        <w:tc>
          <w:tcPr>
            <w:tcW w:w="3021" w:type="dxa"/>
          </w:tcPr>
          <w:p w14:paraId="79ACD986" w14:textId="70FE7F76" w:rsidR="00392D71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721D845" w14:textId="20BCB552" w:rsidR="00392D71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392D71" w:rsidRPr="002302C6" w14:paraId="768C587E" w14:textId="77777777" w:rsidTr="00E27F81">
        <w:tc>
          <w:tcPr>
            <w:tcW w:w="3020" w:type="dxa"/>
          </w:tcPr>
          <w:p w14:paraId="181BD517" w14:textId="2C8BFF08" w:rsidR="00392D71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0-46</w:t>
            </w:r>
          </w:p>
        </w:tc>
        <w:tc>
          <w:tcPr>
            <w:tcW w:w="3021" w:type="dxa"/>
          </w:tcPr>
          <w:p w14:paraId="7ECA9D3B" w14:textId="6E6CCB40" w:rsidR="00392D71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DFEE462" w14:textId="582F9520" w:rsidR="00392D71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4C71FC" w:rsidRPr="002302C6" w14:paraId="05BB24BC" w14:textId="77777777" w:rsidTr="00E27F81">
        <w:tc>
          <w:tcPr>
            <w:tcW w:w="3020" w:type="dxa"/>
          </w:tcPr>
          <w:p w14:paraId="72AEFC35" w14:textId="46D192EE" w:rsidR="004C71FC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0-54</w:t>
            </w:r>
          </w:p>
        </w:tc>
        <w:tc>
          <w:tcPr>
            <w:tcW w:w="3021" w:type="dxa"/>
          </w:tcPr>
          <w:p w14:paraId="3E0E7943" w14:textId="5EBE39FA" w:rsidR="004C71FC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4C4ECA7E" w14:textId="1CBB02DB" w:rsidR="004C71FC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4C71FC" w:rsidRPr="002302C6" w14:paraId="1242611A" w14:textId="77777777" w:rsidTr="00E27F81">
        <w:tc>
          <w:tcPr>
            <w:tcW w:w="3020" w:type="dxa"/>
          </w:tcPr>
          <w:p w14:paraId="316439F7" w14:textId="05D9B01D" w:rsidR="004C71FC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0-56</w:t>
            </w:r>
          </w:p>
        </w:tc>
        <w:tc>
          <w:tcPr>
            <w:tcW w:w="3021" w:type="dxa"/>
          </w:tcPr>
          <w:p w14:paraId="6D1095A4" w14:textId="77777777" w:rsidR="004C71FC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30499769" w14:textId="17D625C6" w:rsidR="004C71FC" w:rsidRPr="002302C6" w:rsidRDefault="004C71F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392D71" w:rsidRPr="002302C6" w14:paraId="2BAD941A" w14:textId="77777777" w:rsidTr="00E27F81">
        <w:tc>
          <w:tcPr>
            <w:tcW w:w="3020" w:type="dxa"/>
          </w:tcPr>
          <w:p w14:paraId="012BD243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92E0AD1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4661A96D" w14:textId="4936AED4" w:rsidR="00392D71" w:rsidRPr="002302C6" w:rsidRDefault="004C71FC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49</w:t>
            </w:r>
            <w:r w:rsidR="00392D71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392D71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392D71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3D176EFB" w14:textId="77777777" w:rsidR="00392D71" w:rsidRPr="002302C6" w:rsidRDefault="00392D71" w:rsidP="00392D71">
      <w:pPr>
        <w:rPr>
          <w:rFonts w:ascii="Arial" w:hAnsi="Arial" w:cs="Arial"/>
          <w:bCs/>
          <w:sz w:val="20"/>
          <w:szCs w:val="20"/>
        </w:rPr>
      </w:pPr>
    </w:p>
    <w:p w14:paraId="47095C3D" w14:textId="585402C9" w:rsidR="00392D71" w:rsidRPr="002302C6" w:rsidRDefault="00392D71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4C71FC" w:rsidRPr="002302C6">
        <w:rPr>
          <w:rFonts w:ascii="Arial" w:hAnsi="Arial" w:cs="Arial"/>
          <w:b/>
          <w:bCs/>
          <w:sz w:val="20"/>
          <w:szCs w:val="20"/>
        </w:rPr>
        <w:t>49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86F45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13B71657" w14:textId="77777777" w:rsidR="00005527" w:rsidRPr="002302C6" w:rsidRDefault="00005527" w:rsidP="0000552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71E0BF93" w14:textId="77777777" w:rsidR="00005527" w:rsidRPr="002302C6" w:rsidRDefault="00005527" w:rsidP="0000552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56225E8A" w14:textId="77777777" w:rsidR="00005527" w:rsidRPr="002302C6" w:rsidRDefault="00005527" w:rsidP="0000552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74DA6737" w14:textId="77777777" w:rsidR="004C71FC" w:rsidRPr="002302C6" w:rsidRDefault="004C71FC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25D01FCB" w14:textId="535004FC" w:rsidR="00392D71" w:rsidRPr="002302C6" w:rsidRDefault="00392D71" w:rsidP="00392D71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Wwc-0-33 Pomieszczenie</w:t>
      </w:r>
      <w:r w:rsidR="00817BC1" w:rsidRPr="002302C6">
        <w:rPr>
          <w:rFonts w:ascii="Arial" w:hAnsi="Arial" w:cs="Arial"/>
          <w:b/>
          <w:bCs/>
          <w:sz w:val="20"/>
          <w:szCs w:val="20"/>
        </w:rPr>
        <w:t xml:space="preserve"> 0-33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392D71" w:rsidRPr="002302C6" w14:paraId="7F98276E" w14:textId="77777777" w:rsidTr="00E27F81">
        <w:tc>
          <w:tcPr>
            <w:tcW w:w="3020" w:type="dxa"/>
          </w:tcPr>
          <w:p w14:paraId="3C606572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92090D1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516089ED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2D71" w:rsidRPr="002302C6" w14:paraId="41D6B2B5" w14:textId="77777777" w:rsidTr="00E27F81">
        <w:tc>
          <w:tcPr>
            <w:tcW w:w="3020" w:type="dxa"/>
          </w:tcPr>
          <w:p w14:paraId="0B2D9B1A" w14:textId="2A173611" w:rsidR="00392D71" w:rsidRPr="002302C6" w:rsidRDefault="00392D7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0-33</w:t>
            </w:r>
          </w:p>
        </w:tc>
        <w:tc>
          <w:tcPr>
            <w:tcW w:w="3021" w:type="dxa"/>
          </w:tcPr>
          <w:p w14:paraId="6FA3FCE6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129F633" w14:textId="2E1B0A94" w:rsidR="00392D71" w:rsidRPr="002302C6" w:rsidRDefault="00392D7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392D71" w:rsidRPr="002302C6" w14:paraId="77E35DC1" w14:textId="77777777" w:rsidTr="00E27F81">
        <w:tc>
          <w:tcPr>
            <w:tcW w:w="3020" w:type="dxa"/>
          </w:tcPr>
          <w:p w14:paraId="6AF4D343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D598F73" w14:textId="77777777" w:rsidR="00392D71" w:rsidRPr="002302C6" w:rsidRDefault="00392D7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FE10E02" w14:textId="56C28CAF" w:rsidR="00392D71" w:rsidRPr="002302C6" w:rsidRDefault="00392D71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70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6890BF34" w14:textId="77777777" w:rsidR="00392D71" w:rsidRPr="002302C6" w:rsidRDefault="00392D71" w:rsidP="00392D71">
      <w:pPr>
        <w:rPr>
          <w:rFonts w:ascii="Arial" w:hAnsi="Arial" w:cs="Arial"/>
          <w:bCs/>
          <w:sz w:val="20"/>
          <w:szCs w:val="20"/>
        </w:rPr>
      </w:pPr>
    </w:p>
    <w:p w14:paraId="1404251B" w14:textId="3A315AC4" w:rsidR="00392D71" w:rsidRPr="002302C6" w:rsidRDefault="00392D71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=70m3/h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86F45" w:rsidRPr="002302C6">
        <w:rPr>
          <w:rFonts w:ascii="Arial" w:hAnsi="Arial" w:cs="Arial"/>
          <w:b/>
          <w:bCs/>
          <w:sz w:val="20"/>
          <w:szCs w:val="20"/>
        </w:rPr>
        <w:t>25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5371CBEA" w14:textId="77777777" w:rsidR="00005527" w:rsidRPr="002302C6" w:rsidRDefault="00005527" w:rsidP="0000552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4FA8A1FB" w14:textId="77777777" w:rsidR="00005527" w:rsidRPr="002302C6" w:rsidRDefault="00005527" w:rsidP="0000552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135AE916" w14:textId="77777777" w:rsidR="00005527" w:rsidRPr="002302C6" w:rsidRDefault="00005527" w:rsidP="0000552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1CCFFC53" w14:textId="77777777" w:rsidR="00C152CC" w:rsidRPr="002302C6" w:rsidRDefault="00C152CC" w:rsidP="00817BC1">
      <w:pPr>
        <w:rPr>
          <w:rFonts w:ascii="Arial" w:hAnsi="Arial" w:cs="Arial"/>
          <w:b/>
          <w:bCs/>
          <w:sz w:val="20"/>
          <w:szCs w:val="20"/>
        </w:rPr>
      </w:pPr>
    </w:p>
    <w:p w14:paraId="39AE6813" w14:textId="2DA5051A" w:rsidR="005334BF" w:rsidRPr="002302C6" w:rsidRDefault="005334BF" w:rsidP="005334BF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Nsz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 </w:t>
      </w:r>
      <w:r w:rsidR="00C152CC">
        <w:rPr>
          <w:rFonts w:ascii="Arial" w:hAnsi="Arial" w:cs="Arial"/>
          <w:b/>
          <w:bCs/>
          <w:sz w:val="20"/>
          <w:szCs w:val="20"/>
        </w:rPr>
        <w:t>/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Wsz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 Pomieszczenia szatni i depozytu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5334BF" w:rsidRPr="002302C6" w14:paraId="24787A91" w14:textId="77777777" w:rsidTr="009F497C">
        <w:tc>
          <w:tcPr>
            <w:tcW w:w="3020" w:type="dxa"/>
          </w:tcPr>
          <w:p w14:paraId="72DB6682" w14:textId="77777777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65F87F9C" w14:textId="77777777" w:rsidR="005334BF" w:rsidRPr="002302C6" w:rsidRDefault="005334BF" w:rsidP="009F497C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09448394" w14:textId="77777777" w:rsidR="005334BF" w:rsidRPr="002302C6" w:rsidRDefault="005334BF" w:rsidP="009F49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34BF" w:rsidRPr="002302C6" w14:paraId="23497FC2" w14:textId="77777777" w:rsidTr="009F497C">
        <w:tc>
          <w:tcPr>
            <w:tcW w:w="3020" w:type="dxa"/>
          </w:tcPr>
          <w:p w14:paraId="3D02D030" w14:textId="670B59D4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</w:tcPr>
          <w:p w14:paraId="2FF98E2A" w14:textId="7FB26853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885" w:type="dxa"/>
          </w:tcPr>
          <w:p w14:paraId="13CFBB1A" w14:textId="09F2A1D9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334BF" w:rsidRPr="002302C6" w14:paraId="71CF3121" w14:textId="77777777" w:rsidTr="009F497C">
        <w:tc>
          <w:tcPr>
            <w:tcW w:w="3020" w:type="dxa"/>
          </w:tcPr>
          <w:p w14:paraId="0612F39F" w14:textId="6D7ECF38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1-49</w:t>
            </w:r>
          </w:p>
        </w:tc>
        <w:tc>
          <w:tcPr>
            <w:tcW w:w="3021" w:type="dxa"/>
          </w:tcPr>
          <w:p w14:paraId="2018D429" w14:textId="23B02F3C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885" w:type="dxa"/>
          </w:tcPr>
          <w:p w14:paraId="738FE19D" w14:textId="58D56316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5334BF" w:rsidRPr="002302C6" w14:paraId="0C33146C" w14:textId="77777777" w:rsidTr="009F497C">
        <w:tc>
          <w:tcPr>
            <w:tcW w:w="3020" w:type="dxa"/>
          </w:tcPr>
          <w:p w14:paraId="12F4C6BE" w14:textId="2D5470A6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2-49</w:t>
            </w:r>
          </w:p>
        </w:tc>
        <w:tc>
          <w:tcPr>
            <w:tcW w:w="3021" w:type="dxa"/>
          </w:tcPr>
          <w:p w14:paraId="537912EE" w14:textId="0DBE28DF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885" w:type="dxa"/>
          </w:tcPr>
          <w:p w14:paraId="66D81F3B" w14:textId="5B0CC55B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5334BF" w:rsidRPr="002302C6" w14:paraId="46108726" w14:textId="77777777" w:rsidTr="009F497C">
        <w:tc>
          <w:tcPr>
            <w:tcW w:w="3020" w:type="dxa"/>
          </w:tcPr>
          <w:p w14:paraId="55B6E880" w14:textId="77777777" w:rsidR="005334BF" w:rsidRPr="002302C6" w:rsidRDefault="005334BF" w:rsidP="009F4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026B16" w14:textId="7E95CB01" w:rsidR="005334BF" w:rsidRPr="002302C6" w:rsidRDefault="005334BF" w:rsidP="009F49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200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28D31D1C" w14:textId="31577179" w:rsidR="005334BF" w:rsidRPr="002302C6" w:rsidRDefault="005334BF" w:rsidP="009F49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200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031D9DB1" w14:textId="77777777" w:rsidR="005334BF" w:rsidRPr="002302C6" w:rsidRDefault="005334BF" w:rsidP="005334BF">
      <w:pPr>
        <w:rPr>
          <w:rFonts w:ascii="Arial" w:hAnsi="Arial" w:cs="Arial"/>
          <w:bCs/>
          <w:sz w:val="20"/>
          <w:szCs w:val="20"/>
        </w:rPr>
      </w:pPr>
    </w:p>
    <w:p w14:paraId="22373D75" w14:textId="5373EA44" w:rsidR="005334BF" w:rsidRPr="002302C6" w:rsidRDefault="005334BF" w:rsidP="005334B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=200m3/h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=200Pa</w:t>
      </w:r>
    </w:p>
    <w:p w14:paraId="3C3D8726" w14:textId="0DDDC0E1" w:rsidR="005334BF" w:rsidRPr="002302C6" w:rsidRDefault="005334BF" w:rsidP="005334B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=200m3/h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=200Pa</w:t>
      </w:r>
    </w:p>
    <w:p w14:paraId="1F769EE3" w14:textId="77777777" w:rsidR="005334BF" w:rsidRPr="002302C6" w:rsidRDefault="005334BF" w:rsidP="005334B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24BA3B64" w14:textId="51C91DDF" w:rsidR="005334BF" w:rsidRPr="002302C6" w:rsidRDefault="005334BF" w:rsidP="005334B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</w:t>
      </w:r>
      <w:r w:rsidR="00005527" w:rsidRPr="002302C6">
        <w:rPr>
          <w:rFonts w:ascii="Arial" w:hAnsi="Arial" w:cs="Arial"/>
          <w:sz w:val="20"/>
          <w:szCs w:val="20"/>
        </w:rPr>
        <w:t>4</w:t>
      </w:r>
    </w:p>
    <w:p w14:paraId="17852566" w14:textId="3ABD8179" w:rsidR="005334BF" w:rsidRPr="002302C6" w:rsidRDefault="005334BF" w:rsidP="005334B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elektryczna </w:t>
      </w:r>
    </w:p>
    <w:p w14:paraId="69F88B20" w14:textId="77777777" w:rsidR="005334BF" w:rsidRPr="002302C6" w:rsidRDefault="005334BF" w:rsidP="005334BF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52D531FF" w14:textId="350B7732" w:rsidR="007C389E" w:rsidRDefault="007C389E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13E882D2" w14:textId="59EF7AF8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34D5D46" w14:textId="5A0036D2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54401CF" w14:textId="2D065524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6FD11FA" w14:textId="15A7A41A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B4F2BB9" w14:textId="074D2D7B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36D66FEC" w14:textId="5B9078F7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07D7977" w14:textId="78A9ACFC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205E28D3" w14:textId="5750E212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4FDA7F3" w14:textId="22210632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7F77BBC" w14:textId="1C52D7C1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312BD5A4" w14:textId="79AFB5D6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4DFDAF6" w14:textId="7ADFF1E5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C4FD8EC" w14:textId="1E41C3F5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C0748F9" w14:textId="1E87506D" w:rsidR="0005359A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48252284" w14:textId="77777777" w:rsidR="0005359A" w:rsidRPr="002302C6" w:rsidRDefault="0005359A" w:rsidP="00392D7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3CB24AFE" w14:textId="77777777" w:rsidR="00EB5914" w:rsidRPr="002302C6" w:rsidRDefault="00EB5914" w:rsidP="00EB591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N+1/1-W+1/1 Pomieszczenia (osie A-G; 1-18)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5914" w:rsidRPr="002302C6" w14:paraId="06E68093" w14:textId="77777777" w:rsidTr="00A277FB">
        <w:tc>
          <w:tcPr>
            <w:tcW w:w="3020" w:type="dxa"/>
            <w:shd w:val="clear" w:color="auto" w:fill="auto"/>
          </w:tcPr>
          <w:p w14:paraId="1EF3CC44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  <w:shd w:val="clear" w:color="auto" w:fill="auto"/>
          </w:tcPr>
          <w:p w14:paraId="09F005F4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  <w:shd w:val="clear" w:color="auto" w:fill="auto"/>
          </w:tcPr>
          <w:p w14:paraId="58210C6C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5914" w:rsidRPr="002302C6" w14:paraId="0800CD2E" w14:textId="77777777" w:rsidTr="00A277FB">
        <w:tc>
          <w:tcPr>
            <w:tcW w:w="3020" w:type="dxa"/>
            <w:shd w:val="clear" w:color="auto" w:fill="auto"/>
          </w:tcPr>
          <w:p w14:paraId="4365664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1-03</w:t>
            </w:r>
          </w:p>
        </w:tc>
        <w:tc>
          <w:tcPr>
            <w:tcW w:w="3021" w:type="dxa"/>
            <w:shd w:val="clear" w:color="auto" w:fill="auto"/>
          </w:tcPr>
          <w:p w14:paraId="2410CFCA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34003BB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B5914" w:rsidRPr="002302C6" w14:paraId="41F187D8" w14:textId="77777777" w:rsidTr="00A277FB">
        <w:tc>
          <w:tcPr>
            <w:tcW w:w="3020" w:type="dxa"/>
            <w:shd w:val="clear" w:color="auto" w:fill="auto"/>
          </w:tcPr>
          <w:p w14:paraId="21CC196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1-04</w:t>
            </w:r>
          </w:p>
        </w:tc>
        <w:tc>
          <w:tcPr>
            <w:tcW w:w="3021" w:type="dxa"/>
            <w:shd w:val="clear" w:color="auto" w:fill="auto"/>
          </w:tcPr>
          <w:p w14:paraId="2DF861E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2CCFFB8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B5914" w:rsidRPr="002302C6" w14:paraId="21B7B3F6" w14:textId="77777777" w:rsidTr="00A277FB">
        <w:tc>
          <w:tcPr>
            <w:tcW w:w="3020" w:type="dxa"/>
            <w:shd w:val="clear" w:color="auto" w:fill="auto"/>
          </w:tcPr>
          <w:p w14:paraId="69F5317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1-05</w:t>
            </w:r>
          </w:p>
        </w:tc>
        <w:tc>
          <w:tcPr>
            <w:tcW w:w="3021" w:type="dxa"/>
            <w:shd w:val="clear" w:color="auto" w:fill="auto"/>
          </w:tcPr>
          <w:p w14:paraId="7E77DE2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579246EC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B5914" w:rsidRPr="002302C6" w14:paraId="4762278F" w14:textId="77777777" w:rsidTr="00A277FB">
        <w:tc>
          <w:tcPr>
            <w:tcW w:w="3020" w:type="dxa"/>
            <w:shd w:val="clear" w:color="auto" w:fill="auto"/>
          </w:tcPr>
          <w:p w14:paraId="1F7FB13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1-06</w:t>
            </w:r>
          </w:p>
        </w:tc>
        <w:tc>
          <w:tcPr>
            <w:tcW w:w="3021" w:type="dxa"/>
            <w:shd w:val="clear" w:color="auto" w:fill="auto"/>
          </w:tcPr>
          <w:p w14:paraId="00BF7F4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4D83766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B5914" w:rsidRPr="002302C6" w14:paraId="05A9155D" w14:textId="77777777" w:rsidTr="00A277FB">
        <w:tc>
          <w:tcPr>
            <w:tcW w:w="3020" w:type="dxa"/>
            <w:shd w:val="clear" w:color="auto" w:fill="auto"/>
          </w:tcPr>
          <w:p w14:paraId="10A4883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1-10</w:t>
            </w:r>
          </w:p>
        </w:tc>
        <w:tc>
          <w:tcPr>
            <w:tcW w:w="3021" w:type="dxa"/>
            <w:shd w:val="clear" w:color="auto" w:fill="auto"/>
          </w:tcPr>
          <w:p w14:paraId="13097AF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6DC04F24" w14:textId="713AE56C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32A54A17" w14:textId="77777777" w:rsidTr="00A277FB">
        <w:tc>
          <w:tcPr>
            <w:tcW w:w="3020" w:type="dxa"/>
            <w:shd w:val="clear" w:color="auto" w:fill="auto"/>
          </w:tcPr>
          <w:p w14:paraId="42A538D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1-11</w:t>
            </w:r>
          </w:p>
        </w:tc>
        <w:tc>
          <w:tcPr>
            <w:tcW w:w="3021" w:type="dxa"/>
            <w:shd w:val="clear" w:color="auto" w:fill="auto"/>
          </w:tcPr>
          <w:p w14:paraId="5783A3A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702ABD19" w14:textId="7B804289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1CC0C798" w14:textId="77777777" w:rsidTr="00A277FB">
        <w:tc>
          <w:tcPr>
            <w:tcW w:w="3020" w:type="dxa"/>
            <w:shd w:val="clear" w:color="auto" w:fill="auto"/>
          </w:tcPr>
          <w:p w14:paraId="0A181E5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1-12</w:t>
            </w:r>
          </w:p>
        </w:tc>
        <w:tc>
          <w:tcPr>
            <w:tcW w:w="3021" w:type="dxa"/>
            <w:shd w:val="clear" w:color="auto" w:fill="auto"/>
          </w:tcPr>
          <w:p w14:paraId="5A4FA14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3BEA0B50" w14:textId="02858DF7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163231D0" w14:textId="77777777" w:rsidTr="00A277FB">
        <w:tc>
          <w:tcPr>
            <w:tcW w:w="3020" w:type="dxa"/>
            <w:shd w:val="clear" w:color="auto" w:fill="auto"/>
          </w:tcPr>
          <w:p w14:paraId="2AB5C94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1-13</w:t>
            </w:r>
          </w:p>
        </w:tc>
        <w:tc>
          <w:tcPr>
            <w:tcW w:w="3021" w:type="dxa"/>
            <w:shd w:val="clear" w:color="auto" w:fill="auto"/>
          </w:tcPr>
          <w:p w14:paraId="1AF8092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38830A62" w14:textId="58A3EA83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60CBBF51" w14:textId="77777777" w:rsidTr="00A277FB">
        <w:tc>
          <w:tcPr>
            <w:tcW w:w="3020" w:type="dxa"/>
            <w:shd w:val="clear" w:color="auto" w:fill="auto"/>
          </w:tcPr>
          <w:p w14:paraId="1EADB4B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1-14</w:t>
            </w:r>
          </w:p>
        </w:tc>
        <w:tc>
          <w:tcPr>
            <w:tcW w:w="3021" w:type="dxa"/>
            <w:shd w:val="clear" w:color="auto" w:fill="auto"/>
          </w:tcPr>
          <w:p w14:paraId="08FB3E4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2991FE0B" w14:textId="23687CC2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1860BB4F" w14:textId="77777777" w:rsidTr="00A277FB">
        <w:tc>
          <w:tcPr>
            <w:tcW w:w="3020" w:type="dxa"/>
            <w:shd w:val="clear" w:color="auto" w:fill="auto"/>
          </w:tcPr>
          <w:p w14:paraId="03775FA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1-15</w:t>
            </w:r>
          </w:p>
        </w:tc>
        <w:tc>
          <w:tcPr>
            <w:tcW w:w="3021" w:type="dxa"/>
            <w:shd w:val="clear" w:color="auto" w:fill="auto"/>
          </w:tcPr>
          <w:p w14:paraId="159DE36A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021" w:type="dxa"/>
            <w:shd w:val="clear" w:color="auto" w:fill="auto"/>
          </w:tcPr>
          <w:p w14:paraId="652A072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26F2A79A" w14:textId="77777777" w:rsidTr="00A277FB">
        <w:tc>
          <w:tcPr>
            <w:tcW w:w="3020" w:type="dxa"/>
            <w:shd w:val="clear" w:color="auto" w:fill="auto"/>
          </w:tcPr>
          <w:p w14:paraId="51FE8743" w14:textId="27726B9B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1-3</w:t>
            </w:r>
            <w:r w:rsidR="0096378C"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21" w:type="dxa"/>
            <w:shd w:val="clear" w:color="auto" w:fill="auto"/>
          </w:tcPr>
          <w:p w14:paraId="2C97ECB5" w14:textId="47446F5C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021" w:type="dxa"/>
            <w:shd w:val="clear" w:color="auto" w:fill="auto"/>
          </w:tcPr>
          <w:p w14:paraId="5B60ADA6" w14:textId="3564A5D6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EB5914" w:rsidRPr="002302C6" w14:paraId="1B0B9DE1" w14:textId="77777777" w:rsidTr="00A277FB">
        <w:tc>
          <w:tcPr>
            <w:tcW w:w="3020" w:type="dxa"/>
            <w:shd w:val="clear" w:color="auto" w:fill="auto"/>
          </w:tcPr>
          <w:p w14:paraId="62AA338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1-35</w:t>
            </w:r>
          </w:p>
        </w:tc>
        <w:tc>
          <w:tcPr>
            <w:tcW w:w="3021" w:type="dxa"/>
            <w:shd w:val="clear" w:color="auto" w:fill="auto"/>
          </w:tcPr>
          <w:p w14:paraId="3687AEB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3021" w:type="dxa"/>
            <w:shd w:val="clear" w:color="auto" w:fill="auto"/>
          </w:tcPr>
          <w:p w14:paraId="0E457E5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EB5914" w:rsidRPr="002302C6" w14:paraId="6F7B4815" w14:textId="77777777" w:rsidTr="00A277FB">
        <w:tc>
          <w:tcPr>
            <w:tcW w:w="3020" w:type="dxa"/>
            <w:shd w:val="clear" w:color="auto" w:fill="auto"/>
          </w:tcPr>
          <w:p w14:paraId="27B479E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1-36</w:t>
            </w:r>
          </w:p>
        </w:tc>
        <w:tc>
          <w:tcPr>
            <w:tcW w:w="3021" w:type="dxa"/>
            <w:shd w:val="clear" w:color="auto" w:fill="auto"/>
          </w:tcPr>
          <w:p w14:paraId="51B5A9D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3021" w:type="dxa"/>
            <w:shd w:val="clear" w:color="auto" w:fill="auto"/>
          </w:tcPr>
          <w:p w14:paraId="4140D6C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EB5914" w:rsidRPr="002302C6" w14:paraId="6D086EF6" w14:textId="77777777" w:rsidTr="00A277FB">
        <w:tc>
          <w:tcPr>
            <w:tcW w:w="3020" w:type="dxa"/>
            <w:shd w:val="clear" w:color="auto" w:fill="auto"/>
          </w:tcPr>
          <w:p w14:paraId="678940A4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1-37</w:t>
            </w:r>
          </w:p>
        </w:tc>
        <w:tc>
          <w:tcPr>
            <w:tcW w:w="3021" w:type="dxa"/>
            <w:shd w:val="clear" w:color="auto" w:fill="auto"/>
          </w:tcPr>
          <w:p w14:paraId="1781CCE4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699DFD3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EB5914" w:rsidRPr="002302C6" w14:paraId="17D77240" w14:textId="77777777" w:rsidTr="00A277FB">
        <w:tc>
          <w:tcPr>
            <w:tcW w:w="3020" w:type="dxa"/>
            <w:shd w:val="clear" w:color="auto" w:fill="auto"/>
          </w:tcPr>
          <w:p w14:paraId="773E4E38" w14:textId="2583FD86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1-4</w:t>
            </w:r>
            <w:r w:rsidR="0096378C" w:rsidRPr="002302C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21" w:type="dxa"/>
            <w:shd w:val="clear" w:color="auto" w:fill="auto"/>
          </w:tcPr>
          <w:p w14:paraId="2C4BBAEC" w14:textId="5B4A7314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94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704EBDE2" w14:textId="194169DE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6F866118" w14:textId="77777777" w:rsidTr="00A277FB">
        <w:tc>
          <w:tcPr>
            <w:tcW w:w="3020" w:type="dxa"/>
            <w:shd w:val="clear" w:color="auto" w:fill="auto"/>
          </w:tcPr>
          <w:p w14:paraId="3F46D18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14:paraId="1ADFE395" w14:textId="0F465BEE" w:rsidR="00EB5914" w:rsidRPr="002302C6" w:rsidRDefault="0096378C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230</w:t>
            </w:r>
            <w:r w:rsidR="00EB591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EB591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EB591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  <w:shd w:val="clear" w:color="auto" w:fill="auto"/>
          </w:tcPr>
          <w:p w14:paraId="1A2A9AE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810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1147BE3F" w14:textId="77777777" w:rsidR="00EB5914" w:rsidRPr="002302C6" w:rsidRDefault="00EB5914" w:rsidP="00EB5914">
      <w:pPr>
        <w:rPr>
          <w:rFonts w:ascii="Arial" w:hAnsi="Arial" w:cs="Arial"/>
          <w:sz w:val="20"/>
          <w:szCs w:val="20"/>
        </w:rPr>
      </w:pPr>
    </w:p>
    <w:p w14:paraId="085A395A" w14:textId="77777777" w:rsidR="00EB5914" w:rsidRPr="002302C6" w:rsidRDefault="00EB5914" w:rsidP="00EB5914">
      <w:pPr>
        <w:rPr>
          <w:rFonts w:ascii="Arial" w:hAnsi="Arial" w:cs="Arial"/>
          <w:sz w:val="20"/>
          <w:szCs w:val="20"/>
        </w:rPr>
      </w:pPr>
    </w:p>
    <w:p w14:paraId="0856E998" w14:textId="6E1CA517" w:rsidR="00EB5914" w:rsidRPr="002302C6" w:rsidRDefault="00EB5914" w:rsidP="00EB5914">
      <w:pPr>
        <w:spacing w:after="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96378C" w:rsidRPr="002302C6">
        <w:rPr>
          <w:rFonts w:ascii="Arial" w:hAnsi="Arial" w:cs="Arial"/>
          <w:b/>
          <w:bCs/>
          <w:sz w:val="20"/>
          <w:szCs w:val="20"/>
        </w:rPr>
        <w:t>230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094C3308" w14:textId="77777777" w:rsidR="00EB5914" w:rsidRPr="002302C6" w:rsidRDefault="00EB5914" w:rsidP="00EB5914">
      <w:pPr>
        <w:spacing w:after="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=810m3/h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4B4E5FF8" w14:textId="77777777" w:rsidR="00EB5914" w:rsidRPr="002302C6" w:rsidRDefault="00EB5914" w:rsidP="00EB5914">
      <w:pPr>
        <w:spacing w:after="0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18C4916D" w14:textId="77777777" w:rsidR="00EB5914" w:rsidRPr="002302C6" w:rsidRDefault="00EB5914" w:rsidP="00EB5914">
      <w:pPr>
        <w:spacing w:after="0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-wywiewną. </w:t>
      </w:r>
    </w:p>
    <w:p w14:paraId="480BBE64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F7, </w:t>
      </w:r>
    </w:p>
    <w:p w14:paraId="0593DA39" w14:textId="6990CDFA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glikolowa </w:t>
      </w:r>
      <w:r w:rsidR="00CE5930" w:rsidRPr="002302C6">
        <w:rPr>
          <w:rFonts w:ascii="Arial" w:hAnsi="Arial" w:cs="Arial"/>
          <w:sz w:val="20"/>
          <w:szCs w:val="20"/>
        </w:rPr>
        <w:t xml:space="preserve"> (glikol etylenowy 35% </w:t>
      </w:r>
      <w:r w:rsidR="001560A8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1560A8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142772A9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Odzysk glikolowy</w:t>
      </w:r>
    </w:p>
    <w:p w14:paraId="4866687A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1BC2FB2C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41407AAC" w14:textId="77777777" w:rsidR="00E36EE7" w:rsidRPr="002302C6" w:rsidRDefault="00E36EE7" w:rsidP="00EB5914">
      <w:pPr>
        <w:rPr>
          <w:rFonts w:ascii="Arial" w:hAnsi="Arial" w:cs="Arial"/>
          <w:sz w:val="20"/>
          <w:szCs w:val="20"/>
        </w:rPr>
      </w:pPr>
    </w:p>
    <w:p w14:paraId="07A2CF54" w14:textId="77777777" w:rsidR="00EB5914" w:rsidRPr="002302C6" w:rsidRDefault="00EB5914" w:rsidP="00EB591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N+1/2-W+1/2 Pomieszczenia (osie A-G; 1-18)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5914" w:rsidRPr="002302C6" w14:paraId="0FEA53A5" w14:textId="77777777" w:rsidTr="00A277FB">
        <w:tc>
          <w:tcPr>
            <w:tcW w:w="3020" w:type="dxa"/>
            <w:shd w:val="clear" w:color="auto" w:fill="auto"/>
          </w:tcPr>
          <w:p w14:paraId="0BF879B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  <w:shd w:val="clear" w:color="auto" w:fill="auto"/>
          </w:tcPr>
          <w:p w14:paraId="566173A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  <w:shd w:val="clear" w:color="auto" w:fill="auto"/>
          </w:tcPr>
          <w:p w14:paraId="739E031D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5914" w:rsidRPr="002302C6" w14:paraId="4A3317B3" w14:textId="77777777" w:rsidTr="00A277FB">
        <w:tc>
          <w:tcPr>
            <w:tcW w:w="3020" w:type="dxa"/>
            <w:shd w:val="clear" w:color="auto" w:fill="auto"/>
          </w:tcPr>
          <w:p w14:paraId="2B9787D5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1-16</w:t>
            </w:r>
          </w:p>
        </w:tc>
        <w:tc>
          <w:tcPr>
            <w:tcW w:w="3021" w:type="dxa"/>
            <w:shd w:val="clear" w:color="auto" w:fill="auto"/>
          </w:tcPr>
          <w:p w14:paraId="6F42B444" w14:textId="74642ADF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6D0A964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54500BAD" w14:textId="77777777" w:rsidTr="00A277FB">
        <w:tc>
          <w:tcPr>
            <w:tcW w:w="3020" w:type="dxa"/>
            <w:shd w:val="clear" w:color="auto" w:fill="auto"/>
          </w:tcPr>
          <w:p w14:paraId="2521110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1-17</w:t>
            </w:r>
          </w:p>
        </w:tc>
        <w:tc>
          <w:tcPr>
            <w:tcW w:w="3021" w:type="dxa"/>
            <w:shd w:val="clear" w:color="auto" w:fill="auto"/>
          </w:tcPr>
          <w:p w14:paraId="0096518C" w14:textId="3FB02A1A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21C316D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4AF1094E" w14:textId="77777777" w:rsidTr="00A277FB">
        <w:tc>
          <w:tcPr>
            <w:tcW w:w="3020" w:type="dxa"/>
            <w:shd w:val="clear" w:color="auto" w:fill="auto"/>
          </w:tcPr>
          <w:p w14:paraId="1DDCBB7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1-18</w:t>
            </w:r>
          </w:p>
        </w:tc>
        <w:tc>
          <w:tcPr>
            <w:tcW w:w="3021" w:type="dxa"/>
            <w:shd w:val="clear" w:color="auto" w:fill="auto"/>
          </w:tcPr>
          <w:p w14:paraId="3810644D" w14:textId="565B5AA6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67E4ADE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6DBC60EA" w14:textId="77777777" w:rsidTr="00A277FB">
        <w:tc>
          <w:tcPr>
            <w:tcW w:w="3020" w:type="dxa"/>
            <w:shd w:val="clear" w:color="auto" w:fill="auto"/>
          </w:tcPr>
          <w:p w14:paraId="1BFED59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1-19</w:t>
            </w:r>
          </w:p>
        </w:tc>
        <w:tc>
          <w:tcPr>
            <w:tcW w:w="3021" w:type="dxa"/>
            <w:shd w:val="clear" w:color="auto" w:fill="auto"/>
          </w:tcPr>
          <w:p w14:paraId="1A55F7E6" w14:textId="009D823B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6F1402CD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3F6C10BA" w14:textId="77777777" w:rsidTr="00A277FB">
        <w:tc>
          <w:tcPr>
            <w:tcW w:w="3020" w:type="dxa"/>
            <w:shd w:val="clear" w:color="auto" w:fill="auto"/>
          </w:tcPr>
          <w:p w14:paraId="6EDEE75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1-20</w:t>
            </w:r>
          </w:p>
        </w:tc>
        <w:tc>
          <w:tcPr>
            <w:tcW w:w="3021" w:type="dxa"/>
            <w:shd w:val="clear" w:color="auto" w:fill="auto"/>
          </w:tcPr>
          <w:p w14:paraId="785D076F" w14:textId="69405801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96378C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23F314A7" w14:textId="29D1CE7C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96378C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B5914" w:rsidRPr="002302C6" w14:paraId="15B0516B" w14:textId="77777777" w:rsidTr="00A277FB">
        <w:tc>
          <w:tcPr>
            <w:tcW w:w="3020" w:type="dxa"/>
            <w:shd w:val="clear" w:color="auto" w:fill="auto"/>
          </w:tcPr>
          <w:p w14:paraId="2FCA830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1-21</w:t>
            </w:r>
          </w:p>
        </w:tc>
        <w:tc>
          <w:tcPr>
            <w:tcW w:w="3021" w:type="dxa"/>
            <w:shd w:val="clear" w:color="auto" w:fill="auto"/>
          </w:tcPr>
          <w:p w14:paraId="0711FDD0" w14:textId="0C656E26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96378C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5842CC9C" w14:textId="5D75159E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96378C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B5914" w:rsidRPr="002302C6" w14:paraId="5F406F8E" w14:textId="77777777" w:rsidTr="00A277FB">
        <w:tc>
          <w:tcPr>
            <w:tcW w:w="3020" w:type="dxa"/>
            <w:shd w:val="clear" w:color="auto" w:fill="auto"/>
          </w:tcPr>
          <w:p w14:paraId="28303A0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1-22</w:t>
            </w:r>
          </w:p>
        </w:tc>
        <w:tc>
          <w:tcPr>
            <w:tcW w:w="3021" w:type="dxa"/>
            <w:shd w:val="clear" w:color="auto" w:fill="auto"/>
          </w:tcPr>
          <w:p w14:paraId="5D30102A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3021" w:type="dxa"/>
            <w:shd w:val="clear" w:color="auto" w:fill="auto"/>
          </w:tcPr>
          <w:p w14:paraId="17E8F66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EB5914" w:rsidRPr="002302C6" w14:paraId="52CDAA8F" w14:textId="77777777" w:rsidTr="00A277FB">
        <w:tc>
          <w:tcPr>
            <w:tcW w:w="3020" w:type="dxa"/>
            <w:shd w:val="clear" w:color="auto" w:fill="auto"/>
          </w:tcPr>
          <w:p w14:paraId="46047AA5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1-23</w:t>
            </w:r>
          </w:p>
        </w:tc>
        <w:tc>
          <w:tcPr>
            <w:tcW w:w="3021" w:type="dxa"/>
            <w:shd w:val="clear" w:color="auto" w:fill="auto"/>
          </w:tcPr>
          <w:p w14:paraId="34E1E089" w14:textId="27D1C4FF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586FC461" w14:textId="257CC206" w:rsidR="00EB5914" w:rsidRPr="002302C6" w:rsidRDefault="0096378C" w:rsidP="00963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B5914" w:rsidRPr="002302C6" w14:paraId="79D06DF6" w14:textId="77777777" w:rsidTr="00A277FB">
        <w:tc>
          <w:tcPr>
            <w:tcW w:w="3020" w:type="dxa"/>
            <w:shd w:val="clear" w:color="auto" w:fill="auto"/>
          </w:tcPr>
          <w:p w14:paraId="37150A5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1-24</w:t>
            </w:r>
          </w:p>
        </w:tc>
        <w:tc>
          <w:tcPr>
            <w:tcW w:w="3021" w:type="dxa"/>
            <w:shd w:val="clear" w:color="auto" w:fill="auto"/>
          </w:tcPr>
          <w:p w14:paraId="3D397B26" w14:textId="5027A4CC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021" w:type="dxa"/>
            <w:shd w:val="clear" w:color="auto" w:fill="auto"/>
          </w:tcPr>
          <w:p w14:paraId="613643B5" w14:textId="7EB5F4C9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B5914" w:rsidRPr="002302C6" w14:paraId="60D987E0" w14:textId="77777777" w:rsidTr="00A277FB">
        <w:tc>
          <w:tcPr>
            <w:tcW w:w="3020" w:type="dxa"/>
            <w:shd w:val="clear" w:color="auto" w:fill="auto"/>
          </w:tcPr>
          <w:p w14:paraId="17E8631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1-29</w:t>
            </w:r>
          </w:p>
        </w:tc>
        <w:tc>
          <w:tcPr>
            <w:tcW w:w="3021" w:type="dxa"/>
            <w:shd w:val="clear" w:color="auto" w:fill="auto"/>
          </w:tcPr>
          <w:p w14:paraId="492EB72F" w14:textId="579DFA5C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20365EA4" w14:textId="2357A940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B5914" w:rsidRPr="002302C6" w14:paraId="6A64273A" w14:textId="77777777" w:rsidTr="00A277FB">
        <w:tc>
          <w:tcPr>
            <w:tcW w:w="3020" w:type="dxa"/>
            <w:shd w:val="clear" w:color="auto" w:fill="auto"/>
          </w:tcPr>
          <w:p w14:paraId="143E957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1-30</w:t>
            </w:r>
          </w:p>
        </w:tc>
        <w:tc>
          <w:tcPr>
            <w:tcW w:w="3021" w:type="dxa"/>
            <w:shd w:val="clear" w:color="auto" w:fill="auto"/>
          </w:tcPr>
          <w:p w14:paraId="3FF897B9" w14:textId="039CB499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3EE17577" w14:textId="2A82CDAB" w:rsidR="00EB5914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96378C" w:rsidRPr="002302C6" w14:paraId="1C561EF7" w14:textId="77777777" w:rsidTr="00A277FB">
        <w:tc>
          <w:tcPr>
            <w:tcW w:w="3020" w:type="dxa"/>
            <w:shd w:val="clear" w:color="auto" w:fill="auto"/>
          </w:tcPr>
          <w:p w14:paraId="71AD929F" w14:textId="366A2D87" w:rsidR="0096378C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1-31</w:t>
            </w:r>
          </w:p>
        </w:tc>
        <w:tc>
          <w:tcPr>
            <w:tcW w:w="3021" w:type="dxa"/>
            <w:shd w:val="clear" w:color="auto" w:fill="auto"/>
          </w:tcPr>
          <w:p w14:paraId="2ADEE083" w14:textId="4E266C3E" w:rsidR="0096378C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3021" w:type="dxa"/>
            <w:shd w:val="clear" w:color="auto" w:fill="auto"/>
          </w:tcPr>
          <w:p w14:paraId="4357DA15" w14:textId="331368D5" w:rsidR="0096378C" w:rsidRPr="002302C6" w:rsidRDefault="0096378C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789385D9" w14:textId="77777777" w:rsidTr="00A277FB">
        <w:tc>
          <w:tcPr>
            <w:tcW w:w="3020" w:type="dxa"/>
            <w:shd w:val="clear" w:color="auto" w:fill="auto"/>
          </w:tcPr>
          <w:p w14:paraId="1F41C37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14:paraId="38F4C5E9" w14:textId="7E0A7651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6378C" w:rsidRPr="002302C6">
              <w:rPr>
                <w:rFonts w:ascii="Arial" w:hAnsi="Arial" w:cs="Arial"/>
                <w:b/>
                <w:sz w:val="20"/>
                <w:szCs w:val="20"/>
              </w:rPr>
              <w:t>48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  <w:shd w:val="clear" w:color="auto" w:fill="auto"/>
          </w:tcPr>
          <w:p w14:paraId="21594407" w14:textId="677CD2DB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96378C" w:rsidRPr="002302C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4E82D6B5" w14:textId="77777777" w:rsidR="00EB5914" w:rsidRPr="002302C6" w:rsidRDefault="00EB5914" w:rsidP="00EB5914">
      <w:pPr>
        <w:rPr>
          <w:rFonts w:ascii="Arial" w:hAnsi="Arial" w:cs="Arial"/>
          <w:bCs/>
          <w:sz w:val="20"/>
          <w:szCs w:val="20"/>
        </w:rPr>
      </w:pPr>
    </w:p>
    <w:p w14:paraId="0C73C7C8" w14:textId="1A6717D4" w:rsidR="00EB5914" w:rsidRPr="002302C6" w:rsidRDefault="00EB5914" w:rsidP="00EB5914">
      <w:pPr>
        <w:spacing w:after="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lastRenderedPageBreak/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=1</w:t>
      </w:r>
      <w:r w:rsidR="0096378C" w:rsidRPr="002302C6">
        <w:rPr>
          <w:rFonts w:ascii="Arial" w:hAnsi="Arial" w:cs="Arial"/>
          <w:b/>
          <w:bCs/>
          <w:sz w:val="20"/>
          <w:szCs w:val="20"/>
        </w:rPr>
        <w:t>48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50C3F7F5" w14:textId="59288FD4" w:rsidR="00EB5914" w:rsidRPr="002302C6" w:rsidRDefault="00EB5914" w:rsidP="00EB5914">
      <w:pPr>
        <w:spacing w:after="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=8</w:t>
      </w:r>
      <w:r w:rsidR="0096378C" w:rsidRPr="002302C6">
        <w:rPr>
          <w:rFonts w:ascii="Arial" w:hAnsi="Arial" w:cs="Arial"/>
          <w:b/>
          <w:bCs/>
          <w:sz w:val="20"/>
          <w:szCs w:val="20"/>
        </w:rPr>
        <w:t>0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090C439B" w14:textId="77777777" w:rsidR="00EB5914" w:rsidRPr="002302C6" w:rsidRDefault="00EB5914" w:rsidP="00EB5914">
      <w:pPr>
        <w:spacing w:after="0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368A3D5E" w14:textId="77777777" w:rsidR="00EB5914" w:rsidRPr="002302C6" w:rsidRDefault="00EB5914" w:rsidP="00EB5914">
      <w:pPr>
        <w:spacing w:after="0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-wywiewną. </w:t>
      </w:r>
    </w:p>
    <w:p w14:paraId="7061117E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56E90083" w14:textId="1D5D5A51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glikolowa </w:t>
      </w:r>
      <w:r w:rsidR="00CE5930" w:rsidRPr="002302C6">
        <w:rPr>
          <w:rFonts w:ascii="Arial" w:hAnsi="Arial" w:cs="Arial"/>
          <w:sz w:val="20"/>
          <w:szCs w:val="20"/>
        </w:rPr>
        <w:t xml:space="preserve"> (glikol etylenowy 35% </w:t>
      </w:r>
      <w:r w:rsidR="001560A8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1560A8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43C5979A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Odzysk glikolowy</w:t>
      </w:r>
    </w:p>
    <w:p w14:paraId="0E55CC02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0C803322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52495A2C" w14:textId="5B581F2C" w:rsidR="000A7D5C" w:rsidRPr="002302C6" w:rsidRDefault="000A7D5C" w:rsidP="007C389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314B2E5A" w14:textId="5EB0B86B" w:rsidR="007C389E" w:rsidRPr="002302C6" w:rsidRDefault="007C389E" w:rsidP="007C389E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N1-07 W1-07 Pomieszczenia </w:t>
      </w:r>
      <w:r w:rsidR="00DB006B" w:rsidRPr="002302C6">
        <w:rPr>
          <w:rFonts w:ascii="Arial" w:hAnsi="Arial" w:cs="Arial"/>
          <w:b/>
          <w:bCs/>
          <w:sz w:val="20"/>
          <w:szCs w:val="20"/>
        </w:rPr>
        <w:t>izolatki</w:t>
      </w:r>
      <w:r w:rsidR="00AE36D3" w:rsidRPr="002302C6">
        <w:rPr>
          <w:rFonts w:ascii="Arial" w:hAnsi="Arial" w:cs="Arial"/>
          <w:b/>
          <w:bCs/>
          <w:sz w:val="20"/>
          <w:szCs w:val="20"/>
        </w:rPr>
        <w:t xml:space="preserve"> (osie 7-9)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7C389E" w:rsidRPr="002302C6" w14:paraId="0FB4DC37" w14:textId="77777777" w:rsidTr="00E27F81">
        <w:tc>
          <w:tcPr>
            <w:tcW w:w="3020" w:type="dxa"/>
          </w:tcPr>
          <w:p w14:paraId="2C3E1035" w14:textId="77777777" w:rsidR="007C389E" w:rsidRPr="002302C6" w:rsidRDefault="007C389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64008F1A" w14:textId="77777777" w:rsidR="007C389E" w:rsidRPr="002302C6" w:rsidRDefault="007C389E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047ECE16" w14:textId="77777777" w:rsidR="007C389E" w:rsidRPr="002302C6" w:rsidRDefault="007C389E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389E" w:rsidRPr="002302C6" w14:paraId="346594E1" w14:textId="77777777" w:rsidTr="00E27F81">
        <w:tc>
          <w:tcPr>
            <w:tcW w:w="3020" w:type="dxa"/>
          </w:tcPr>
          <w:p w14:paraId="2870E2A1" w14:textId="3B27AFEC" w:rsidR="007C389E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  <w:r w:rsidR="007C389E" w:rsidRPr="002302C6">
              <w:rPr>
                <w:rFonts w:ascii="Arial" w:hAnsi="Arial" w:cs="Arial"/>
                <w:sz w:val="20"/>
                <w:szCs w:val="20"/>
              </w:rPr>
              <w:t>-</w:t>
            </w:r>
            <w:r w:rsidRPr="002302C6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021" w:type="dxa"/>
          </w:tcPr>
          <w:p w14:paraId="0DB2FA41" w14:textId="4C5EA9DB" w:rsidR="007C389E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2885" w:type="dxa"/>
          </w:tcPr>
          <w:p w14:paraId="26375932" w14:textId="29003C0D" w:rsidR="007C389E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DB006B" w:rsidRPr="002302C6" w14:paraId="37EA70F3" w14:textId="77777777" w:rsidTr="00E27F81">
        <w:tc>
          <w:tcPr>
            <w:tcW w:w="3020" w:type="dxa"/>
          </w:tcPr>
          <w:p w14:paraId="0AE4E50B" w14:textId="645CDE82" w:rsidR="00DB006B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1-07b</w:t>
            </w:r>
          </w:p>
        </w:tc>
        <w:tc>
          <w:tcPr>
            <w:tcW w:w="3021" w:type="dxa"/>
          </w:tcPr>
          <w:p w14:paraId="0A3396C4" w14:textId="1E2251A1" w:rsidR="00DB006B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885" w:type="dxa"/>
          </w:tcPr>
          <w:p w14:paraId="782B806B" w14:textId="3C9FCE1E" w:rsidR="00DB006B" w:rsidRPr="002302C6" w:rsidRDefault="00AE36D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C389E" w:rsidRPr="002302C6" w14:paraId="32430ED9" w14:textId="77777777" w:rsidTr="00E27F81">
        <w:tc>
          <w:tcPr>
            <w:tcW w:w="3020" w:type="dxa"/>
          </w:tcPr>
          <w:p w14:paraId="380D3AAE" w14:textId="77777777" w:rsidR="007C389E" w:rsidRPr="002302C6" w:rsidRDefault="007C389E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E90EEDD" w14:textId="34C71548" w:rsidR="007C389E" w:rsidRPr="002302C6" w:rsidRDefault="007C389E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230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49288354" w14:textId="6FB09DE8" w:rsidR="007C389E" w:rsidRPr="002302C6" w:rsidRDefault="00286F45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="007C389E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7C389E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7C389E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519D72CC" w14:textId="77777777" w:rsidR="007C389E" w:rsidRPr="002302C6" w:rsidRDefault="007C389E" w:rsidP="007C389E">
      <w:pPr>
        <w:rPr>
          <w:rFonts w:ascii="Arial" w:hAnsi="Arial" w:cs="Arial"/>
          <w:bCs/>
          <w:sz w:val="20"/>
          <w:szCs w:val="20"/>
        </w:rPr>
      </w:pPr>
    </w:p>
    <w:p w14:paraId="2049DF64" w14:textId="3495A14F" w:rsidR="007C389E" w:rsidRPr="002302C6" w:rsidRDefault="007C389E" w:rsidP="007C389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=230m3/h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86F45" w:rsidRPr="002302C6">
        <w:rPr>
          <w:rFonts w:ascii="Arial" w:hAnsi="Arial" w:cs="Arial"/>
          <w:b/>
          <w:bCs/>
          <w:sz w:val="20"/>
          <w:szCs w:val="20"/>
        </w:rPr>
        <w:t>100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4D0BCCA7" w14:textId="795349B0" w:rsidR="007C389E" w:rsidRPr="002302C6" w:rsidRDefault="007C389E" w:rsidP="007C389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=400m3/h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86F45" w:rsidRPr="002302C6">
        <w:rPr>
          <w:rFonts w:ascii="Arial" w:hAnsi="Arial" w:cs="Arial"/>
          <w:b/>
          <w:bCs/>
          <w:sz w:val="20"/>
          <w:szCs w:val="20"/>
        </w:rPr>
        <w:t>80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0FD1834B" w14:textId="77777777" w:rsidR="00DB006B" w:rsidRPr="002302C6" w:rsidRDefault="00DB006B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73A6938F" w14:textId="77777777" w:rsidR="00DB006B" w:rsidRPr="002302C6" w:rsidRDefault="00DB006B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5877C172" w14:textId="685A5C70" w:rsidR="00DB006B" w:rsidRPr="002302C6" w:rsidRDefault="00DB006B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</w:t>
      </w:r>
      <w:r w:rsidR="00B25CD7" w:rsidRPr="002302C6">
        <w:rPr>
          <w:rFonts w:ascii="Arial" w:hAnsi="Arial" w:cs="Arial"/>
          <w:sz w:val="20"/>
          <w:szCs w:val="20"/>
        </w:rPr>
        <w:t>F7+HEPA(w nawiewniku)</w:t>
      </w:r>
    </w:p>
    <w:p w14:paraId="05450CDB" w14:textId="53A9EF47" w:rsidR="00DB006B" w:rsidRDefault="00DB006B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elektryczna </w:t>
      </w:r>
    </w:p>
    <w:p w14:paraId="394D6204" w14:textId="2ABE6CB4" w:rsidR="0005359A" w:rsidRPr="002302C6" w:rsidRDefault="0005359A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 (wyciąg)</w:t>
      </w:r>
    </w:p>
    <w:p w14:paraId="450AEA40" w14:textId="77777777" w:rsidR="00DB006B" w:rsidRPr="002302C6" w:rsidRDefault="00DB006B" w:rsidP="00DB006B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43708C25" w14:textId="77777777" w:rsidR="00AE36D3" w:rsidRPr="002302C6" w:rsidRDefault="00AE36D3" w:rsidP="007C389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2D6803" w14:textId="384D5A84" w:rsidR="00AE36D3" w:rsidRPr="002302C6" w:rsidRDefault="00AE36D3" w:rsidP="00AE36D3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Wwc0-7a Łazienka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AE36D3" w:rsidRPr="002302C6" w14:paraId="24FAD2B9" w14:textId="77777777" w:rsidTr="00677714">
        <w:tc>
          <w:tcPr>
            <w:tcW w:w="3020" w:type="dxa"/>
          </w:tcPr>
          <w:p w14:paraId="31FC31ED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33142E16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2838C56E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36D3" w:rsidRPr="002302C6" w14:paraId="4BC5C02B" w14:textId="77777777" w:rsidTr="00677714">
        <w:tc>
          <w:tcPr>
            <w:tcW w:w="3020" w:type="dxa"/>
          </w:tcPr>
          <w:p w14:paraId="4572BACE" w14:textId="6399CD21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1-07a</w:t>
            </w:r>
          </w:p>
        </w:tc>
        <w:tc>
          <w:tcPr>
            <w:tcW w:w="3021" w:type="dxa"/>
          </w:tcPr>
          <w:p w14:paraId="5D754222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7676EF42" w14:textId="7E15A48E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AE36D3" w:rsidRPr="002302C6" w14:paraId="3B2F32A0" w14:textId="77777777" w:rsidTr="00677714">
        <w:tc>
          <w:tcPr>
            <w:tcW w:w="3020" w:type="dxa"/>
          </w:tcPr>
          <w:p w14:paraId="4B30BF97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832F034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4535C764" w14:textId="336AB4C8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7C6A21EF" w14:textId="77777777" w:rsidR="00AE36D3" w:rsidRPr="002302C6" w:rsidRDefault="00AE36D3" w:rsidP="00AE3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FD7C31" w14:textId="77777777" w:rsidR="00DC1556" w:rsidRPr="002302C6" w:rsidRDefault="00DC1556" w:rsidP="00DC15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6492297B" w14:textId="665D0DCE" w:rsidR="00DC1556" w:rsidRDefault="00DC1556" w:rsidP="00DC15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1AE77E91" w14:textId="7C167B08" w:rsidR="0005359A" w:rsidRPr="002302C6" w:rsidRDefault="0005359A" w:rsidP="00DC155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</w:t>
      </w:r>
    </w:p>
    <w:p w14:paraId="564E510A" w14:textId="77777777" w:rsidR="00DC1556" w:rsidRPr="002302C6" w:rsidRDefault="00DC1556" w:rsidP="00DC15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228E6BD6" w14:textId="4CCBB1EE" w:rsidR="00AE36D3" w:rsidRPr="002302C6" w:rsidRDefault="00AE36D3" w:rsidP="007C389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BEC675" w14:textId="057AD500" w:rsidR="00392D71" w:rsidRDefault="00392D71" w:rsidP="00B56264">
      <w:pPr>
        <w:rPr>
          <w:rFonts w:ascii="Arial" w:hAnsi="Arial" w:cs="Arial"/>
          <w:bCs/>
          <w:sz w:val="20"/>
          <w:szCs w:val="20"/>
        </w:rPr>
      </w:pPr>
    </w:p>
    <w:p w14:paraId="544A2004" w14:textId="3ABB0A14" w:rsidR="0005359A" w:rsidRDefault="0005359A" w:rsidP="00B56264">
      <w:pPr>
        <w:rPr>
          <w:rFonts w:ascii="Arial" w:hAnsi="Arial" w:cs="Arial"/>
          <w:bCs/>
          <w:sz w:val="20"/>
          <w:szCs w:val="20"/>
        </w:rPr>
      </w:pPr>
    </w:p>
    <w:p w14:paraId="347E65D3" w14:textId="70153135" w:rsidR="0005359A" w:rsidRDefault="0005359A" w:rsidP="00B56264">
      <w:pPr>
        <w:rPr>
          <w:rFonts w:ascii="Arial" w:hAnsi="Arial" w:cs="Arial"/>
          <w:bCs/>
          <w:sz w:val="20"/>
          <w:szCs w:val="20"/>
        </w:rPr>
      </w:pPr>
    </w:p>
    <w:p w14:paraId="780DAB1F" w14:textId="3F6AC19E" w:rsidR="0005359A" w:rsidRDefault="0005359A" w:rsidP="00B56264">
      <w:pPr>
        <w:rPr>
          <w:rFonts w:ascii="Arial" w:hAnsi="Arial" w:cs="Arial"/>
          <w:bCs/>
          <w:sz w:val="20"/>
          <w:szCs w:val="20"/>
        </w:rPr>
      </w:pPr>
    </w:p>
    <w:p w14:paraId="7D929FE3" w14:textId="7D0CD154" w:rsidR="0005359A" w:rsidRDefault="0005359A" w:rsidP="00B56264">
      <w:pPr>
        <w:rPr>
          <w:rFonts w:ascii="Arial" w:hAnsi="Arial" w:cs="Arial"/>
          <w:bCs/>
          <w:sz w:val="20"/>
          <w:szCs w:val="20"/>
        </w:rPr>
      </w:pPr>
    </w:p>
    <w:p w14:paraId="6FC78C1B" w14:textId="5556ED1B" w:rsidR="0005359A" w:rsidRDefault="0005359A" w:rsidP="00B56264">
      <w:pPr>
        <w:rPr>
          <w:rFonts w:ascii="Arial" w:hAnsi="Arial" w:cs="Arial"/>
          <w:bCs/>
          <w:sz w:val="20"/>
          <w:szCs w:val="20"/>
        </w:rPr>
      </w:pPr>
    </w:p>
    <w:p w14:paraId="02D3040C" w14:textId="77777777" w:rsidR="0005359A" w:rsidRPr="002302C6" w:rsidRDefault="0005359A" w:rsidP="00B56264">
      <w:pPr>
        <w:rPr>
          <w:rFonts w:ascii="Arial" w:hAnsi="Arial" w:cs="Arial"/>
          <w:bCs/>
          <w:sz w:val="20"/>
          <w:szCs w:val="20"/>
        </w:rPr>
      </w:pPr>
    </w:p>
    <w:p w14:paraId="70854349" w14:textId="7BB7B8E7" w:rsidR="00CD199B" w:rsidRPr="002302C6" w:rsidRDefault="00CD199B" w:rsidP="00CD199B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 xml:space="preserve">Instalacja nr N1-08 W1-08 Pomieszczenia </w:t>
      </w:r>
      <w:r w:rsidR="00390956" w:rsidRPr="002302C6">
        <w:rPr>
          <w:rFonts w:ascii="Arial" w:hAnsi="Arial" w:cs="Arial"/>
          <w:b/>
          <w:bCs/>
          <w:sz w:val="20"/>
          <w:szCs w:val="20"/>
        </w:rPr>
        <w:t>izolatki</w:t>
      </w:r>
      <w:r w:rsidR="00AE36D3" w:rsidRPr="002302C6">
        <w:rPr>
          <w:rFonts w:ascii="Arial" w:hAnsi="Arial" w:cs="Arial"/>
          <w:b/>
          <w:bCs/>
          <w:sz w:val="20"/>
          <w:szCs w:val="20"/>
        </w:rPr>
        <w:t xml:space="preserve"> 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(osie </w:t>
      </w:r>
      <w:r w:rsidR="00AE36D3" w:rsidRPr="002302C6">
        <w:rPr>
          <w:rFonts w:ascii="Arial" w:hAnsi="Arial" w:cs="Arial"/>
          <w:b/>
          <w:bCs/>
          <w:sz w:val="20"/>
          <w:szCs w:val="20"/>
        </w:rPr>
        <w:t>9-10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CD199B" w:rsidRPr="002302C6" w14:paraId="01C10582" w14:textId="77777777" w:rsidTr="00E27F81">
        <w:tc>
          <w:tcPr>
            <w:tcW w:w="3020" w:type="dxa"/>
          </w:tcPr>
          <w:p w14:paraId="43734254" w14:textId="77777777" w:rsidR="00CD199B" w:rsidRPr="002302C6" w:rsidRDefault="00CD199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37C45F44" w14:textId="77777777" w:rsidR="00CD199B" w:rsidRPr="002302C6" w:rsidRDefault="00CD199B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038789E0" w14:textId="77777777" w:rsidR="00CD199B" w:rsidRPr="002302C6" w:rsidRDefault="00CD199B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99B" w:rsidRPr="002302C6" w14:paraId="5525BC92" w14:textId="77777777" w:rsidTr="00E27F81">
        <w:tc>
          <w:tcPr>
            <w:tcW w:w="3020" w:type="dxa"/>
          </w:tcPr>
          <w:p w14:paraId="64FD095E" w14:textId="4BCCAF50" w:rsidR="00CD199B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1-08</w:t>
            </w:r>
          </w:p>
        </w:tc>
        <w:tc>
          <w:tcPr>
            <w:tcW w:w="3021" w:type="dxa"/>
          </w:tcPr>
          <w:p w14:paraId="5A5D3D61" w14:textId="12807925" w:rsidR="00CD199B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2885" w:type="dxa"/>
          </w:tcPr>
          <w:p w14:paraId="4608A81A" w14:textId="78737125" w:rsidR="00CD199B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DB006B" w:rsidRPr="002302C6" w14:paraId="0CC8A5B4" w14:textId="77777777" w:rsidTr="00E27F81">
        <w:tc>
          <w:tcPr>
            <w:tcW w:w="3020" w:type="dxa"/>
          </w:tcPr>
          <w:p w14:paraId="4AB396E1" w14:textId="3BD8410F" w:rsidR="00DB006B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1-08b</w:t>
            </w:r>
          </w:p>
        </w:tc>
        <w:tc>
          <w:tcPr>
            <w:tcW w:w="3021" w:type="dxa"/>
          </w:tcPr>
          <w:p w14:paraId="66B008FB" w14:textId="0677B93D" w:rsidR="00DB006B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885" w:type="dxa"/>
          </w:tcPr>
          <w:p w14:paraId="0A557DD2" w14:textId="77777777" w:rsidR="00DB006B" w:rsidRPr="002302C6" w:rsidRDefault="00DB006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99B" w:rsidRPr="002302C6" w14:paraId="09221288" w14:textId="77777777" w:rsidTr="00E27F81">
        <w:tc>
          <w:tcPr>
            <w:tcW w:w="3020" w:type="dxa"/>
          </w:tcPr>
          <w:p w14:paraId="23BFFFB0" w14:textId="77777777" w:rsidR="00CD199B" w:rsidRPr="002302C6" w:rsidRDefault="00CD199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7C0C3D4" w14:textId="77777777" w:rsidR="00CD199B" w:rsidRPr="002302C6" w:rsidRDefault="00CD199B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230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59255B07" w14:textId="11C6F94E" w:rsidR="00CD199B" w:rsidRPr="002302C6" w:rsidRDefault="00683F7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="00CD199B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CD199B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CD199B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7B2DAFF6" w14:textId="77777777" w:rsidR="00CD199B" w:rsidRPr="002302C6" w:rsidRDefault="00CD199B" w:rsidP="00CD199B">
      <w:pPr>
        <w:rPr>
          <w:rFonts w:ascii="Arial" w:hAnsi="Arial" w:cs="Arial"/>
          <w:bCs/>
          <w:sz w:val="20"/>
          <w:szCs w:val="20"/>
        </w:rPr>
      </w:pPr>
    </w:p>
    <w:p w14:paraId="22C4784A" w14:textId="65791612" w:rsidR="00CD199B" w:rsidRPr="002302C6" w:rsidRDefault="00CD199B" w:rsidP="00CD199B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=230m3/h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390956" w:rsidRPr="002302C6">
        <w:rPr>
          <w:rFonts w:ascii="Arial" w:hAnsi="Arial" w:cs="Arial"/>
          <w:b/>
          <w:bCs/>
          <w:sz w:val="20"/>
          <w:szCs w:val="20"/>
        </w:rPr>
        <w:t>100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6647758A" w14:textId="277F2780" w:rsidR="00CD199B" w:rsidRPr="002302C6" w:rsidRDefault="00CD199B" w:rsidP="00CD199B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683F78" w:rsidRPr="002302C6">
        <w:rPr>
          <w:rFonts w:ascii="Arial" w:hAnsi="Arial" w:cs="Arial"/>
          <w:b/>
          <w:bCs/>
          <w:sz w:val="20"/>
          <w:szCs w:val="20"/>
        </w:rPr>
        <w:t>25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390956" w:rsidRPr="002302C6">
        <w:rPr>
          <w:rFonts w:ascii="Arial" w:hAnsi="Arial" w:cs="Arial"/>
          <w:b/>
          <w:bCs/>
          <w:sz w:val="20"/>
          <w:szCs w:val="20"/>
        </w:rPr>
        <w:t>80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36C71A51" w14:textId="0F495BC9" w:rsidR="00DB006B" w:rsidRPr="002302C6" w:rsidRDefault="00DB006B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DA91B1" w14:textId="77777777" w:rsidR="00DB006B" w:rsidRPr="002302C6" w:rsidRDefault="00DB006B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0D141336" w14:textId="77777777" w:rsidR="00DB006B" w:rsidRPr="002302C6" w:rsidRDefault="00DB006B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5631C546" w14:textId="6D9931E4" w:rsidR="00DB006B" w:rsidRPr="002302C6" w:rsidRDefault="00DB006B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</w:t>
      </w:r>
      <w:r w:rsidR="00B25CD7" w:rsidRPr="002302C6">
        <w:rPr>
          <w:rFonts w:ascii="Arial" w:hAnsi="Arial" w:cs="Arial"/>
          <w:sz w:val="20"/>
          <w:szCs w:val="20"/>
        </w:rPr>
        <w:t>F7+HEPA(w nawiewniku)</w:t>
      </w:r>
    </w:p>
    <w:p w14:paraId="1326D358" w14:textId="77777777" w:rsidR="0005359A" w:rsidRDefault="00DB006B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Nagrzewnica elektryczna</w:t>
      </w:r>
    </w:p>
    <w:p w14:paraId="4E69F348" w14:textId="6B7A0915" w:rsidR="00DB006B" w:rsidRPr="002302C6" w:rsidRDefault="0005359A" w:rsidP="00DB006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 (wyciąg)</w:t>
      </w:r>
      <w:r w:rsidR="00DB006B" w:rsidRPr="002302C6">
        <w:rPr>
          <w:rFonts w:ascii="Arial" w:hAnsi="Arial" w:cs="Arial"/>
          <w:sz w:val="20"/>
          <w:szCs w:val="20"/>
        </w:rPr>
        <w:t xml:space="preserve"> </w:t>
      </w:r>
    </w:p>
    <w:p w14:paraId="51A6FDBA" w14:textId="77777777" w:rsidR="00DB006B" w:rsidRPr="002302C6" w:rsidRDefault="00DB006B" w:rsidP="00DB006B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0C52F701" w14:textId="631519DB" w:rsidR="00DB006B" w:rsidRPr="002302C6" w:rsidRDefault="00DB006B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8DD886" w14:textId="4BB87115" w:rsidR="000A7D5C" w:rsidRPr="002302C6" w:rsidRDefault="000A7D5C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E147B72" w14:textId="3E535CC6" w:rsidR="00AE36D3" w:rsidRPr="002302C6" w:rsidRDefault="00AE36D3" w:rsidP="00AE36D3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Wwc0-8a Łazienka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AE36D3" w:rsidRPr="002302C6" w14:paraId="2A416E71" w14:textId="77777777" w:rsidTr="00677714">
        <w:tc>
          <w:tcPr>
            <w:tcW w:w="3020" w:type="dxa"/>
          </w:tcPr>
          <w:p w14:paraId="72D0B986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4C6A4649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24173B0F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36D3" w:rsidRPr="002302C6" w14:paraId="2D281ACF" w14:textId="77777777" w:rsidTr="00677714">
        <w:tc>
          <w:tcPr>
            <w:tcW w:w="3020" w:type="dxa"/>
          </w:tcPr>
          <w:p w14:paraId="2B369D2C" w14:textId="66A5F0A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1-08a</w:t>
            </w:r>
          </w:p>
        </w:tc>
        <w:tc>
          <w:tcPr>
            <w:tcW w:w="3021" w:type="dxa"/>
          </w:tcPr>
          <w:p w14:paraId="69387CB2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37149F18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AE36D3" w:rsidRPr="002302C6" w14:paraId="4EC83AC9" w14:textId="77777777" w:rsidTr="00677714">
        <w:tc>
          <w:tcPr>
            <w:tcW w:w="3020" w:type="dxa"/>
          </w:tcPr>
          <w:p w14:paraId="76994ECA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270822F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5" w:type="dxa"/>
          </w:tcPr>
          <w:p w14:paraId="613F2701" w14:textId="77777777" w:rsidR="00AE36D3" w:rsidRPr="002302C6" w:rsidRDefault="00AE36D3" w:rsidP="006777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728420A9" w14:textId="77777777" w:rsidR="00AE36D3" w:rsidRPr="002302C6" w:rsidRDefault="00AE36D3" w:rsidP="00AE36D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87C20E" w14:textId="77777777" w:rsidR="00DC1556" w:rsidRPr="002302C6" w:rsidRDefault="00DC1556" w:rsidP="00DC15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142C4943" w14:textId="43BB6A62" w:rsidR="00DC1556" w:rsidRDefault="00DC1556" w:rsidP="00DC15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07ECFFE8" w14:textId="1A5F5CB3" w:rsidR="0005359A" w:rsidRPr="002302C6" w:rsidRDefault="0005359A" w:rsidP="00DC155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</w:t>
      </w:r>
    </w:p>
    <w:p w14:paraId="02034F55" w14:textId="77777777" w:rsidR="00DC1556" w:rsidRPr="002302C6" w:rsidRDefault="00DC1556" w:rsidP="00DC155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0166B4B2" w14:textId="5C2EB082" w:rsidR="00AE36D3" w:rsidRPr="002302C6" w:rsidRDefault="00AE36D3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2D022D" w14:textId="77777777" w:rsidR="00287BEC" w:rsidRPr="002302C6" w:rsidRDefault="00287BEC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27210E" w14:textId="25675D5E" w:rsidR="00CD199B" w:rsidRPr="002302C6" w:rsidRDefault="00CD199B" w:rsidP="00CD199B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N1-4</w:t>
      </w:r>
      <w:r w:rsidR="00AE36D3" w:rsidRPr="002302C6">
        <w:rPr>
          <w:rFonts w:ascii="Arial" w:hAnsi="Arial" w:cs="Arial"/>
          <w:b/>
          <w:bCs/>
          <w:sz w:val="20"/>
          <w:szCs w:val="20"/>
        </w:rPr>
        <w:t>7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W1-4</w:t>
      </w:r>
      <w:r w:rsidR="00AE36D3" w:rsidRPr="002302C6">
        <w:rPr>
          <w:rFonts w:ascii="Arial" w:hAnsi="Arial" w:cs="Arial"/>
          <w:b/>
          <w:bCs/>
          <w:sz w:val="20"/>
          <w:szCs w:val="20"/>
        </w:rPr>
        <w:t>7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Pomieszczeni</w:t>
      </w:r>
      <w:r w:rsidR="008F3307" w:rsidRPr="002302C6">
        <w:rPr>
          <w:rFonts w:ascii="Arial" w:hAnsi="Arial" w:cs="Arial"/>
          <w:b/>
          <w:bCs/>
          <w:sz w:val="20"/>
          <w:szCs w:val="20"/>
        </w:rPr>
        <w:t>e śluzy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CD199B" w:rsidRPr="002302C6" w14:paraId="26DD88B5" w14:textId="77777777" w:rsidTr="00E27F81">
        <w:tc>
          <w:tcPr>
            <w:tcW w:w="3020" w:type="dxa"/>
          </w:tcPr>
          <w:p w14:paraId="5B2BF1F2" w14:textId="77777777" w:rsidR="00CD199B" w:rsidRPr="002302C6" w:rsidRDefault="00CD199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3FEDC547" w14:textId="77777777" w:rsidR="00CD199B" w:rsidRPr="002302C6" w:rsidRDefault="00CD199B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1FB61202" w14:textId="77777777" w:rsidR="00CD199B" w:rsidRPr="002302C6" w:rsidRDefault="00CD199B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99B" w:rsidRPr="002302C6" w14:paraId="39BC3BC6" w14:textId="77777777" w:rsidTr="00E27F81">
        <w:tc>
          <w:tcPr>
            <w:tcW w:w="3020" w:type="dxa"/>
          </w:tcPr>
          <w:p w14:paraId="1BD24127" w14:textId="2A88106C" w:rsidR="00CD199B" w:rsidRPr="002302C6" w:rsidRDefault="008F3307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1-49</w:t>
            </w:r>
          </w:p>
        </w:tc>
        <w:tc>
          <w:tcPr>
            <w:tcW w:w="3021" w:type="dxa"/>
          </w:tcPr>
          <w:p w14:paraId="6C1A2DE3" w14:textId="2DC7F9D5" w:rsidR="00CD199B" w:rsidRPr="002302C6" w:rsidRDefault="00CD199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885" w:type="dxa"/>
          </w:tcPr>
          <w:p w14:paraId="435F4A90" w14:textId="615AFB9A" w:rsidR="00CD199B" w:rsidRPr="002302C6" w:rsidRDefault="00CD199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CD199B" w:rsidRPr="002302C6" w14:paraId="3CCC9B2C" w14:textId="77777777" w:rsidTr="00E27F81">
        <w:tc>
          <w:tcPr>
            <w:tcW w:w="3020" w:type="dxa"/>
          </w:tcPr>
          <w:p w14:paraId="054DDD05" w14:textId="77777777" w:rsidR="00CD199B" w:rsidRPr="002302C6" w:rsidRDefault="00CD199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724C43D" w14:textId="298C1C0B" w:rsidR="00CD199B" w:rsidRPr="002302C6" w:rsidRDefault="00CD199B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78890D35" w14:textId="54AEF983" w:rsidR="00CD199B" w:rsidRPr="002302C6" w:rsidRDefault="00CD199B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70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1069B6A3" w14:textId="77777777" w:rsidR="00CD199B" w:rsidRPr="002302C6" w:rsidRDefault="00CD199B" w:rsidP="00CD199B">
      <w:pPr>
        <w:rPr>
          <w:rFonts w:ascii="Arial" w:hAnsi="Arial" w:cs="Arial"/>
          <w:bCs/>
          <w:sz w:val="20"/>
          <w:szCs w:val="20"/>
        </w:rPr>
      </w:pPr>
    </w:p>
    <w:p w14:paraId="429041EA" w14:textId="3C7573D6" w:rsidR="00CD199B" w:rsidRPr="002302C6" w:rsidRDefault="00CD199B" w:rsidP="00CD199B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=50m3/h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114D16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333D786A" w14:textId="7448DA26" w:rsidR="00CD199B" w:rsidRPr="002302C6" w:rsidRDefault="00CD199B" w:rsidP="00CD199B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=70m3/h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114D16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573FA198" w14:textId="573DD2A0" w:rsidR="00CD199B" w:rsidRPr="002302C6" w:rsidRDefault="00CD199B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65FDF6" w14:textId="77777777" w:rsidR="008F3307" w:rsidRPr="002302C6" w:rsidRDefault="008F3307" w:rsidP="008F33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67CCA2E7" w14:textId="5D0DD23B" w:rsidR="008F3307" w:rsidRPr="002302C6" w:rsidRDefault="008F3307" w:rsidP="008F33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</w:t>
      </w:r>
      <w:r w:rsidR="00DC1556" w:rsidRPr="002302C6">
        <w:rPr>
          <w:rFonts w:ascii="Arial" w:hAnsi="Arial" w:cs="Arial"/>
          <w:sz w:val="20"/>
          <w:szCs w:val="20"/>
        </w:rPr>
        <w:t>F</w:t>
      </w:r>
      <w:r w:rsidR="002A6A04" w:rsidRPr="002302C6">
        <w:rPr>
          <w:rFonts w:ascii="Arial" w:hAnsi="Arial" w:cs="Arial"/>
          <w:sz w:val="20"/>
          <w:szCs w:val="20"/>
        </w:rPr>
        <w:t>7</w:t>
      </w:r>
    </w:p>
    <w:p w14:paraId="30925E45" w14:textId="77777777" w:rsidR="008F3307" w:rsidRPr="002302C6" w:rsidRDefault="008F3307" w:rsidP="008F330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elektryczna </w:t>
      </w:r>
    </w:p>
    <w:p w14:paraId="7A375B8C" w14:textId="77777777" w:rsidR="008F3307" w:rsidRPr="002302C6" w:rsidRDefault="008F3307" w:rsidP="008F3307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0D7ECC08" w14:textId="5773ECA8" w:rsidR="008F3307" w:rsidRDefault="008F3307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4ADAA0" w14:textId="73B1EDAF" w:rsidR="0005359A" w:rsidRDefault="0005359A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F8504F" w14:textId="502D9262" w:rsidR="0005359A" w:rsidRDefault="0005359A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558F77" w14:textId="77777777" w:rsidR="0005359A" w:rsidRPr="002302C6" w:rsidRDefault="0005359A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3D21CA" w14:textId="77777777" w:rsidR="00AE36D3" w:rsidRPr="002302C6" w:rsidRDefault="00AE36D3" w:rsidP="00CD19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BAF88A" w14:textId="0C767CF3" w:rsidR="00B25B2A" w:rsidRPr="002302C6" w:rsidRDefault="00B25B2A" w:rsidP="00B25B2A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N1-3</w:t>
      </w:r>
      <w:r w:rsidR="008F3307" w:rsidRPr="002302C6">
        <w:rPr>
          <w:rFonts w:ascii="Arial" w:hAnsi="Arial" w:cs="Arial"/>
          <w:b/>
          <w:bCs/>
          <w:sz w:val="20"/>
          <w:szCs w:val="20"/>
        </w:rPr>
        <w:t>4</w:t>
      </w:r>
      <w:r w:rsidRPr="002302C6">
        <w:rPr>
          <w:rFonts w:ascii="Arial" w:hAnsi="Arial" w:cs="Arial"/>
          <w:b/>
          <w:bCs/>
          <w:sz w:val="20"/>
          <w:szCs w:val="20"/>
        </w:rPr>
        <w:t>a W1-3</w:t>
      </w:r>
      <w:r w:rsidR="008F3307" w:rsidRPr="002302C6">
        <w:rPr>
          <w:rFonts w:ascii="Arial" w:hAnsi="Arial" w:cs="Arial"/>
          <w:b/>
          <w:bCs/>
          <w:sz w:val="20"/>
          <w:szCs w:val="20"/>
        </w:rPr>
        <w:t>4</w:t>
      </w:r>
      <w:r w:rsidRPr="002302C6">
        <w:rPr>
          <w:rFonts w:ascii="Arial" w:hAnsi="Arial" w:cs="Arial"/>
          <w:b/>
          <w:bCs/>
          <w:sz w:val="20"/>
          <w:szCs w:val="20"/>
        </w:rPr>
        <w:t>a Pomieszczeni</w:t>
      </w:r>
      <w:r w:rsidR="008F3307" w:rsidRPr="002302C6">
        <w:rPr>
          <w:rFonts w:ascii="Arial" w:hAnsi="Arial" w:cs="Arial"/>
          <w:b/>
          <w:bCs/>
          <w:sz w:val="20"/>
          <w:szCs w:val="20"/>
        </w:rPr>
        <w:t>e śluzy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B25B2A" w:rsidRPr="002302C6" w14:paraId="5FC771EA" w14:textId="77777777" w:rsidTr="00E27F81">
        <w:tc>
          <w:tcPr>
            <w:tcW w:w="3020" w:type="dxa"/>
          </w:tcPr>
          <w:p w14:paraId="1DDD7604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4052D8D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65B1599B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B2A" w:rsidRPr="002302C6" w14:paraId="5CB1EA5B" w14:textId="77777777" w:rsidTr="00E27F81">
        <w:tc>
          <w:tcPr>
            <w:tcW w:w="3020" w:type="dxa"/>
          </w:tcPr>
          <w:p w14:paraId="0169F959" w14:textId="7C33EDF9" w:rsidR="00B25B2A" w:rsidRPr="002302C6" w:rsidRDefault="008F3307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1-34a</w:t>
            </w:r>
          </w:p>
        </w:tc>
        <w:tc>
          <w:tcPr>
            <w:tcW w:w="3021" w:type="dxa"/>
          </w:tcPr>
          <w:p w14:paraId="598F8EEB" w14:textId="20D84CC8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885" w:type="dxa"/>
          </w:tcPr>
          <w:p w14:paraId="736AA110" w14:textId="0093894A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B25B2A" w:rsidRPr="002302C6" w14:paraId="2F440354" w14:textId="77777777" w:rsidTr="00E27F81">
        <w:tc>
          <w:tcPr>
            <w:tcW w:w="3020" w:type="dxa"/>
          </w:tcPr>
          <w:p w14:paraId="30789587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D0D282C" w14:textId="1293E424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30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1CCAE871" w14:textId="01CDD43A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40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5F4083E8" w14:textId="77777777" w:rsidR="00B25B2A" w:rsidRPr="002302C6" w:rsidRDefault="00B25B2A" w:rsidP="00B25B2A">
      <w:pPr>
        <w:rPr>
          <w:rFonts w:ascii="Arial" w:hAnsi="Arial" w:cs="Arial"/>
          <w:bCs/>
          <w:sz w:val="20"/>
          <w:szCs w:val="20"/>
        </w:rPr>
      </w:pPr>
    </w:p>
    <w:p w14:paraId="491145AE" w14:textId="52F2F4E7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=30m3/h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114D16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36AAFB5A" w14:textId="128A4C8E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=40m3/h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114D16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3933DE24" w14:textId="77777777" w:rsidR="00006DB9" w:rsidRPr="002302C6" w:rsidRDefault="00006DB9" w:rsidP="00006DB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15DDDD6D" w14:textId="77777777" w:rsidR="00006DB9" w:rsidRPr="002302C6" w:rsidRDefault="00006DB9" w:rsidP="00006DB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7B8469F9" w14:textId="77777777" w:rsidR="00006DB9" w:rsidRPr="002302C6" w:rsidRDefault="00006DB9" w:rsidP="00006DB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elektryczna </w:t>
      </w:r>
    </w:p>
    <w:p w14:paraId="21E26B52" w14:textId="77777777" w:rsidR="00006DB9" w:rsidRPr="002302C6" w:rsidRDefault="00006DB9" w:rsidP="00006DB9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73FD7A95" w14:textId="77777777" w:rsidR="00B25B2A" w:rsidRPr="002302C6" w:rsidRDefault="00B25B2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B6A1D1" w14:textId="7D6AAA43" w:rsidR="00B25B2A" w:rsidRPr="002302C6" w:rsidRDefault="00B25B2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E808BA" w14:textId="1A13062C" w:rsidR="00B25B2A" w:rsidRPr="002302C6" w:rsidRDefault="00B25B2A" w:rsidP="00B25B2A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W1-</w:t>
      </w:r>
      <w:r w:rsidR="00AE36D3" w:rsidRPr="002302C6">
        <w:rPr>
          <w:rFonts w:ascii="Arial" w:hAnsi="Arial" w:cs="Arial"/>
          <w:b/>
          <w:bCs/>
          <w:sz w:val="20"/>
          <w:szCs w:val="20"/>
        </w:rPr>
        <w:t>39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Pomieszczeni</w:t>
      </w:r>
      <w:r w:rsidR="00BA6C9C" w:rsidRPr="002302C6">
        <w:rPr>
          <w:rFonts w:ascii="Arial" w:hAnsi="Arial" w:cs="Arial"/>
          <w:b/>
          <w:bCs/>
          <w:sz w:val="20"/>
          <w:szCs w:val="20"/>
        </w:rPr>
        <w:t>e Brudownika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B25B2A" w:rsidRPr="002302C6" w14:paraId="0320BD51" w14:textId="77777777" w:rsidTr="00E27F81">
        <w:tc>
          <w:tcPr>
            <w:tcW w:w="3020" w:type="dxa"/>
          </w:tcPr>
          <w:p w14:paraId="28A3AB3A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29ECA783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76E32574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B2A" w:rsidRPr="002302C6" w14:paraId="2430B38F" w14:textId="77777777" w:rsidTr="00E27F81">
        <w:tc>
          <w:tcPr>
            <w:tcW w:w="3020" w:type="dxa"/>
          </w:tcPr>
          <w:p w14:paraId="1A0B8EBD" w14:textId="459E51EC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1-41</w:t>
            </w:r>
          </w:p>
        </w:tc>
        <w:tc>
          <w:tcPr>
            <w:tcW w:w="3021" w:type="dxa"/>
          </w:tcPr>
          <w:p w14:paraId="486FB8FC" w14:textId="18AE15CF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118819A" w14:textId="43ADA8F4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B25B2A" w:rsidRPr="002302C6" w14:paraId="7BD8BD80" w14:textId="77777777" w:rsidTr="00E27F81">
        <w:tc>
          <w:tcPr>
            <w:tcW w:w="3020" w:type="dxa"/>
          </w:tcPr>
          <w:p w14:paraId="7B653AC8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58CFB15" w14:textId="0370C7D0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C8956EE" w14:textId="3491696A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44EADDEC" w14:textId="77777777" w:rsidR="00B25B2A" w:rsidRPr="002302C6" w:rsidRDefault="00B25B2A" w:rsidP="00B25B2A">
      <w:pPr>
        <w:rPr>
          <w:rFonts w:ascii="Arial" w:hAnsi="Arial" w:cs="Arial"/>
          <w:bCs/>
          <w:sz w:val="20"/>
          <w:szCs w:val="20"/>
        </w:rPr>
      </w:pPr>
    </w:p>
    <w:p w14:paraId="079DE1DF" w14:textId="14B8C922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=150m3/h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114D16" w:rsidRPr="002302C6">
        <w:rPr>
          <w:rFonts w:ascii="Arial" w:hAnsi="Arial" w:cs="Arial"/>
          <w:b/>
          <w:bCs/>
          <w:sz w:val="20"/>
          <w:szCs w:val="20"/>
        </w:rPr>
        <w:t>25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764716EB" w14:textId="77777777" w:rsidR="002A6A04" w:rsidRPr="002302C6" w:rsidRDefault="002A6A04" w:rsidP="002A6A0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20472E62" w14:textId="77777777" w:rsidR="002A6A04" w:rsidRPr="002302C6" w:rsidRDefault="002A6A04" w:rsidP="002A6A0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65CB2690" w14:textId="77777777" w:rsidR="002A6A04" w:rsidRPr="002302C6" w:rsidRDefault="002A6A04" w:rsidP="002A6A0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73A075D8" w14:textId="77777777" w:rsidR="00BA6C9C" w:rsidRPr="002302C6" w:rsidRDefault="00BA6C9C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313C33" w14:textId="77777777" w:rsidR="00287BEC" w:rsidRPr="002302C6" w:rsidRDefault="00287BEC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13893" w14:textId="5CBFF3C7" w:rsidR="00B25B2A" w:rsidRPr="002302C6" w:rsidRDefault="00B25B2A" w:rsidP="00B25B2A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W1-42 Pomieszczeni</w:t>
      </w:r>
      <w:r w:rsidR="00BA6C9C" w:rsidRPr="002302C6">
        <w:rPr>
          <w:rFonts w:ascii="Arial" w:hAnsi="Arial" w:cs="Arial"/>
          <w:b/>
          <w:bCs/>
          <w:sz w:val="20"/>
          <w:szCs w:val="20"/>
        </w:rPr>
        <w:t>e schowek porządkowy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B25B2A" w:rsidRPr="002302C6" w14:paraId="48A5A2E1" w14:textId="77777777" w:rsidTr="00E27F81">
        <w:tc>
          <w:tcPr>
            <w:tcW w:w="3020" w:type="dxa"/>
          </w:tcPr>
          <w:p w14:paraId="1F04132E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7A6092E4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65F02418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B2A" w:rsidRPr="002302C6" w14:paraId="5378B3EC" w14:textId="77777777" w:rsidTr="00E27F81">
        <w:tc>
          <w:tcPr>
            <w:tcW w:w="3020" w:type="dxa"/>
          </w:tcPr>
          <w:p w14:paraId="15667CBD" w14:textId="4166286C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1-42</w:t>
            </w:r>
          </w:p>
        </w:tc>
        <w:tc>
          <w:tcPr>
            <w:tcW w:w="3021" w:type="dxa"/>
          </w:tcPr>
          <w:p w14:paraId="17CC20D3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D14010B" w14:textId="072986D0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25B2A" w:rsidRPr="002302C6" w14:paraId="598F5BF0" w14:textId="77777777" w:rsidTr="00E27F81">
        <w:tc>
          <w:tcPr>
            <w:tcW w:w="3020" w:type="dxa"/>
          </w:tcPr>
          <w:p w14:paraId="589B5606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A401698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67AFAD11" w14:textId="3E10D0C5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6BC6DC34" w14:textId="77777777" w:rsidR="00B25B2A" w:rsidRPr="002302C6" w:rsidRDefault="00B25B2A" w:rsidP="00B25B2A">
      <w:pPr>
        <w:rPr>
          <w:rFonts w:ascii="Arial" w:hAnsi="Arial" w:cs="Arial"/>
          <w:bCs/>
          <w:sz w:val="20"/>
          <w:szCs w:val="20"/>
        </w:rPr>
      </w:pPr>
    </w:p>
    <w:p w14:paraId="46FAA4CF" w14:textId="1AD5F644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=50m3/h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826442" w:rsidRPr="002302C6">
        <w:rPr>
          <w:rFonts w:ascii="Arial" w:hAnsi="Arial" w:cs="Arial"/>
          <w:b/>
          <w:bCs/>
          <w:sz w:val="20"/>
          <w:szCs w:val="20"/>
        </w:rPr>
        <w:t>15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32CB23A8" w14:textId="77777777" w:rsidR="00537B0F" w:rsidRPr="002302C6" w:rsidRDefault="00537B0F" w:rsidP="00537B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3623B4BB" w14:textId="77777777" w:rsidR="00537B0F" w:rsidRPr="002302C6" w:rsidRDefault="00537B0F" w:rsidP="00537B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12D93577" w14:textId="77777777" w:rsidR="00537B0F" w:rsidRPr="002302C6" w:rsidRDefault="00537B0F" w:rsidP="00537B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5965D5E2" w14:textId="77777777" w:rsidR="00537B0F" w:rsidRPr="002302C6" w:rsidRDefault="00537B0F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38852C" w14:textId="106DCE95" w:rsidR="00B25B2A" w:rsidRDefault="00B25B2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9AD177" w14:textId="5162A9EE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11DF849" w14:textId="05CAE6C8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044D76" w14:textId="441C9AA8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66035D" w14:textId="1C9BC295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847FA9" w14:textId="5C222C57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0BFD6B" w14:textId="3505B65B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319BA6" w14:textId="052CF9F0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7D1C5E" w14:textId="3FB6141F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2EB829" w14:textId="665BE0FF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D38A40" w14:textId="77777777" w:rsidR="0005359A" w:rsidRPr="002302C6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A838F9" w14:textId="549DC44B" w:rsidR="00B25B2A" w:rsidRPr="002302C6" w:rsidRDefault="00B25B2A" w:rsidP="00B25B2A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Wwc+1/1 Pomieszczenia (osie</w:t>
      </w:r>
      <w:r w:rsidR="00AF4459">
        <w:rPr>
          <w:rFonts w:ascii="Arial" w:hAnsi="Arial" w:cs="Arial"/>
          <w:b/>
          <w:bCs/>
          <w:sz w:val="20"/>
          <w:szCs w:val="20"/>
        </w:rPr>
        <w:t>:1-18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B25B2A" w:rsidRPr="002302C6" w14:paraId="029E6095" w14:textId="77777777" w:rsidTr="00E27F81">
        <w:tc>
          <w:tcPr>
            <w:tcW w:w="3020" w:type="dxa"/>
          </w:tcPr>
          <w:p w14:paraId="299E79FB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3FBA5DA3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6BA70CAE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B2A" w:rsidRPr="002302C6" w14:paraId="7B191FAC" w14:textId="77777777" w:rsidTr="00E27F81">
        <w:tc>
          <w:tcPr>
            <w:tcW w:w="3020" w:type="dxa"/>
          </w:tcPr>
          <w:p w14:paraId="10EBE0DD" w14:textId="767C62A3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</w:t>
            </w:r>
            <w:r w:rsidR="00BA6C9C" w:rsidRPr="002302C6">
              <w:rPr>
                <w:rFonts w:ascii="Arial" w:hAnsi="Arial" w:cs="Arial"/>
                <w:sz w:val="20"/>
                <w:szCs w:val="20"/>
              </w:rPr>
              <w:t>10a</w:t>
            </w:r>
          </w:p>
        </w:tc>
        <w:tc>
          <w:tcPr>
            <w:tcW w:w="3021" w:type="dxa"/>
          </w:tcPr>
          <w:p w14:paraId="441E429F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7EEB16A" w14:textId="0199C7C9" w:rsidR="00B25B2A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A6C9C" w:rsidRPr="002302C6" w14:paraId="5EE9DAA6" w14:textId="77777777" w:rsidTr="00E27F81">
        <w:tc>
          <w:tcPr>
            <w:tcW w:w="3020" w:type="dxa"/>
          </w:tcPr>
          <w:p w14:paraId="358A800C" w14:textId="1751958B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+1-11a</w:t>
            </w:r>
          </w:p>
        </w:tc>
        <w:tc>
          <w:tcPr>
            <w:tcW w:w="3021" w:type="dxa"/>
          </w:tcPr>
          <w:p w14:paraId="1D5F2454" w14:textId="5A231921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6601676E" w14:textId="15631B41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A6C9C" w:rsidRPr="002302C6" w14:paraId="08DAB5AC" w14:textId="77777777" w:rsidTr="00E27F81">
        <w:tc>
          <w:tcPr>
            <w:tcW w:w="3020" w:type="dxa"/>
          </w:tcPr>
          <w:p w14:paraId="06D0154F" w14:textId="03899BD3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+1-12a</w:t>
            </w:r>
          </w:p>
        </w:tc>
        <w:tc>
          <w:tcPr>
            <w:tcW w:w="3021" w:type="dxa"/>
          </w:tcPr>
          <w:p w14:paraId="77CE2A46" w14:textId="0F87E16E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B38B092" w14:textId="6521DEEB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A6C9C" w:rsidRPr="002302C6" w14:paraId="40F2A588" w14:textId="77777777" w:rsidTr="00E27F81">
        <w:tc>
          <w:tcPr>
            <w:tcW w:w="3020" w:type="dxa"/>
          </w:tcPr>
          <w:p w14:paraId="74B37C86" w14:textId="2426E137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+1-13a</w:t>
            </w:r>
          </w:p>
        </w:tc>
        <w:tc>
          <w:tcPr>
            <w:tcW w:w="3021" w:type="dxa"/>
          </w:tcPr>
          <w:p w14:paraId="24BD05D6" w14:textId="6ADFF5A7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2959E9D" w14:textId="2A0EDB03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BA6C9C" w:rsidRPr="002302C6" w14:paraId="293C4BB2" w14:textId="77777777" w:rsidTr="00E27F81">
        <w:tc>
          <w:tcPr>
            <w:tcW w:w="3020" w:type="dxa"/>
          </w:tcPr>
          <w:p w14:paraId="509F6F5D" w14:textId="6AA668E2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+1-14a</w:t>
            </w:r>
          </w:p>
        </w:tc>
        <w:tc>
          <w:tcPr>
            <w:tcW w:w="3021" w:type="dxa"/>
          </w:tcPr>
          <w:p w14:paraId="0F802984" w14:textId="2CDFE674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42C5618E" w14:textId="48BA813F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BA6C9C" w:rsidRPr="002302C6" w14:paraId="56E72C9F" w14:textId="77777777" w:rsidTr="00E27F81">
        <w:tc>
          <w:tcPr>
            <w:tcW w:w="3020" w:type="dxa"/>
          </w:tcPr>
          <w:p w14:paraId="65C72AB2" w14:textId="1DD4AA97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+1-15a</w:t>
            </w:r>
          </w:p>
        </w:tc>
        <w:tc>
          <w:tcPr>
            <w:tcW w:w="3021" w:type="dxa"/>
          </w:tcPr>
          <w:p w14:paraId="24BDDC10" w14:textId="2498C171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22B00CC8" w14:textId="4EF65AA3" w:rsidR="00BA6C9C" w:rsidRPr="002302C6" w:rsidRDefault="00AE36D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</w:t>
            </w:r>
            <w:r w:rsidR="009A75B3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6C9C" w:rsidRPr="002302C6" w14:paraId="14384BC0" w14:textId="77777777" w:rsidTr="00E27F81">
        <w:tc>
          <w:tcPr>
            <w:tcW w:w="3020" w:type="dxa"/>
          </w:tcPr>
          <w:p w14:paraId="68715528" w14:textId="6ED75293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+1-32</w:t>
            </w:r>
          </w:p>
        </w:tc>
        <w:tc>
          <w:tcPr>
            <w:tcW w:w="3021" w:type="dxa"/>
          </w:tcPr>
          <w:p w14:paraId="5EDCBBEB" w14:textId="1341C29A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521FEC9" w14:textId="10378814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BA6C9C" w:rsidRPr="002302C6" w14:paraId="7DC893C7" w14:textId="77777777" w:rsidTr="00E27F81">
        <w:tc>
          <w:tcPr>
            <w:tcW w:w="3020" w:type="dxa"/>
          </w:tcPr>
          <w:p w14:paraId="71CCEC27" w14:textId="5A6A270D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+1-38</w:t>
            </w:r>
          </w:p>
        </w:tc>
        <w:tc>
          <w:tcPr>
            <w:tcW w:w="3021" w:type="dxa"/>
          </w:tcPr>
          <w:p w14:paraId="5D8C7C2B" w14:textId="5CD34A69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1845BF4" w14:textId="12B84660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A6C9C" w:rsidRPr="002302C6" w14:paraId="226CF4B9" w14:textId="77777777" w:rsidTr="00E27F81">
        <w:tc>
          <w:tcPr>
            <w:tcW w:w="3020" w:type="dxa"/>
          </w:tcPr>
          <w:p w14:paraId="7A264DED" w14:textId="105EBD39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+1-40</w:t>
            </w:r>
          </w:p>
        </w:tc>
        <w:tc>
          <w:tcPr>
            <w:tcW w:w="3021" w:type="dxa"/>
          </w:tcPr>
          <w:p w14:paraId="2A887AFB" w14:textId="30DA8E63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0E2A8A7" w14:textId="5F65B3F4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A6C9C" w:rsidRPr="002302C6" w14:paraId="38BF4D62" w14:textId="77777777" w:rsidTr="00E27F81">
        <w:tc>
          <w:tcPr>
            <w:tcW w:w="3020" w:type="dxa"/>
          </w:tcPr>
          <w:p w14:paraId="2747998C" w14:textId="09B6F515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+1-4</w:t>
            </w:r>
            <w:r w:rsidR="00AE36D3"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21" w:type="dxa"/>
          </w:tcPr>
          <w:p w14:paraId="00DA5EC3" w14:textId="4B95498D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4721C94" w14:textId="6BA42652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A6C9C" w:rsidRPr="002302C6" w14:paraId="420843A9" w14:textId="77777777" w:rsidTr="00E27F81">
        <w:tc>
          <w:tcPr>
            <w:tcW w:w="3020" w:type="dxa"/>
          </w:tcPr>
          <w:p w14:paraId="592B3F92" w14:textId="4BA96BC9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+1-4</w:t>
            </w:r>
            <w:r w:rsidR="00AE36D3"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21" w:type="dxa"/>
          </w:tcPr>
          <w:p w14:paraId="6B32A4B2" w14:textId="39337B0B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10E526A5" w14:textId="1D1440A0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A6C9C" w:rsidRPr="002302C6" w14:paraId="0F837374" w14:textId="77777777" w:rsidTr="00E27F81">
        <w:tc>
          <w:tcPr>
            <w:tcW w:w="3020" w:type="dxa"/>
          </w:tcPr>
          <w:p w14:paraId="0BCE2334" w14:textId="6AFFD62D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+1-4</w:t>
            </w:r>
            <w:r w:rsidR="00AE36D3" w:rsidRPr="002302C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14:paraId="7E292EC5" w14:textId="07042027" w:rsidR="00BA6C9C" w:rsidRPr="002302C6" w:rsidRDefault="00BA6C9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CF43434" w14:textId="48C2BC66" w:rsidR="00BA6C9C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25B2A" w:rsidRPr="002302C6" w14:paraId="19627352" w14:textId="77777777" w:rsidTr="00E27F81">
        <w:tc>
          <w:tcPr>
            <w:tcW w:w="3020" w:type="dxa"/>
          </w:tcPr>
          <w:p w14:paraId="0DE10678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CC1DC2C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4284EC4" w14:textId="2F0798E9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E36D3" w:rsidRPr="002302C6">
              <w:rPr>
                <w:rFonts w:ascii="Arial" w:hAnsi="Arial" w:cs="Arial"/>
                <w:b/>
                <w:sz w:val="20"/>
                <w:szCs w:val="20"/>
              </w:rPr>
              <w:t>07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70EEDA84" w14:textId="77777777" w:rsidR="00B25B2A" w:rsidRPr="002302C6" w:rsidRDefault="00B25B2A" w:rsidP="00B25B2A">
      <w:pPr>
        <w:rPr>
          <w:rFonts w:ascii="Arial" w:hAnsi="Arial" w:cs="Arial"/>
          <w:bCs/>
          <w:sz w:val="20"/>
          <w:szCs w:val="20"/>
        </w:rPr>
      </w:pPr>
    </w:p>
    <w:p w14:paraId="1641EFF8" w14:textId="5AB0A598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=10</w:t>
      </w:r>
      <w:r w:rsidR="00AE36D3" w:rsidRPr="002302C6">
        <w:rPr>
          <w:rFonts w:ascii="Arial" w:hAnsi="Arial" w:cs="Arial"/>
          <w:b/>
          <w:bCs/>
          <w:sz w:val="20"/>
          <w:szCs w:val="20"/>
        </w:rPr>
        <w:t>70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826442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7A9FB3DD" w14:textId="31E4CD4E" w:rsidR="00B25B2A" w:rsidRPr="002302C6" w:rsidRDefault="00B25B2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1FA067BE" w14:textId="77777777" w:rsidR="00537B0F" w:rsidRPr="002302C6" w:rsidRDefault="00537B0F" w:rsidP="00537B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67B89DDE" w14:textId="77777777" w:rsidR="00537B0F" w:rsidRPr="002302C6" w:rsidRDefault="00537B0F" w:rsidP="00537B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308D302E" w14:textId="77777777" w:rsidR="00537B0F" w:rsidRPr="002302C6" w:rsidRDefault="00537B0F" w:rsidP="00537B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10CD2D84" w14:textId="77777777" w:rsidR="009D1189" w:rsidRPr="002302C6" w:rsidRDefault="009D1189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385C4E" w14:textId="7DE0FD31" w:rsidR="00B25B2A" w:rsidRPr="002302C6" w:rsidRDefault="00B25B2A" w:rsidP="00B25B2A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Wwc+1/2 Pomieszczenia (osie </w:t>
      </w:r>
      <w:r w:rsidR="009A75B3" w:rsidRPr="002302C6">
        <w:rPr>
          <w:rFonts w:ascii="Arial" w:hAnsi="Arial" w:cs="Arial"/>
          <w:b/>
          <w:bCs/>
          <w:sz w:val="20"/>
          <w:szCs w:val="20"/>
        </w:rPr>
        <w:t>19-26</w:t>
      </w:r>
      <w:r w:rsidRPr="002302C6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B25B2A" w:rsidRPr="002302C6" w14:paraId="4A750EDE" w14:textId="77777777" w:rsidTr="00E27F81">
        <w:tc>
          <w:tcPr>
            <w:tcW w:w="3020" w:type="dxa"/>
          </w:tcPr>
          <w:p w14:paraId="123A00AB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6385BEA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4B2AF7E6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B2A" w:rsidRPr="002302C6" w14:paraId="13BBD356" w14:textId="77777777" w:rsidTr="00E27F81">
        <w:tc>
          <w:tcPr>
            <w:tcW w:w="3020" w:type="dxa"/>
          </w:tcPr>
          <w:p w14:paraId="07C82C19" w14:textId="02BABBC3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</w:t>
            </w:r>
            <w:r w:rsidR="009A75B3" w:rsidRPr="002302C6">
              <w:rPr>
                <w:rFonts w:ascii="Arial" w:hAnsi="Arial" w:cs="Arial"/>
                <w:sz w:val="20"/>
                <w:szCs w:val="20"/>
              </w:rPr>
              <w:t>16a</w:t>
            </w:r>
          </w:p>
        </w:tc>
        <w:tc>
          <w:tcPr>
            <w:tcW w:w="3021" w:type="dxa"/>
          </w:tcPr>
          <w:p w14:paraId="25507F92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1C3AB844" w14:textId="61991C78" w:rsidR="00B25B2A" w:rsidRPr="002302C6" w:rsidRDefault="0003468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A75B3" w:rsidRPr="002302C6" w14:paraId="673FD586" w14:textId="77777777" w:rsidTr="00E27F81">
        <w:tc>
          <w:tcPr>
            <w:tcW w:w="3020" w:type="dxa"/>
          </w:tcPr>
          <w:p w14:paraId="5E567781" w14:textId="103BDFB4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+1-17a</w:t>
            </w:r>
          </w:p>
        </w:tc>
        <w:tc>
          <w:tcPr>
            <w:tcW w:w="3021" w:type="dxa"/>
          </w:tcPr>
          <w:p w14:paraId="363380C8" w14:textId="64EB80C7" w:rsidR="009A75B3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0E0483A" w14:textId="45E63869" w:rsidR="009A75B3" w:rsidRPr="002302C6" w:rsidRDefault="0003468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A75B3" w:rsidRPr="002302C6" w14:paraId="48C24139" w14:textId="77777777" w:rsidTr="00E27F81">
        <w:tc>
          <w:tcPr>
            <w:tcW w:w="3020" w:type="dxa"/>
          </w:tcPr>
          <w:p w14:paraId="70E9B088" w14:textId="08C2EB0C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+1-18a</w:t>
            </w:r>
          </w:p>
        </w:tc>
        <w:tc>
          <w:tcPr>
            <w:tcW w:w="3021" w:type="dxa"/>
          </w:tcPr>
          <w:p w14:paraId="50264339" w14:textId="2CE6F065" w:rsidR="009A75B3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66EDB83F" w14:textId="055CE523" w:rsidR="009A75B3" w:rsidRPr="002302C6" w:rsidRDefault="0003468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A75B3" w:rsidRPr="002302C6" w14:paraId="348AE45A" w14:textId="77777777" w:rsidTr="00E27F81">
        <w:tc>
          <w:tcPr>
            <w:tcW w:w="3020" w:type="dxa"/>
          </w:tcPr>
          <w:p w14:paraId="2F821AAD" w14:textId="14DE8A28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+1-19a</w:t>
            </w:r>
          </w:p>
        </w:tc>
        <w:tc>
          <w:tcPr>
            <w:tcW w:w="3021" w:type="dxa"/>
          </w:tcPr>
          <w:p w14:paraId="2D4628BA" w14:textId="32A12D48" w:rsidR="009A75B3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7954527" w14:textId="6007E5D7" w:rsidR="009A75B3" w:rsidRPr="002302C6" w:rsidRDefault="0003468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A75B3" w:rsidRPr="002302C6" w14:paraId="3AABBFF2" w14:textId="77777777" w:rsidTr="00E27F81">
        <w:tc>
          <w:tcPr>
            <w:tcW w:w="3020" w:type="dxa"/>
          </w:tcPr>
          <w:p w14:paraId="69A7CB45" w14:textId="55B129B9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+1-25</w:t>
            </w:r>
          </w:p>
        </w:tc>
        <w:tc>
          <w:tcPr>
            <w:tcW w:w="3021" w:type="dxa"/>
          </w:tcPr>
          <w:p w14:paraId="652DFF0A" w14:textId="6C52EDC8" w:rsidR="009A75B3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09E0ED5" w14:textId="3236213A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9A75B3" w:rsidRPr="002302C6" w14:paraId="0C65A7FF" w14:textId="77777777" w:rsidTr="00E27F81">
        <w:tc>
          <w:tcPr>
            <w:tcW w:w="3020" w:type="dxa"/>
          </w:tcPr>
          <w:p w14:paraId="0223951B" w14:textId="43C73CEC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+1-26</w:t>
            </w:r>
          </w:p>
        </w:tc>
        <w:tc>
          <w:tcPr>
            <w:tcW w:w="3021" w:type="dxa"/>
          </w:tcPr>
          <w:p w14:paraId="2A1BE5E8" w14:textId="44790E90" w:rsidR="009A75B3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B4FB87F" w14:textId="263948DF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9A75B3" w:rsidRPr="002302C6" w14:paraId="5940E142" w14:textId="77777777" w:rsidTr="00E27F81">
        <w:tc>
          <w:tcPr>
            <w:tcW w:w="3020" w:type="dxa"/>
          </w:tcPr>
          <w:p w14:paraId="22AAD13E" w14:textId="3063D578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+1-27</w:t>
            </w:r>
          </w:p>
        </w:tc>
        <w:tc>
          <w:tcPr>
            <w:tcW w:w="3021" w:type="dxa"/>
          </w:tcPr>
          <w:p w14:paraId="0E29FFFC" w14:textId="73307C5B" w:rsidR="009A75B3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C4E0C75" w14:textId="5A0E28B7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9A75B3" w:rsidRPr="002302C6" w14:paraId="4E0450B3" w14:textId="77777777" w:rsidTr="00E27F81">
        <w:tc>
          <w:tcPr>
            <w:tcW w:w="3020" w:type="dxa"/>
          </w:tcPr>
          <w:p w14:paraId="27F12C65" w14:textId="19CC8C04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+1-28</w:t>
            </w:r>
          </w:p>
        </w:tc>
        <w:tc>
          <w:tcPr>
            <w:tcW w:w="3021" w:type="dxa"/>
          </w:tcPr>
          <w:p w14:paraId="6A40F0F6" w14:textId="261FAB4B" w:rsidR="009A75B3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868F824" w14:textId="77FCC0D5" w:rsidR="009A75B3" w:rsidRPr="002302C6" w:rsidRDefault="009A75B3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B25B2A" w:rsidRPr="002302C6" w14:paraId="32336746" w14:textId="77777777" w:rsidTr="00E27F81">
        <w:tc>
          <w:tcPr>
            <w:tcW w:w="3020" w:type="dxa"/>
          </w:tcPr>
          <w:p w14:paraId="27A73A6C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5791334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20E2A728" w14:textId="4556562A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03468C" w:rsidRPr="002302C6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790DB5AD" w14:textId="77777777" w:rsidR="00B25B2A" w:rsidRPr="002302C6" w:rsidRDefault="00B25B2A" w:rsidP="00B25B2A">
      <w:pPr>
        <w:rPr>
          <w:rFonts w:ascii="Arial" w:hAnsi="Arial" w:cs="Arial"/>
          <w:bCs/>
          <w:sz w:val="20"/>
          <w:szCs w:val="20"/>
        </w:rPr>
      </w:pPr>
    </w:p>
    <w:p w14:paraId="1DFFB878" w14:textId="2279B45B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=6</w:t>
      </w:r>
      <w:r w:rsidR="0003468C" w:rsidRPr="002302C6">
        <w:rPr>
          <w:rFonts w:ascii="Arial" w:hAnsi="Arial" w:cs="Arial"/>
          <w:b/>
          <w:bCs/>
          <w:sz w:val="20"/>
          <w:szCs w:val="20"/>
        </w:rPr>
        <w:t>8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5A0139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27DE53CA" w14:textId="77777777" w:rsidR="00537B0F" w:rsidRPr="002302C6" w:rsidRDefault="00537B0F" w:rsidP="00537B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17414241" w14:textId="77777777" w:rsidR="00537B0F" w:rsidRPr="002302C6" w:rsidRDefault="00537B0F" w:rsidP="00537B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3D97713C" w14:textId="77777777" w:rsidR="00537B0F" w:rsidRPr="002302C6" w:rsidRDefault="00537B0F" w:rsidP="00537B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6C530D76" w14:textId="410BE99B" w:rsidR="00B25B2A" w:rsidRPr="002302C6" w:rsidRDefault="00B25B2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0DBD0C" w14:textId="676B9D81" w:rsidR="000A7D5C" w:rsidRDefault="000A7D5C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863934" w14:textId="064D437B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227304" w14:textId="0DA3362D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620808" w14:textId="50DAF0C6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53BBE9" w14:textId="795CCDA1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49A095" w14:textId="3BA26126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75D3BB" w14:textId="4648A079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411F3E" w14:textId="77777777" w:rsidR="0005359A" w:rsidRPr="002302C6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E906EF" w14:textId="7A8895E6" w:rsidR="00B25B2A" w:rsidRPr="002302C6" w:rsidRDefault="00B25B2A" w:rsidP="00B25B2A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 xml:space="preserve">Instalacja nr N2-03 W2-03 Pomieszczenia </w:t>
      </w:r>
      <w:r w:rsidR="0055542F" w:rsidRPr="002302C6">
        <w:rPr>
          <w:rFonts w:ascii="Arial" w:hAnsi="Arial" w:cs="Arial"/>
          <w:b/>
          <w:bCs/>
          <w:sz w:val="20"/>
          <w:szCs w:val="20"/>
        </w:rPr>
        <w:t>izolatki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B25B2A" w:rsidRPr="002302C6" w14:paraId="07D63BAE" w14:textId="77777777" w:rsidTr="00E27F81">
        <w:tc>
          <w:tcPr>
            <w:tcW w:w="3020" w:type="dxa"/>
          </w:tcPr>
          <w:p w14:paraId="66BBF7FB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4254D5F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361612A6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B2A" w:rsidRPr="002302C6" w14:paraId="5DCDC335" w14:textId="77777777" w:rsidTr="00E27F81">
        <w:tc>
          <w:tcPr>
            <w:tcW w:w="3020" w:type="dxa"/>
          </w:tcPr>
          <w:p w14:paraId="40BC3FBA" w14:textId="55B6B4D5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+2-03</w:t>
            </w:r>
          </w:p>
        </w:tc>
        <w:tc>
          <w:tcPr>
            <w:tcW w:w="3021" w:type="dxa"/>
          </w:tcPr>
          <w:p w14:paraId="10E5A148" w14:textId="08919988" w:rsidR="00B25B2A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885" w:type="dxa"/>
          </w:tcPr>
          <w:p w14:paraId="54691169" w14:textId="73EEBC8C" w:rsidR="00B25B2A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55542F" w:rsidRPr="002302C6" w14:paraId="5FD6C0D9" w14:textId="77777777" w:rsidTr="00E27F81">
        <w:tc>
          <w:tcPr>
            <w:tcW w:w="3020" w:type="dxa"/>
          </w:tcPr>
          <w:p w14:paraId="0D098CB1" w14:textId="5E227A92" w:rsidR="0055542F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+2-03b</w:t>
            </w:r>
          </w:p>
        </w:tc>
        <w:tc>
          <w:tcPr>
            <w:tcW w:w="3021" w:type="dxa"/>
          </w:tcPr>
          <w:p w14:paraId="42670F1C" w14:textId="62A56F73" w:rsidR="0055542F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885" w:type="dxa"/>
          </w:tcPr>
          <w:p w14:paraId="06BB707B" w14:textId="77777777" w:rsidR="0055542F" w:rsidRPr="002302C6" w:rsidRDefault="0055542F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B2A" w:rsidRPr="002302C6" w14:paraId="1026688B" w14:textId="77777777" w:rsidTr="00E27F81">
        <w:tc>
          <w:tcPr>
            <w:tcW w:w="3020" w:type="dxa"/>
          </w:tcPr>
          <w:p w14:paraId="39C6AED5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62DEE68" w14:textId="6AAA00A8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7B1FDB21" w14:textId="7E41DA79" w:rsidR="00B25B2A" w:rsidRPr="002302C6" w:rsidRDefault="008A114B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B25B2A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25B2A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25B2A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2C85512C" w14:textId="77777777" w:rsidR="00B25B2A" w:rsidRPr="002302C6" w:rsidRDefault="00B25B2A" w:rsidP="00B25B2A">
      <w:pPr>
        <w:rPr>
          <w:rFonts w:ascii="Arial" w:hAnsi="Arial" w:cs="Arial"/>
          <w:bCs/>
          <w:sz w:val="20"/>
          <w:szCs w:val="20"/>
        </w:rPr>
      </w:pPr>
    </w:p>
    <w:p w14:paraId="1187D310" w14:textId="18D41E4F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=250m3/h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953D8" w:rsidRPr="002302C6">
        <w:rPr>
          <w:rFonts w:ascii="Arial" w:hAnsi="Arial" w:cs="Arial"/>
          <w:b/>
          <w:bCs/>
          <w:sz w:val="20"/>
          <w:szCs w:val="20"/>
        </w:rPr>
        <w:t>1000Pa</w:t>
      </w:r>
    </w:p>
    <w:p w14:paraId="22B8CAA1" w14:textId="7B67793C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C87A23" w:rsidRPr="002302C6">
        <w:rPr>
          <w:rFonts w:ascii="Arial" w:hAnsi="Arial" w:cs="Arial"/>
          <w:b/>
          <w:bCs/>
          <w:sz w:val="20"/>
          <w:szCs w:val="20"/>
        </w:rPr>
        <w:t>26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953D8" w:rsidRPr="002302C6">
        <w:rPr>
          <w:rFonts w:ascii="Arial" w:hAnsi="Arial" w:cs="Arial"/>
          <w:b/>
          <w:bCs/>
          <w:sz w:val="20"/>
          <w:szCs w:val="20"/>
        </w:rPr>
        <w:t>800</w:t>
      </w:r>
      <w:r w:rsidRPr="002302C6">
        <w:rPr>
          <w:rFonts w:ascii="Arial" w:hAnsi="Arial" w:cs="Arial"/>
          <w:b/>
          <w:bCs/>
          <w:sz w:val="20"/>
          <w:szCs w:val="20"/>
        </w:rPr>
        <w:t>Pa</w:t>
      </w:r>
    </w:p>
    <w:p w14:paraId="7CB0B86C" w14:textId="77777777" w:rsidR="00B56FDC" w:rsidRPr="002302C6" w:rsidRDefault="00B56FDC" w:rsidP="00B56F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229FF2E9" w14:textId="77777777" w:rsidR="00B56FDC" w:rsidRPr="002302C6" w:rsidRDefault="00B56FDC" w:rsidP="00B56F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6D369FCC" w14:textId="572F1786" w:rsidR="00B56FDC" w:rsidRPr="002302C6" w:rsidRDefault="00B56FDC" w:rsidP="00B56F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</w:t>
      </w:r>
    </w:p>
    <w:p w14:paraId="27540305" w14:textId="77777777" w:rsidR="0005359A" w:rsidRDefault="00B56FDC" w:rsidP="00B56F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Nagrzewnica elektryczna</w:t>
      </w:r>
    </w:p>
    <w:p w14:paraId="639D3611" w14:textId="1311C739" w:rsidR="00B56FDC" w:rsidRPr="002302C6" w:rsidRDefault="0005359A" w:rsidP="00B56FD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Lampa UV (wyciąg)</w:t>
      </w:r>
      <w:r w:rsidR="00B56FDC" w:rsidRPr="002302C6">
        <w:rPr>
          <w:rFonts w:ascii="Arial" w:hAnsi="Arial" w:cs="Arial"/>
          <w:sz w:val="20"/>
          <w:szCs w:val="20"/>
        </w:rPr>
        <w:t xml:space="preserve"> </w:t>
      </w:r>
    </w:p>
    <w:p w14:paraId="213005D1" w14:textId="77777777" w:rsidR="00B56FDC" w:rsidRPr="002302C6" w:rsidRDefault="00B56FDC" w:rsidP="00B56FDC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4731A088" w14:textId="77777777" w:rsidR="009D1189" w:rsidRPr="002302C6" w:rsidRDefault="009D1189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C7098B" w14:textId="77777777" w:rsidR="00EB5914" w:rsidRPr="002302C6" w:rsidRDefault="00EB5914" w:rsidP="00EB591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N+2/1-W+2/1 Pomieszczenia (osie A-G; 1-18)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5914" w:rsidRPr="002302C6" w14:paraId="16B6391D" w14:textId="77777777" w:rsidTr="00A277FB">
        <w:tc>
          <w:tcPr>
            <w:tcW w:w="3020" w:type="dxa"/>
          </w:tcPr>
          <w:p w14:paraId="10C5C8C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0EB4456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021" w:type="dxa"/>
          </w:tcPr>
          <w:p w14:paraId="34D6278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5914" w:rsidRPr="002302C6" w14:paraId="367D0124" w14:textId="77777777" w:rsidTr="00A277FB">
        <w:tc>
          <w:tcPr>
            <w:tcW w:w="3020" w:type="dxa"/>
            <w:shd w:val="clear" w:color="auto" w:fill="auto"/>
          </w:tcPr>
          <w:p w14:paraId="67B9B85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2-02</w:t>
            </w:r>
          </w:p>
        </w:tc>
        <w:tc>
          <w:tcPr>
            <w:tcW w:w="3021" w:type="dxa"/>
            <w:shd w:val="clear" w:color="auto" w:fill="auto"/>
          </w:tcPr>
          <w:p w14:paraId="5AE0F0C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3021" w:type="dxa"/>
            <w:shd w:val="clear" w:color="auto" w:fill="auto"/>
          </w:tcPr>
          <w:p w14:paraId="028153E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669670F3" w14:textId="77777777" w:rsidTr="00A277FB">
        <w:tc>
          <w:tcPr>
            <w:tcW w:w="3020" w:type="dxa"/>
            <w:shd w:val="clear" w:color="auto" w:fill="auto"/>
          </w:tcPr>
          <w:p w14:paraId="74A18058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2-05</w:t>
            </w:r>
          </w:p>
        </w:tc>
        <w:tc>
          <w:tcPr>
            <w:tcW w:w="3021" w:type="dxa"/>
            <w:shd w:val="clear" w:color="auto" w:fill="auto"/>
          </w:tcPr>
          <w:p w14:paraId="72C59EA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2263B7F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653072D3" w14:textId="77777777" w:rsidTr="00A277FB">
        <w:tc>
          <w:tcPr>
            <w:tcW w:w="3020" w:type="dxa"/>
            <w:shd w:val="clear" w:color="auto" w:fill="auto"/>
          </w:tcPr>
          <w:p w14:paraId="347806C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2-06</w:t>
            </w:r>
          </w:p>
        </w:tc>
        <w:tc>
          <w:tcPr>
            <w:tcW w:w="3021" w:type="dxa"/>
            <w:shd w:val="clear" w:color="auto" w:fill="auto"/>
          </w:tcPr>
          <w:p w14:paraId="7BA8B45D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121C5D35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189D5676" w14:textId="77777777" w:rsidTr="00A277FB">
        <w:tc>
          <w:tcPr>
            <w:tcW w:w="3020" w:type="dxa"/>
            <w:shd w:val="clear" w:color="auto" w:fill="auto"/>
          </w:tcPr>
          <w:p w14:paraId="0EB1E7D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2-07</w:t>
            </w:r>
          </w:p>
        </w:tc>
        <w:tc>
          <w:tcPr>
            <w:tcW w:w="3021" w:type="dxa"/>
            <w:shd w:val="clear" w:color="auto" w:fill="auto"/>
          </w:tcPr>
          <w:p w14:paraId="5A16E44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3B3FC60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31C59949" w14:textId="77777777" w:rsidTr="00A277FB">
        <w:tc>
          <w:tcPr>
            <w:tcW w:w="3020" w:type="dxa"/>
            <w:shd w:val="clear" w:color="auto" w:fill="auto"/>
          </w:tcPr>
          <w:p w14:paraId="670AA4C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2-08</w:t>
            </w:r>
          </w:p>
        </w:tc>
        <w:tc>
          <w:tcPr>
            <w:tcW w:w="3021" w:type="dxa"/>
            <w:shd w:val="clear" w:color="auto" w:fill="auto"/>
          </w:tcPr>
          <w:p w14:paraId="1E5FBA0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596FD184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782585C9" w14:textId="77777777" w:rsidTr="00A277FB">
        <w:tc>
          <w:tcPr>
            <w:tcW w:w="3020" w:type="dxa"/>
            <w:shd w:val="clear" w:color="auto" w:fill="auto"/>
          </w:tcPr>
          <w:p w14:paraId="3704D1D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2-10</w:t>
            </w:r>
          </w:p>
        </w:tc>
        <w:tc>
          <w:tcPr>
            <w:tcW w:w="3021" w:type="dxa"/>
            <w:shd w:val="clear" w:color="auto" w:fill="auto"/>
          </w:tcPr>
          <w:p w14:paraId="4EF2FFB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5B481A4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47C8E334" w14:textId="77777777" w:rsidTr="00A277FB">
        <w:tc>
          <w:tcPr>
            <w:tcW w:w="3020" w:type="dxa"/>
            <w:shd w:val="clear" w:color="auto" w:fill="auto"/>
          </w:tcPr>
          <w:p w14:paraId="528A685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2-11</w:t>
            </w:r>
          </w:p>
        </w:tc>
        <w:tc>
          <w:tcPr>
            <w:tcW w:w="3021" w:type="dxa"/>
            <w:shd w:val="clear" w:color="auto" w:fill="auto"/>
          </w:tcPr>
          <w:p w14:paraId="22D23A1C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760C0FD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4574E82B" w14:textId="77777777" w:rsidTr="00A277FB">
        <w:tc>
          <w:tcPr>
            <w:tcW w:w="3020" w:type="dxa"/>
            <w:shd w:val="clear" w:color="auto" w:fill="auto"/>
          </w:tcPr>
          <w:p w14:paraId="00C126F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2-12</w:t>
            </w:r>
          </w:p>
        </w:tc>
        <w:tc>
          <w:tcPr>
            <w:tcW w:w="3021" w:type="dxa"/>
            <w:shd w:val="clear" w:color="auto" w:fill="auto"/>
          </w:tcPr>
          <w:p w14:paraId="0D00D33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73B36D4C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081CC675" w14:textId="77777777" w:rsidTr="00A277FB">
        <w:tc>
          <w:tcPr>
            <w:tcW w:w="3020" w:type="dxa"/>
            <w:shd w:val="clear" w:color="auto" w:fill="auto"/>
          </w:tcPr>
          <w:p w14:paraId="30FB9CE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2-13</w:t>
            </w:r>
          </w:p>
        </w:tc>
        <w:tc>
          <w:tcPr>
            <w:tcW w:w="3021" w:type="dxa"/>
            <w:shd w:val="clear" w:color="auto" w:fill="auto"/>
          </w:tcPr>
          <w:p w14:paraId="3FBF173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20EB90B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47AB0B62" w14:textId="77777777" w:rsidTr="00A277FB">
        <w:tc>
          <w:tcPr>
            <w:tcW w:w="3020" w:type="dxa"/>
            <w:shd w:val="clear" w:color="auto" w:fill="auto"/>
          </w:tcPr>
          <w:p w14:paraId="0C6D2C2A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2-14</w:t>
            </w:r>
          </w:p>
        </w:tc>
        <w:tc>
          <w:tcPr>
            <w:tcW w:w="3021" w:type="dxa"/>
            <w:shd w:val="clear" w:color="auto" w:fill="auto"/>
          </w:tcPr>
          <w:p w14:paraId="5344093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7421970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6E18C2D1" w14:textId="77777777" w:rsidTr="00A277FB">
        <w:tc>
          <w:tcPr>
            <w:tcW w:w="3020" w:type="dxa"/>
            <w:shd w:val="clear" w:color="auto" w:fill="auto"/>
          </w:tcPr>
          <w:p w14:paraId="07E0788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2-15</w:t>
            </w:r>
          </w:p>
        </w:tc>
        <w:tc>
          <w:tcPr>
            <w:tcW w:w="3021" w:type="dxa"/>
            <w:shd w:val="clear" w:color="auto" w:fill="auto"/>
          </w:tcPr>
          <w:p w14:paraId="497DC424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78DA69C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914" w:rsidRPr="002302C6" w14:paraId="604173DE" w14:textId="77777777" w:rsidTr="00A277FB">
        <w:tc>
          <w:tcPr>
            <w:tcW w:w="3020" w:type="dxa"/>
            <w:shd w:val="clear" w:color="auto" w:fill="auto"/>
          </w:tcPr>
          <w:p w14:paraId="46F6CFB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2-33</w:t>
            </w:r>
          </w:p>
        </w:tc>
        <w:tc>
          <w:tcPr>
            <w:tcW w:w="3021" w:type="dxa"/>
            <w:shd w:val="clear" w:color="auto" w:fill="auto"/>
          </w:tcPr>
          <w:p w14:paraId="058BD988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021" w:type="dxa"/>
            <w:shd w:val="clear" w:color="auto" w:fill="auto"/>
          </w:tcPr>
          <w:p w14:paraId="6124EA68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EB5914" w:rsidRPr="002302C6" w14:paraId="3CB24794" w14:textId="77777777" w:rsidTr="00A277FB">
        <w:tc>
          <w:tcPr>
            <w:tcW w:w="3020" w:type="dxa"/>
            <w:shd w:val="clear" w:color="auto" w:fill="auto"/>
          </w:tcPr>
          <w:p w14:paraId="4A06EE8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2-35</w:t>
            </w:r>
          </w:p>
        </w:tc>
        <w:tc>
          <w:tcPr>
            <w:tcW w:w="3021" w:type="dxa"/>
            <w:shd w:val="clear" w:color="auto" w:fill="auto"/>
          </w:tcPr>
          <w:p w14:paraId="06FA8E70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3021" w:type="dxa"/>
            <w:shd w:val="clear" w:color="auto" w:fill="auto"/>
          </w:tcPr>
          <w:p w14:paraId="553711CA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EB5914" w:rsidRPr="002302C6" w14:paraId="4B3B4F5B" w14:textId="77777777" w:rsidTr="00A277FB">
        <w:tc>
          <w:tcPr>
            <w:tcW w:w="3020" w:type="dxa"/>
            <w:shd w:val="clear" w:color="auto" w:fill="auto"/>
          </w:tcPr>
          <w:p w14:paraId="1E70C06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2-36</w:t>
            </w:r>
          </w:p>
        </w:tc>
        <w:tc>
          <w:tcPr>
            <w:tcW w:w="3021" w:type="dxa"/>
            <w:shd w:val="clear" w:color="auto" w:fill="auto"/>
          </w:tcPr>
          <w:p w14:paraId="6691D568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3021" w:type="dxa"/>
            <w:shd w:val="clear" w:color="auto" w:fill="auto"/>
          </w:tcPr>
          <w:p w14:paraId="03B4D425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EB5914" w:rsidRPr="002302C6" w14:paraId="0ACE24CF" w14:textId="77777777" w:rsidTr="00A277FB">
        <w:tc>
          <w:tcPr>
            <w:tcW w:w="3020" w:type="dxa"/>
            <w:shd w:val="clear" w:color="auto" w:fill="auto"/>
          </w:tcPr>
          <w:p w14:paraId="3D602D9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2-37</w:t>
            </w:r>
          </w:p>
        </w:tc>
        <w:tc>
          <w:tcPr>
            <w:tcW w:w="3021" w:type="dxa"/>
            <w:shd w:val="clear" w:color="auto" w:fill="auto"/>
          </w:tcPr>
          <w:p w14:paraId="2DC1403D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021" w:type="dxa"/>
            <w:shd w:val="clear" w:color="auto" w:fill="auto"/>
          </w:tcPr>
          <w:p w14:paraId="69CA23D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EB5914" w:rsidRPr="002302C6" w14:paraId="43B624A9" w14:textId="77777777" w:rsidTr="00A277FB">
        <w:tc>
          <w:tcPr>
            <w:tcW w:w="3020" w:type="dxa"/>
            <w:shd w:val="clear" w:color="auto" w:fill="auto"/>
          </w:tcPr>
          <w:p w14:paraId="2166DF09" w14:textId="54E4F54A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2-4</w:t>
            </w:r>
            <w:r w:rsidR="00E65FF4"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21" w:type="dxa"/>
            <w:shd w:val="clear" w:color="auto" w:fill="auto"/>
          </w:tcPr>
          <w:p w14:paraId="02871AD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021" w:type="dxa"/>
            <w:shd w:val="clear" w:color="auto" w:fill="auto"/>
          </w:tcPr>
          <w:p w14:paraId="141D50EC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B5914" w:rsidRPr="002302C6" w14:paraId="268D0702" w14:textId="77777777" w:rsidTr="00A277FB">
        <w:tc>
          <w:tcPr>
            <w:tcW w:w="3020" w:type="dxa"/>
            <w:shd w:val="clear" w:color="auto" w:fill="auto"/>
          </w:tcPr>
          <w:p w14:paraId="3DA93758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2-46</w:t>
            </w:r>
          </w:p>
        </w:tc>
        <w:tc>
          <w:tcPr>
            <w:tcW w:w="3021" w:type="dxa"/>
            <w:shd w:val="clear" w:color="auto" w:fill="auto"/>
          </w:tcPr>
          <w:p w14:paraId="1FBCFD8B" w14:textId="712647F5" w:rsidR="00EB5914" w:rsidRPr="002302C6" w:rsidRDefault="00E65FF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73</w:t>
            </w:r>
            <w:r w:rsidR="00EB5914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21" w:type="dxa"/>
            <w:shd w:val="clear" w:color="auto" w:fill="auto"/>
          </w:tcPr>
          <w:p w14:paraId="3057776B" w14:textId="26D0BD14" w:rsidR="00EB5914" w:rsidRPr="002302C6" w:rsidRDefault="00E65FF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EB5914" w:rsidRPr="002302C6" w14:paraId="29DEE18E" w14:textId="77777777" w:rsidTr="00A277FB">
        <w:tc>
          <w:tcPr>
            <w:tcW w:w="3020" w:type="dxa"/>
          </w:tcPr>
          <w:p w14:paraId="0B52A7FA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D02E9E6" w14:textId="1AD909B3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65FF4" w:rsidRPr="002302C6">
              <w:rPr>
                <w:rFonts w:ascii="Arial" w:hAnsi="Arial" w:cs="Arial"/>
                <w:b/>
                <w:sz w:val="20"/>
                <w:szCs w:val="20"/>
              </w:rPr>
              <w:t>58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3021" w:type="dxa"/>
          </w:tcPr>
          <w:p w14:paraId="73D412B7" w14:textId="760D2B86" w:rsidR="00EB5914" w:rsidRPr="002302C6" w:rsidRDefault="00E65FF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EB591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EB591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EB591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667FCDCA" w14:textId="77777777" w:rsidR="00EB5914" w:rsidRPr="002302C6" w:rsidRDefault="00EB5914" w:rsidP="00EB5914">
      <w:pPr>
        <w:rPr>
          <w:rFonts w:ascii="Arial" w:hAnsi="Arial" w:cs="Arial"/>
          <w:sz w:val="20"/>
          <w:szCs w:val="20"/>
        </w:rPr>
      </w:pPr>
    </w:p>
    <w:p w14:paraId="5006A9FB" w14:textId="4333B911" w:rsidR="00EB5914" w:rsidRPr="002302C6" w:rsidRDefault="00EB5914" w:rsidP="00EB591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=2</w:t>
      </w:r>
      <w:r w:rsidR="00E65FF4" w:rsidRPr="002302C6">
        <w:rPr>
          <w:rFonts w:ascii="Arial" w:hAnsi="Arial" w:cs="Arial"/>
          <w:b/>
          <w:bCs/>
          <w:sz w:val="20"/>
          <w:szCs w:val="20"/>
        </w:rPr>
        <w:t>58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2AB3D5BB" w14:textId="11630B7A" w:rsidR="00EB5914" w:rsidRPr="002302C6" w:rsidRDefault="00EB5914" w:rsidP="00EB591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E65FF4" w:rsidRPr="002302C6">
        <w:rPr>
          <w:rFonts w:ascii="Arial" w:hAnsi="Arial" w:cs="Arial"/>
          <w:b/>
          <w:bCs/>
          <w:sz w:val="20"/>
          <w:szCs w:val="20"/>
        </w:rPr>
        <w:t>81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501B2EB7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3DDBFCC5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-wywiewną. </w:t>
      </w:r>
    </w:p>
    <w:p w14:paraId="3B7CE6B0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41AAAE9A" w14:textId="7F5CD67D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glikolowa </w:t>
      </w:r>
      <w:r w:rsidR="00CE5930" w:rsidRPr="002302C6">
        <w:rPr>
          <w:rFonts w:ascii="Arial" w:hAnsi="Arial" w:cs="Arial"/>
          <w:sz w:val="20"/>
          <w:szCs w:val="20"/>
        </w:rPr>
        <w:t xml:space="preserve">(glikol etylenowy 35% </w:t>
      </w:r>
      <w:r w:rsidR="001560A8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1560A8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4BF91A6B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Odzysk glikolowy</w:t>
      </w:r>
    </w:p>
    <w:p w14:paraId="2E7757DC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3372565C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4FC3CF6F" w14:textId="77777777" w:rsidR="00C5363D" w:rsidRPr="002302C6" w:rsidRDefault="00C5363D" w:rsidP="00EB5914">
      <w:pPr>
        <w:rPr>
          <w:rFonts w:ascii="Arial" w:hAnsi="Arial" w:cs="Arial"/>
          <w:sz w:val="20"/>
          <w:szCs w:val="20"/>
        </w:rPr>
      </w:pPr>
    </w:p>
    <w:p w14:paraId="439E0AFB" w14:textId="77777777" w:rsidR="00EB5914" w:rsidRPr="002302C6" w:rsidRDefault="00EB5914" w:rsidP="00EB5914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N+2/2-W+2/2 Pomieszczenia (osie A-G; 1-18)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EB5914" w:rsidRPr="002302C6" w14:paraId="7FB34D2D" w14:textId="77777777" w:rsidTr="00A277FB">
        <w:tc>
          <w:tcPr>
            <w:tcW w:w="3020" w:type="dxa"/>
          </w:tcPr>
          <w:p w14:paraId="21181AAC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34C40A0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5FC0BA2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5914" w:rsidRPr="002302C6" w14:paraId="5B425B18" w14:textId="77777777" w:rsidTr="00A277FB">
        <w:tc>
          <w:tcPr>
            <w:tcW w:w="3020" w:type="dxa"/>
            <w:shd w:val="clear" w:color="auto" w:fill="auto"/>
          </w:tcPr>
          <w:p w14:paraId="1CA4A8B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2-16</w:t>
            </w:r>
          </w:p>
        </w:tc>
        <w:tc>
          <w:tcPr>
            <w:tcW w:w="3021" w:type="dxa"/>
            <w:shd w:val="clear" w:color="auto" w:fill="auto"/>
          </w:tcPr>
          <w:p w14:paraId="73E9479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885" w:type="dxa"/>
            <w:shd w:val="clear" w:color="auto" w:fill="auto"/>
          </w:tcPr>
          <w:p w14:paraId="576BBD1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508CC05A" w14:textId="77777777" w:rsidTr="00A277FB">
        <w:tc>
          <w:tcPr>
            <w:tcW w:w="3020" w:type="dxa"/>
            <w:shd w:val="clear" w:color="auto" w:fill="auto"/>
          </w:tcPr>
          <w:p w14:paraId="1BADA0F5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2-17</w:t>
            </w:r>
          </w:p>
        </w:tc>
        <w:tc>
          <w:tcPr>
            <w:tcW w:w="3021" w:type="dxa"/>
            <w:shd w:val="clear" w:color="auto" w:fill="auto"/>
          </w:tcPr>
          <w:p w14:paraId="6F04866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885" w:type="dxa"/>
            <w:shd w:val="clear" w:color="auto" w:fill="auto"/>
          </w:tcPr>
          <w:p w14:paraId="1BA6295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334EF5EB" w14:textId="77777777" w:rsidTr="00A277FB">
        <w:tc>
          <w:tcPr>
            <w:tcW w:w="3020" w:type="dxa"/>
            <w:shd w:val="clear" w:color="auto" w:fill="auto"/>
          </w:tcPr>
          <w:p w14:paraId="42BC1D0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2-18</w:t>
            </w:r>
          </w:p>
        </w:tc>
        <w:tc>
          <w:tcPr>
            <w:tcW w:w="3021" w:type="dxa"/>
            <w:shd w:val="clear" w:color="auto" w:fill="auto"/>
          </w:tcPr>
          <w:p w14:paraId="45B36C3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885" w:type="dxa"/>
            <w:shd w:val="clear" w:color="auto" w:fill="auto"/>
          </w:tcPr>
          <w:p w14:paraId="0F4A5FEE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1628F1E7" w14:textId="77777777" w:rsidTr="00A277FB">
        <w:tc>
          <w:tcPr>
            <w:tcW w:w="3020" w:type="dxa"/>
            <w:shd w:val="clear" w:color="auto" w:fill="auto"/>
          </w:tcPr>
          <w:p w14:paraId="773D04A5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2-19</w:t>
            </w:r>
          </w:p>
        </w:tc>
        <w:tc>
          <w:tcPr>
            <w:tcW w:w="3021" w:type="dxa"/>
            <w:shd w:val="clear" w:color="auto" w:fill="auto"/>
          </w:tcPr>
          <w:p w14:paraId="7AE82AB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885" w:type="dxa"/>
            <w:shd w:val="clear" w:color="auto" w:fill="auto"/>
          </w:tcPr>
          <w:p w14:paraId="37BAD92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B5914" w:rsidRPr="002302C6" w14:paraId="78832D2D" w14:textId="77777777" w:rsidTr="00A277FB">
        <w:tc>
          <w:tcPr>
            <w:tcW w:w="3020" w:type="dxa"/>
            <w:shd w:val="clear" w:color="auto" w:fill="auto"/>
          </w:tcPr>
          <w:p w14:paraId="3BD4EAC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2-20</w:t>
            </w:r>
          </w:p>
        </w:tc>
        <w:tc>
          <w:tcPr>
            <w:tcW w:w="3021" w:type="dxa"/>
            <w:shd w:val="clear" w:color="auto" w:fill="auto"/>
          </w:tcPr>
          <w:p w14:paraId="723EE50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2885" w:type="dxa"/>
            <w:shd w:val="clear" w:color="auto" w:fill="auto"/>
          </w:tcPr>
          <w:p w14:paraId="71E4FB2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EB5914" w:rsidRPr="002302C6" w14:paraId="327673D6" w14:textId="77777777" w:rsidTr="00A277FB">
        <w:tc>
          <w:tcPr>
            <w:tcW w:w="3020" w:type="dxa"/>
            <w:shd w:val="clear" w:color="auto" w:fill="auto"/>
          </w:tcPr>
          <w:p w14:paraId="5B6911D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2-21</w:t>
            </w:r>
          </w:p>
        </w:tc>
        <w:tc>
          <w:tcPr>
            <w:tcW w:w="3021" w:type="dxa"/>
            <w:shd w:val="clear" w:color="auto" w:fill="auto"/>
          </w:tcPr>
          <w:p w14:paraId="68DED7CC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2885" w:type="dxa"/>
            <w:shd w:val="clear" w:color="auto" w:fill="auto"/>
          </w:tcPr>
          <w:p w14:paraId="480993C3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EB5914" w:rsidRPr="002302C6" w14:paraId="55C108F9" w14:textId="77777777" w:rsidTr="00A277FB">
        <w:tc>
          <w:tcPr>
            <w:tcW w:w="3020" w:type="dxa"/>
            <w:shd w:val="clear" w:color="auto" w:fill="auto"/>
          </w:tcPr>
          <w:p w14:paraId="0546A3F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2-23</w:t>
            </w:r>
          </w:p>
        </w:tc>
        <w:tc>
          <w:tcPr>
            <w:tcW w:w="3021" w:type="dxa"/>
            <w:shd w:val="clear" w:color="auto" w:fill="auto"/>
          </w:tcPr>
          <w:p w14:paraId="020D490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2885" w:type="dxa"/>
            <w:shd w:val="clear" w:color="auto" w:fill="auto"/>
          </w:tcPr>
          <w:p w14:paraId="52B71C2F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EB5914" w:rsidRPr="002302C6" w14:paraId="08EC44E0" w14:textId="77777777" w:rsidTr="00A277FB">
        <w:tc>
          <w:tcPr>
            <w:tcW w:w="3020" w:type="dxa"/>
            <w:shd w:val="clear" w:color="auto" w:fill="auto"/>
          </w:tcPr>
          <w:p w14:paraId="69821764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2-24</w:t>
            </w:r>
          </w:p>
        </w:tc>
        <w:tc>
          <w:tcPr>
            <w:tcW w:w="3021" w:type="dxa"/>
            <w:shd w:val="clear" w:color="auto" w:fill="auto"/>
          </w:tcPr>
          <w:p w14:paraId="3EC8367D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885" w:type="dxa"/>
            <w:shd w:val="clear" w:color="auto" w:fill="auto"/>
          </w:tcPr>
          <w:p w14:paraId="21DF271D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EB5914" w:rsidRPr="002302C6" w14:paraId="6770D027" w14:textId="77777777" w:rsidTr="00A277FB">
        <w:tc>
          <w:tcPr>
            <w:tcW w:w="3020" w:type="dxa"/>
            <w:shd w:val="clear" w:color="auto" w:fill="auto"/>
          </w:tcPr>
          <w:p w14:paraId="6B1B07D6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2-29</w:t>
            </w:r>
          </w:p>
        </w:tc>
        <w:tc>
          <w:tcPr>
            <w:tcW w:w="3021" w:type="dxa"/>
            <w:shd w:val="clear" w:color="auto" w:fill="auto"/>
          </w:tcPr>
          <w:p w14:paraId="07087B0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885" w:type="dxa"/>
            <w:shd w:val="clear" w:color="auto" w:fill="auto"/>
          </w:tcPr>
          <w:p w14:paraId="6B639C51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EB5914" w:rsidRPr="002302C6" w14:paraId="089BDBDF" w14:textId="77777777" w:rsidTr="00A277FB">
        <w:tc>
          <w:tcPr>
            <w:tcW w:w="3020" w:type="dxa"/>
            <w:shd w:val="clear" w:color="auto" w:fill="auto"/>
          </w:tcPr>
          <w:p w14:paraId="6DEE446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2-30</w:t>
            </w:r>
          </w:p>
        </w:tc>
        <w:tc>
          <w:tcPr>
            <w:tcW w:w="3021" w:type="dxa"/>
            <w:shd w:val="clear" w:color="auto" w:fill="auto"/>
          </w:tcPr>
          <w:p w14:paraId="68C31442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2885" w:type="dxa"/>
            <w:shd w:val="clear" w:color="auto" w:fill="auto"/>
          </w:tcPr>
          <w:p w14:paraId="1EED1719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EB5914" w:rsidRPr="002302C6" w14:paraId="2A9C58EC" w14:textId="77777777" w:rsidTr="00A277FB">
        <w:tc>
          <w:tcPr>
            <w:tcW w:w="3020" w:type="dxa"/>
            <w:shd w:val="clear" w:color="auto" w:fill="auto"/>
          </w:tcPr>
          <w:p w14:paraId="5E4EBFEB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2-31</w:t>
            </w:r>
          </w:p>
        </w:tc>
        <w:tc>
          <w:tcPr>
            <w:tcW w:w="3021" w:type="dxa"/>
            <w:shd w:val="clear" w:color="auto" w:fill="auto"/>
          </w:tcPr>
          <w:p w14:paraId="0E258645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2885" w:type="dxa"/>
            <w:shd w:val="clear" w:color="auto" w:fill="auto"/>
          </w:tcPr>
          <w:p w14:paraId="509CCE1F" w14:textId="7892FEB1" w:rsidR="00EB5914" w:rsidRPr="002302C6" w:rsidRDefault="00736678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EB5914" w:rsidRPr="002302C6" w14:paraId="427E26BE" w14:textId="77777777" w:rsidTr="00A277FB">
        <w:tc>
          <w:tcPr>
            <w:tcW w:w="3020" w:type="dxa"/>
            <w:shd w:val="clear" w:color="auto" w:fill="auto"/>
          </w:tcPr>
          <w:p w14:paraId="4B0C3185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14:paraId="2DD4A8B7" w14:textId="77777777" w:rsidR="00EB5914" w:rsidRPr="002302C6" w:rsidRDefault="00EB5914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1340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  <w:shd w:val="clear" w:color="auto" w:fill="auto"/>
          </w:tcPr>
          <w:p w14:paraId="52592F73" w14:textId="2C258C1D" w:rsidR="00EB5914" w:rsidRPr="002302C6" w:rsidRDefault="00736678" w:rsidP="00A277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EB5914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EB5914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EB5914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7CA12A4D" w14:textId="77777777" w:rsidR="00EB5914" w:rsidRPr="002302C6" w:rsidRDefault="00EB5914" w:rsidP="00EB5914">
      <w:pPr>
        <w:rPr>
          <w:rFonts w:ascii="Arial" w:hAnsi="Arial" w:cs="Arial"/>
          <w:bCs/>
          <w:sz w:val="20"/>
          <w:szCs w:val="20"/>
        </w:rPr>
      </w:pPr>
    </w:p>
    <w:p w14:paraId="4DE0BFA9" w14:textId="77777777" w:rsidR="00EB5914" w:rsidRPr="002302C6" w:rsidRDefault="00EB5914" w:rsidP="00EB591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=1340m3/h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4225A19E" w14:textId="41F4106A" w:rsidR="00EB5914" w:rsidRPr="002302C6" w:rsidRDefault="00EB5914" w:rsidP="00EB591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36678" w:rsidRPr="002302C6">
        <w:rPr>
          <w:rFonts w:ascii="Arial" w:hAnsi="Arial" w:cs="Arial"/>
          <w:b/>
          <w:bCs/>
          <w:sz w:val="20"/>
          <w:szCs w:val="20"/>
        </w:rPr>
        <w:t>81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=500Pa</w:t>
      </w:r>
    </w:p>
    <w:p w14:paraId="38B60177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39630E9E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centralę </w:t>
      </w:r>
      <w:proofErr w:type="spellStart"/>
      <w:r w:rsidRPr="002302C6">
        <w:rPr>
          <w:rFonts w:ascii="Arial" w:hAnsi="Arial" w:cs="Arial"/>
          <w:sz w:val="20"/>
          <w:szCs w:val="20"/>
        </w:rPr>
        <w:t>nawiewno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-wywiewną. </w:t>
      </w:r>
    </w:p>
    <w:p w14:paraId="28349BD1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F7</w:t>
      </w:r>
    </w:p>
    <w:p w14:paraId="054A614B" w14:textId="5BECF52D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glikolowa </w:t>
      </w:r>
      <w:r w:rsidR="00CE5930" w:rsidRPr="002302C6">
        <w:rPr>
          <w:rFonts w:ascii="Arial" w:hAnsi="Arial" w:cs="Arial"/>
          <w:sz w:val="20"/>
          <w:szCs w:val="20"/>
        </w:rPr>
        <w:t xml:space="preserve">(glikol etylenowy 35% </w:t>
      </w:r>
      <w:r w:rsidR="001560A8" w:rsidRPr="002302C6">
        <w:rPr>
          <w:rFonts w:ascii="Arial" w:hAnsi="Arial" w:cs="Arial"/>
          <w:sz w:val="20"/>
          <w:szCs w:val="20"/>
        </w:rPr>
        <w:t>6</w:t>
      </w:r>
      <w:r w:rsidR="00CE5930" w:rsidRPr="002302C6">
        <w:rPr>
          <w:rFonts w:ascii="Arial" w:hAnsi="Arial" w:cs="Arial"/>
          <w:sz w:val="20"/>
          <w:szCs w:val="20"/>
        </w:rPr>
        <w:t>0/</w:t>
      </w:r>
      <w:r w:rsidR="001560A8" w:rsidRPr="002302C6">
        <w:rPr>
          <w:rFonts w:ascii="Arial" w:hAnsi="Arial" w:cs="Arial"/>
          <w:sz w:val="20"/>
          <w:szCs w:val="20"/>
        </w:rPr>
        <w:t>5</w:t>
      </w:r>
      <w:r w:rsidR="00CE5930" w:rsidRPr="002302C6">
        <w:rPr>
          <w:rFonts w:ascii="Arial" w:hAnsi="Arial" w:cs="Arial"/>
          <w:sz w:val="20"/>
          <w:szCs w:val="20"/>
        </w:rPr>
        <w:t xml:space="preserve">0 </w:t>
      </w:r>
      <w:proofErr w:type="spellStart"/>
      <w:r w:rsidR="00CE5930" w:rsidRPr="002302C6">
        <w:rPr>
          <w:rFonts w:ascii="Arial" w:hAnsi="Arial" w:cs="Arial"/>
          <w:sz w:val="20"/>
          <w:szCs w:val="20"/>
          <w:vertAlign w:val="superscript"/>
        </w:rPr>
        <w:t>o</w:t>
      </w:r>
      <w:r w:rsidR="00CE5930" w:rsidRPr="002302C6">
        <w:rPr>
          <w:rFonts w:ascii="Arial" w:hAnsi="Arial" w:cs="Arial"/>
          <w:sz w:val="20"/>
          <w:szCs w:val="20"/>
        </w:rPr>
        <w:t>C</w:t>
      </w:r>
      <w:proofErr w:type="spellEnd"/>
      <w:r w:rsidR="00CE5930" w:rsidRPr="002302C6">
        <w:rPr>
          <w:rFonts w:ascii="Arial" w:hAnsi="Arial" w:cs="Arial"/>
          <w:sz w:val="20"/>
          <w:szCs w:val="20"/>
        </w:rPr>
        <w:t>)</w:t>
      </w:r>
    </w:p>
    <w:p w14:paraId="11832ED9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Odzysk glikolowy</w:t>
      </w:r>
    </w:p>
    <w:p w14:paraId="70A901F0" w14:textId="77777777" w:rsidR="00EB5914" w:rsidRPr="002302C6" w:rsidRDefault="00EB5914" w:rsidP="00EB59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</w:t>
      </w:r>
    </w:p>
    <w:p w14:paraId="12041BBA" w14:textId="3C0478B4" w:rsidR="00EB3291" w:rsidRPr="002302C6" w:rsidRDefault="00EB5914" w:rsidP="00B25B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Centrala posadowiona będzie na dachu budynku.</w:t>
      </w:r>
    </w:p>
    <w:p w14:paraId="2BE200DE" w14:textId="77777777" w:rsidR="00B25B2A" w:rsidRPr="002302C6" w:rsidRDefault="00B25B2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53F6C6" w14:textId="2C148690" w:rsidR="00B25B2A" w:rsidRPr="002302C6" w:rsidRDefault="00B25B2A" w:rsidP="00B25B2A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N2-04 W2-04 Pomieszczenia (osie 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B25B2A" w:rsidRPr="002302C6" w14:paraId="2A6DA455" w14:textId="77777777" w:rsidTr="00E27F81">
        <w:tc>
          <w:tcPr>
            <w:tcW w:w="3020" w:type="dxa"/>
          </w:tcPr>
          <w:p w14:paraId="272F0676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217B25C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722256ED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6FDC" w:rsidRPr="002302C6" w14:paraId="3D38B72B" w14:textId="77777777" w:rsidTr="00E27F81">
        <w:tc>
          <w:tcPr>
            <w:tcW w:w="3020" w:type="dxa"/>
          </w:tcPr>
          <w:p w14:paraId="4B460973" w14:textId="1139D26E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+2-04</w:t>
            </w:r>
          </w:p>
        </w:tc>
        <w:tc>
          <w:tcPr>
            <w:tcW w:w="3021" w:type="dxa"/>
          </w:tcPr>
          <w:p w14:paraId="58E55FEF" w14:textId="1804AF73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885" w:type="dxa"/>
          </w:tcPr>
          <w:p w14:paraId="729E47E3" w14:textId="06CB8867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B56FDC" w:rsidRPr="002302C6" w14:paraId="01586BF8" w14:textId="77777777" w:rsidTr="00E27F81">
        <w:tc>
          <w:tcPr>
            <w:tcW w:w="3020" w:type="dxa"/>
          </w:tcPr>
          <w:p w14:paraId="54B9D60A" w14:textId="119937EF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+2-04a</w:t>
            </w:r>
          </w:p>
        </w:tc>
        <w:tc>
          <w:tcPr>
            <w:tcW w:w="3021" w:type="dxa"/>
          </w:tcPr>
          <w:p w14:paraId="785514C5" w14:textId="493C7EAE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30AD348" w14:textId="1A73617F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FDC" w:rsidRPr="002302C6" w14:paraId="7FF9B319" w14:textId="77777777" w:rsidTr="00E27F81">
        <w:tc>
          <w:tcPr>
            <w:tcW w:w="3020" w:type="dxa"/>
          </w:tcPr>
          <w:p w14:paraId="706C68A7" w14:textId="3E038BBD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+2-04b</w:t>
            </w:r>
          </w:p>
        </w:tc>
        <w:tc>
          <w:tcPr>
            <w:tcW w:w="3021" w:type="dxa"/>
          </w:tcPr>
          <w:p w14:paraId="09F7C68F" w14:textId="6BEE3F7F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885" w:type="dxa"/>
          </w:tcPr>
          <w:p w14:paraId="0189010B" w14:textId="77777777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FDC" w:rsidRPr="002302C6" w14:paraId="52B08CA4" w14:textId="77777777" w:rsidTr="00E27F81">
        <w:tc>
          <w:tcPr>
            <w:tcW w:w="3020" w:type="dxa"/>
          </w:tcPr>
          <w:p w14:paraId="43D7AF15" w14:textId="77777777" w:rsidR="00B56FDC" w:rsidRPr="002302C6" w:rsidRDefault="00B56FDC" w:rsidP="00B5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46496E4" w14:textId="555AB595" w:rsidR="00B56FDC" w:rsidRPr="002302C6" w:rsidRDefault="00B56FDC" w:rsidP="00B56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61FD6FA2" w14:textId="7A4058A8" w:rsidR="00B56FDC" w:rsidRPr="002302C6" w:rsidRDefault="003A6D8D" w:rsidP="00B56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B56FDC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B56FDC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B56FDC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5A1053E8" w14:textId="77777777" w:rsidR="00B25B2A" w:rsidRPr="002302C6" w:rsidRDefault="00B25B2A" w:rsidP="00B25B2A">
      <w:pPr>
        <w:rPr>
          <w:rFonts w:ascii="Arial" w:hAnsi="Arial" w:cs="Arial"/>
          <w:bCs/>
          <w:sz w:val="20"/>
          <w:szCs w:val="20"/>
        </w:rPr>
      </w:pPr>
    </w:p>
    <w:p w14:paraId="3F6FCD70" w14:textId="4656176F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=250m3/h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3A6D8D" w:rsidRPr="002302C6">
        <w:rPr>
          <w:rFonts w:ascii="Arial" w:hAnsi="Arial" w:cs="Arial"/>
          <w:b/>
          <w:bCs/>
          <w:sz w:val="20"/>
          <w:szCs w:val="20"/>
        </w:rPr>
        <w:t>100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3F291994" w14:textId="44FE0C5D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3A6D8D" w:rsidRPr="002302C6">
        <w:rPr>
          <w:rFonts w:ascii="Arial" w:hAnsi="Arial" w:cs="Arial"/>
          <w:b/>
          <w:bCs/>
          <w:sz w:val="20"/>
          <w:szCs w:val="20"/>
        </w:rPr>
        <w:t>26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3A6D8D" w:rsidRPr="002302C6">
        <w:rPr>
          <w:rFonts w:ascii="Arial" w:hAnsi="Arial" w:cs="Arial"/>
          <w:b/>
          <w:bCs/>
          <w:sz w:val="20"/>
          <w:szCs w:val="20"/>
        </w:rPr>
        <w:t>80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4A5BDC05" w14:textId="77777777" w:rsidR="00B56FDC" w:rsidRPr="002302C6" w:rsidRDefault="00B56FDC" w:rsidP="00B56F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nawiew i wywiew do wszystkich pomieszczeń z tego obszaru.</w:t>
      </w:r>
    </w:p>
    <w:p w14:paraId="41149564" w14:textId="77777777" w:rsidR="00B56FDC" w:rsidRPr="002302C6" w:rsidRDefault="00B56FDC" w:rsidP="00B56F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Przewiduje się wentylator nawiewny i wyciągowy. </w:t>
      </w:r>
    </w:p>
    <w:p w14:paraId="4DB3F48B" w14:textId="7E95B773" w:rsidR="00B56FDC" w:rsidRPr="002302C6" w:rsidRDefault="00B56FDC" w:rsidP="00B56F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Filtr </w:t>
      </w:r>
    </w:p>
    <w:p w14:paraId="0BB962D3" w14:textId="77777777" w:rsidR="00B56FDC" w:rsidRPr="002302C6" w:rsidRDefault="00B56FDC" w:rsidP="00B56F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Nagrzewnica elektryczna </w:t>
      </w:r>
    </w:p>
    <w:p w14:paraId="6210E276" w14:textId="77777777" w:rsidR="00B56FDC" w:rsidRPr="002302C6" w:rsidRDefault="00B56FDC" w:rsidP="00B56FDC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Wentylatory posadowione będą na dachu budynku</w:t>
      </w:r>
    </w:p>
    <w:p w14:paraId="72508F95" w14:textId="2A7B0646" w:rsidR="00B25B2A" w:rsidRDefault="00B25B2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AC7B9A" w14:textId="100EAA6D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DACC528" w14:textId="081453CB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DF586F" w14:textId="29504AF4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584810" w14:textId="3DD143FC" w:rsidR="0005359A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2A00E7" w14:textId="77777777" w:rsidR="0005359A" w:rsidRPr="002302C6" w:rsidRDefault="0005359A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6842AC" w14:textId="77777777" w:rsidR="00C5363D" w:rsidRPr="002302C6" w:rsidRDefault="00C5363D" w:rsidP="00B25B2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E95F4E" w14:textId="40689DB2" w:rsidR="00B25B2A" w:rsidRPr="002302C6" w:rsidRDefault="00B25B2A" w:rsidP="00B25B2A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N2-34a W2-34a Pomieszczeni</w:t>
      </w:r>
      <w:r w:rsidR="00B56FDC" w:rsidRPr="002302C6">
        <w:rPr>
          <w:rFonts w:ascii="Arial" w:hAnsi="Arial" w:cs="Arial"/>
          <w:b/>
          <w:bCs/>
          <w:sz w:val="20"/>
          <w:szCs w:val="20"/>
        </w:rPr>
        <w:t>e śluzy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B25B2A" w:rsidRPr="002302C6" w14:paraId="076B083F" w14:textId="77777777" w:rsidTr="00E27F81">
        <w:tc>
          <w:tcPr>
            <w:tcW w:w="3020" w:type="dxa"/>
          </w:tcPr>
          <w:p w14:paraId="26F9F68C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5E743013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2A65333A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B2A" w:rsidRPr="002302C6" w14:paraId="75862651" w14:textId="77777777" w:rsidTr="00E27F81">
        <w:tc>
          <w:tcPr>
            <w:tcW w:w="3020" w:type="dxa"/>
          </w:tcPr>
          <w:p w14:paraId="30281A00" w14:textId="392F2700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+2-34a</w:t>
            </w:r>
          </w:p>
        </w:tc>
        <w:tc>
          <w:tcPr>
            <w:tcW w:w="3021" w:type="dxa"/>
          </w:tcPr>
          <w:p w14:paraId="0D7A45EC" w14:textId="20E49A86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885" w:type="dxa"/>
          </w:tcPr>
          <w:p w14:paraId="26D932FF" w14:textId="32396122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25B2A" w:rsidRPr="002302C6" w14:paraId="07F53DEF" w14:textId="77777777" w:rsidTr="00E27F81">
        <w:tc>
          <w:tcPr>
            <w:tcW w:w="3020" w:type="dxa"/>
          </w:tcPr>
          <w:p w14:paraId="3678EEC8" w14:textId="77777777" w:rsidR="00B25B2A" w:rsidRPr="002302C6" w:rsidRDefault="00B25B2A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6D4426" w14:textId="45CD94A8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40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72DC494F" w14:textId="439913D5" w:rsidR="00B25B2A" w:rsidRPr="002302C6" w:rsidRDefault="00B25B2A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50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6655B265" w14:textId="77777777" w:rsidR="00B25B2A" w:rsidRPr="002302C6" w:rsidRDefault="00B25B2A" w:rsidP="00B25B2A">
      <w:pPr>
        <w:rPr>
          <w:rFonts w:ascii="Arial" w:hAnsi="Arial" w:cs="Arial"/>
          <w:bCs/>
          <w:sz w:val="20"/>
          <w:szCs w:val="20"/>
        </w:rPr>
      </w:pPr>
    </w:p>
    <w:p w14:paraId="00A9ABDB" w14:textId="71DCD8E5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A41368" w:rsidRPr="002302C6">
        <w:rPr>
          <w:rFonts w:ascii="Arial" w:hAnsi="Arial" w:cs="Arial"/>
          <w:b/>
          <w:bCs/>
          <w:sz w:val="20"/>
          <w:szCs w:val="20"/>
        </w:rPr>
        <w:t>4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A3AAB" w:rsidRPr="002302C6">
        <w:rPr>
          <w:rFonts w:ascii="Arial" w:hAnsi="Arial" w:cs="Arial"/>
          <w:b/>
          <w:bCs/>
          <w:sz w:val="20"/>
          <w:szCs w:val="20"/>
        </w:rPr>
        <w:t>25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083297E6" w14:textId="16F7359B" w:rsidR="00B25B2A" w:rsidRPr="002302C6" w:rsidRDefault="00B25B2A" w:rsidP="00B25B2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A41368" w:rsidRPr="002302C6">
        <w:rPr>
          <w:rFonts w:ascii="Arial" w:hAnsi="Arial" w:cs="Arial"/>
          <w:b/>
          <w:bCs/>
          <w:sz w:val="20"/>
          <w:szCs w:val="20"/>
        </w:rPr>
        <w:t>5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A3AAB" w:rsidRPr="002302C6">
        <w:rPr>
          <w:rFonts w:ascii="Arial" w:hAnsi="Arial" w:cs="Arial"/>
          <w:b/>
          <w:bCs/>
          <w:sz w:val="20"/>
          <w:szCs w:val="20"/>
        </w:rPr>
        <w:t>25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0C45D9B0" w14:textId="77777777" w:rsidR="00C5363D" w:rsidRPr="002302C6" w:rsidRDefault="00C5363D" w:rsidP="00C5363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6EBCFA3E" w14:textId="77777777" w:rsidR="00C5363D" w:rsidRPr="002302C6" w:rsidRDefault="00C5363D" w:rsidP="00C5363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62D91D66" w14:textId="77777777" w:rsidR="00C5363D" w:rsidRPr="002302C6" w:rsidRDefault="00C5363D" w:rsidP="00C5363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16B509A4" w14:textId="77777777" w:rsidR="009D1189" w:rsidRPr="002302C6" w:rsidRDefault="009D1189" w:rsidP="00B56264">
      <w:pPr>
        <w:rPr>
          <w:rFonts w:ascii="Arial" w:hAnsi="Arial" w:cs="Arial"/>
          <w:bCs/>
          <w:sz w:val="20"/>
          <w:szCs w:val="20"/>
        </w:rPr>
      </w:pPr>
    </w:p>
    <w:p w14:paraId="204C0999" w14:textId="73AA0038" w:rsidR="00A41368" w:rsidRPr="002302C6" w:rsidRDefault="00A41368" w:rsidP="00A41368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W2-41 Pomieszczenia </w:t>
      </w:r>
      <w:r w:rsidR="00B56FDC" w:rsidRPr="002302C6">
        <w:rPr>
          <w:rFonts w:ascii="Arial" w:hAnsi="Arial" w:cs="Arial"/>
          <w:b/>
          <w:bCs/>
          <w:sz w:val="20"/>
          <w:szCs w:val="20"/>
        </w:rPr>
        <w:t>Brudownika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A41368" w:rsidRPr="002302C6" w14:paraId="656B6B8D" w14:textId="77777777" w:rsidTr="00E27F81">
        <w:tc>
          <w:tcPr>
            <w:tcW w:w="3020" w:type="dxa"/>
          </w:tcPr>
          <w:p w14:paraId="2018FB57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796EFA64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3188BA9A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368" w:rsidRPr="002302C6" w14:paraId="657E5B2A" w14:textId="77777777" w:rsidTr="00E27F81">
        <w:tc>
          <w:tcPr>
            <w:tcW w:w="3020" w:type="dxa"/>
          </w:tcPr>
          <w:p w14:paraId="6509F69B" w14:textId="7A5EFF9E" w:rsidR="00A41368" w:rsidRPr="002302C6" w:rsidRDefault="00A4136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</w:t>
            </w:r>
            <w:r w:rsidR="00B56FDC" w:rsidRPr="002302C6">
              <w:rPr>
                <w:rFonts w:ascii="Arial" w:hAnsi="Arial" w:cs="Arial"/>
                <w:sz w:val="20"/>
                <w:szCs w:val="20"/>
              </w:rPr>
              <w:t>2</w:t>
            </w: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  <w:r w:rsidR="00B56FDC" w:rsidRPr="002302C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021" w:type="dxa"/>
          </w:tcPr>
          <w:p w14:paraId="4A469836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114A2BC8" w14:textId="69A5562A" w:rsidR="00A41368" w:rsidRPr="002302C6" w:rsidRDefault="00A4136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A41368" w:rsidRPr="002302C6" w14:paraId="7C5E5C6B" w14:textId="77777777" w:rsidTr="00E27F81">
        <w:tc>
          <w:tcPr>
            <w:tcW w:w="3020" w:type="dxa"/>
          </w:tcPr>
          <w:p w14:paraId="3B7C4D59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AB0292C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43284EA8" w14:textId="6820A7D8" w:rsidR="00A41368" w:rsidRPr="002302C6" w:rsidRDefault="00A4136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170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4B0C6976" w14:textId="77777777" w:rsidR="00A41368" w:rsidRPr="002302C6" w:rsidRDefault="00A41368" w:rsidP="00A41368">
      <w:pPr>
        <w:rPr>
          <w:rFonts w:ascii="Arial" w:hAnsi="Arial" w:cs="Arial"/>
          <w:bCs/>
          <w:sz w:val="20"/>
          <w:szCs w:val="20"/>
        </w:rPr>
      </w:pPr>
    </w:p>
    <w:p w14:paraId="36369F9F" w14:textId="64B06362" w:rsidR="00A41368" w:rsidRPr="002302C6" w:rsidRDefault="00A41368" w:rsidP="00A41368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=170m3/h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A3AAB" w:rsidRPr="002302C6">
        <w:rPr>
          <w:rFonts w:ascii="Arial" w:hAnsi="Arial" w:cs="Arial"/>
          <w:b/>
          <w:bCs/>
          <w:sz w:val="20"/>
          <w:szCs w:val="20"/>
        </w:rPr>
        <w:t>15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72CB64E4" w14:textId="77777777" w:rsidR="000B7276" w:rsidRPr="002302C6" w:rsidRDefault="000B7276" w:rsidP="000B727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7FEA700B" w14:textId="77777777" w:rsidR="000B7276" w:rsidRPr="002302C6" w:rsidRDefault="000B7276" w:rsidP="000B727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5FD94184" w14:textId="77777777" w:rsidR="000B7276" w:rsidRPr="002302C6" w:rsidRDefault="000B7276" w:rsidP="000B727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5E54B46A" w14:textId="77777777" w:rsidR="00B56FDC" w:rsidRPr="002302C6" w:rsidRDefault="00B56FDC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89FC13" w14:textId="77777777" w:rsidR="00A41368" w:rsidRPr="002302C6" w:rsidRDefault="00A41368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A5069B" w14:textId="5250CA84" w:rsidR="00A41368" w:rsidRPr="002302C6" w:rsidRDefault="00A41368" w:rsidP="00A41368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W2-42 Pomieszczeni</w:t>
      </w:r>
      <w:r w:rsidR="00B56FDC" w:rsidRPr="002302C6">
        <w:rPr>
          <w:rFonts w:ascii="Arial" w:hAnsi="Arial" w:cs="Arial"/>
          <w:b/>
          <w:bCs/>
          <w:sz w:val="20"/>
          <w:szCs w:val="20"/>
        </w:rPr>
        <w:t xml:space="preserve">e </w:t>
      </w:r>
      <w:proofErr w:type="spellStart"/>
      <w:r w:rsidR="00B56FDC" w:rsidRPr="002302C6">
        <w:rPr>
          <w:rFonts w:ascii="Arial" w:hAnsi="Arial" w:cs="Arial"/>
          <w:b/>
          <w:bCs/>
          <w:sz w:val="20"/>
          <w:szCs w:val="20"/>
        </w:rPr>
        <w:t>sch</w:t>
      </w:r>
      <w:proofErr w:type="spellEnd"/>
      <w:r w:rsidR="00B56FDC" w:rsidRPr="002302C6">
        <w:rPr>
          <w:rFonts w:ascii="Arial" w:hAnsi="Arial" w:cs="Arial"/>
          <w:b/>
          <w:bCs/>
          <w:sz w:val="20"/>
          <w:szCs w:val="20"/>
        </w:rPr>
        <w:t>. porządkowy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A41368" w:rsidRPr="002302C6" w14:paraId="380B4A7D" w14:textId="77777777" w:rsidTr="00E27F81">
        <w:tc>
          <w:tcPr>
            <w:tcW w:w="3020" w:type="dxa"/>
          </w:tcPr>
          <w:p w14:paraId="52FB2034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070F5811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72B22A3D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368" w:rsidRPr="002302C6" w14:paraId="0B85A690" w14:textId="77777777" w:rsidTr="00E27F81">
        <w:tc>
          <w:tcPr>
            <w:tcW w:w="3020" w:type="dxa"/>
          </w:tcPr>
          <w:p w14:paraId="24357FA5" w14:textId="5B433C92" w:rsidR="00A41368" w:rsidRPr="002302C6" w:rsidRDefault="00A4136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</w:t>
            </w:r>
            <w:r w:rsidR="00B56FDC" w:rsidRPr="002302C6">
              <w:rPr>
                <w:rFonts w:ascii="Arial" w:hAnsi="Arial" w:cs="Arial"/>
                <w:sz w:val="20"/>
                <w:szCs w:val="20"/>
              </w:rPr>
              <w:t>2</w:t>
            </w: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  <w:r w:rsidR="00B56FDC" w:rsidRPr="002302C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021" w:type="dxa"/>
          </w:tcPr>
          <w:p w14:paraId="336E9570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467C1E1" w14:textId="17989047" w:rsidR="00A41368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</w:t>
            </w:r>
            <w:r w:rsidR="00A41368" w:rsidRPr="002302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41368" w:rsidRPr="002302C6" w14:paraId="08FB5D0C" w14:textId="77777777" w:rsidTr="00E27F81">
        <w:tc>
          <w:tcPr>
            <w:tcW w:w="3020" w:type="dxa"/>
          </w:tcPr>
          <w:p w14:paraId="2153A347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0ABA0C7" w14:textId="77777777" w:rsidR="00A41368" w:rsidRPr="002302C6" w:rsidRDefault="00A4136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343BECB" w14:textId="70EE9EA2" w:rsidR="00A41368" w:rsidRPr="002302C6" w:rsidRDefault="0023320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A41368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A41368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A41368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2E2D4D08" w14:textId="77777777" w:rsidR="00A41368" w:rsidRPr="002302C6" w:rsidRDefault="00A41368" w:rsidP="00A41368">
      <w:pPr>
        <w:rPr>
          <w:rFonts w:ascii="Arial" w:hAnsi="Arial" w:cs="Arial"/>
          <w:bCs/>
          <w:sz w:val="20"/>
          <w:szCs w:val="20"/>
        </w:rPr>
      </w:pPr>
    </w:p>
    <w:p w14:paraId="1AF1042D" w14:textId="32D7B4E2" w:rsidR="00A41368" w:rsidRPr="002302C6" w:rsidRDefault="00A41368" w:rsidP="00A41368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233202" w:rsidRPr="002302C6">
        <w:rPr>
          <w:rFonts w:ascii="Arial" w:hAnsi="Arial" w:cs="Arial"/>
          <w:b/>
          <w:bCs/>
          <w:sz w:val="20"/>
          <w:szCs w:val="20"/>
        </w:rPr>
        <w:t>5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A3AAB" w:rsidRPr="002302C6">
        <w:rPr>
          <w:rFonts w:ascii="Arial" w:hAnsi="Arial" w:cs="Arial"/>
          <w:b/>
          <w:bCs/>
          <w:sz w:val="20"/>
          <w:szCs w:val="20"/>
        </w:rPr>
        <w:t>15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249C7D1A" w14:textId="77777777" w:rsidR="00CB1852" w:rsidRPr="002302C6" w:rsidRDefault="00CB1852" w:rsidP="00CB185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227823CA" w14:textId="77777777" w:rsidR="00CB1852" w:rsidRPr="002302C6" w:rsidRDefault="00CB1852" w:rsidP="00CB185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7601D1F3" w14:textId="77777777" w:rsidR="00CB1852" w:rsidRPr="002302C6" w:rsidRDefault="00CB1852" w:rsidP="00CB185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313B6C59" w14:textId="4FB84E20" w:rsidR="00B56FDC" w:rsidRPr="002302C6" w:rsidRDefault="00B56FDC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FDEB90" w14:textId="0671560B" w:rsidR="00233202" w:rsidRDefault="00233202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FE9958" w14:textId="764DAB65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B52726" w14:textId="6CAB8E2E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7A6F74" w14:textId="5012689E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444711" w14:textId="6F6756ED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7EB6C2" w14:textId="1A3629A3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E8210B" w14:textId="264859C5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A8ABF0" w14:textId="21D8FA12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FE3CE3" w14:textId="03729AB9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EA65EE8" w14:textId="2F93D0DC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C054F2" w14:textId="7187BDA0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828AAC" w14:textId="4E0EE9E3" w:rsidR="0005359A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2F779E" w14:textId="77777777" w:rsidR="0005359A" w:rsidRPr="002302C6" w:rsidRDefault="0005359A" w:rsidP="00A413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66AD74" w14:textId="77D9E7A6" w:rsidR="00233202" w:rsidRPr="002302C6" w:rsidRDefault="00233202" w:rsidP="00233202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lastRenderedPageBreak/>
        <w:t>Instalacja nr N2-45 W2-45 Pomieszczeni</w:t>
      </w:r>
      <w:r w:rsidR="00135BE4" w:rsidRPr="002302C6">
        <w:rPr>
          <w:rFonts w:ascii="Arial" w:hAnsi="Arial" w:cs="Arial"/>
          <w:b/>
          <w:bCs/>
          <w:sz w:val="20"/>
          <w:szCs w:val="20"/>
        </w:rPr>
        <w:t>e śluzy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233202" w:rsidRPr="002302C6" w14:paraId="22B687D0" w14:textId="77777777" w:rsidTr="00E27F81">
        <w:tc>
          <w:tcPr>
            <w:tcW w:w="3020" w:type="dxa"/>
          </w:tcPr>
          <w:p w14:paraId="5B18F715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67CBC675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0F89560A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3202" w:rsidRPr="002302C6" w14:paraId="08A7D35E" w14:textId="77777777" w:rsidTr="00E27F81">
        <w:tc>
          <w:tcPr>
            <w:tcW w:w="3020" w:type="dxa"/>
          </w:tcPr>
          <w:p w14:paraId="4F8509A8" w14:textId="6A708436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</w:t>
            </w:r>
            <w:r w:rsidR="00135BE4" w:rsidRPr="002302C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14:paraId="3DD05CBB" w14:textId="30F73983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885" w:type="dxa"/>
          </w:tcPr>
          <w:p w14:paraId="7D823E95" w14:textId="43EA19D3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233202" w:rsidRPr="002302C6" w14:paraId="4580242E" w14:textId="77777777" w:rsidTr="00E27F81">
        <w:tc>
          <w:tcPr>
            <w:tcW w:w="3020" w:type="dxa"/>
          </w:tcPr>
          <w:p w14:paraId="29646CBB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CAC0286" w14:textId="29895EE6" w:rsidR="00233202" w:rsidRPr="004204E8" w:rsidRDefault="004204E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  <w:tc>
          <w:tcPr>
            <w:tcW w:w="2885" w:type="dxa"/>
          </w:tcPr>
          <w:p w14:paraId="3DE9982F" w14:textId="279691C4" w:rsidR="00233202" w:rsidRPr="002302C6" w:rsidRDefault="004204E8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233202"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="00233202"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="00233202"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62735180" w14:textId="77777777" w:rsidR="00135BE4" w:rsidRPr="002302C6" w:rsidRDefault="00135BE4" w:rsidP="00135BE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E3668DE" w14:textId="40A8397A" w:rsidR="00135BE4" w:rsidRPr="002302C6" w:rsidRDefault="00135BE4" w:rsidP="00135BE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</w:t>
      </w:r>
      <w:r w:rsidR="009923F2">
        <w:rPr>
          <w:rFonts w:ascii="Arial" w:hAnsi="Arial" w:cs="Arial"/>
          <w:b/>
          <w:bCs/>
          <w:sz w:val="20"/>
          <w:szCs w:val="20"/>
        </w:rPr>
        <w:t>n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=50m3/h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7A3AAB" w:rsidRPr="002302C6">
        <w:rPr>
          <w:rFonts w:ascii="Arial" w:hAnsi="Arial" w:cs="Arial"/>
          <w:b/>
          <w:bCs/>
          <w:sz w:val="20"/>
          <w:szCs w:val="20"/>
        </w:rPr>
        <w:t>30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3EAB72E7" w14:textId="4D858387" w:rsidR="007A3AAB" w:rsidRPr="002302C6" w:rsidRDefault="007A3AAB" w:rsidP="00135BE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=80m3/h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=300Pa</w:t>
      </w:r>
    </w:p>
    <w:p w14:paraId="6B831106" w14:textId="0B70D1E1" w:rsidR="0028414E" w:rsidRDefault="00135BE4" w:rsidP="00ED58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</w:t>
      </w:r>
      <w:r w:rsidR="007A3AAB" w:rsidRPr="002302C6">
        <w:rPr>
          <w:rFonts w:ascii="Arial" w:hAnsi="Arial" w:cs="Arial"/>
          <w:sz w:val="20"/>
          <w:szCs w:val="20"/>
        </w:rPr>
        <w:t>y</w:t>
      </w:r>
      <w:r w:rsidRPr="002302C6">
        <w:rPr>
          <w:rFonts w:ascii="Arial" w:hAnsi="Arial" w:cs="Arial"/>
          <w:sz w:val="20"/>
          <w:szCs w:val="20"/>
        </w:rPr>
        <w:t xml:space="preserve"> posadowion</w:t>
      </w:r>
      <w:r w:rsidR="007A3AAB" w:rsidRPr="002302C6">
        <w:rPr>
          <w:rFonts w:ascii="Arial" w:hAnsi="Arial" w:cs="Arial"/>
          <w:sz w:val="20"/>
          <w:szCs w:val="20"/>
        </w:rPr>
        <w:t>e</w:t>
      </w:r>
      <w:r w:rsidRPr="002302C6">
        <w:rPr>
          <w:rFonts w:ascii="Arial" w:hAnsi="Arial" w:cs="Arial"/>
          <w:sz w:val="20"/>
          <w:szCs w:val="20"/>
        </w:rPr>
        <w:t xml:space="preserve"> będ</w:t>
      </w:r>
      <w:r w:rsidR="007A3AAB" w:rsidRPr="002302C6">
        <w:rPr>
          <w:rFonts w:ascii="Arial" w:hAnsi="Arial" w:cs="Arial"/>
          <w:sz w:val="20"/>
          <w:szCs w:val="20"/>
        </w:rPr>
        <w:t>ą</w:t>
      </w:r>
      <w:r w:rsidRPr="002302C6">
        <w:rPr>
          <w:rFonts w:ascii="Arial" w:hAnsi="Arial" w:cs="Arial"/>
          <w:sz w:val="20"/>
          <w:szCs w:val="20"/>
        </w:rPr>
        <w:t xml:space="preserve"> na dachu budynku.</w:t>
      </w:r>
    </w:p>
    <w:p w14:paraId="02306DF3" w14:textId="77777777" w:rsidR="00ED5893" w:rsidRPr="00ED5893" w:rsidRDefault="00ED5893" w:rsidP="00ED58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921DC9" w14:textId="4793F95E" w:rsidR="00233202" w:rsidRPr="002302C6" w:rsidRDefault="00233202" w:rsidP="00233202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 xml:space="preserve">Instalacja nr Wwc+2/1 Pomieszczenia (osie </w:t>
      </w:r>
      <w:r w:rsidR="004364AB" w:rsidRPr="002302C6">
        <w:rPr>
          <w:rFonts w:ascii="Arial" w:hAnsi="Arial" w:cs="Arial"/>
          <w:b/>
          <w:bCs/>
          <w:sz w:val="20"/>
          <w:szCs w:val="20"/>
        </w:rPr>
        <w:t>5-18</w:t>
      </w:r>
      <w:r w:rsidRPr="002302C6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233202" w:rsidRPr="002302C6" w14:paraId="5D3F8CAD" w14:textId="77777777" w:rsidTr="00E27F81">
        <w:tc>
          <w:tcPr>
            <w:tcW w:w="3020" w:type="dxa"/>
          </w:tcPr>
          <w:p w14:paraId="038D9C63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6AB538CF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45515BE7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3202" w:rsidRPr="002302C6" w14:paraId="454BD73B" w14:textId="77777777" w:rsidTr="00E27F81">
        <w:tc>
          <w:tcPr>
            <w:tcW w:w="3020" w:type="dxa"/>
          </w:tcPr>
          <w:p w14:paraId="6A04A7EE" w14:textId="226432AD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</w:t>
            </w:r>
            <w:r w:rsidR="004364AB" w:rsidRPr="002302C6">
              <w:rPr>
                <w:rFonts w:ascii="Arial" w:hAnsi="Arial" w:cs="Arial"/>
                <w:sz w:val="20"/>
                <w:szCs w:val="20"/>
              </w:rPr>
              <w:t>05</w:t>
            </w:r>
            <w:r w:rsidR="00736678" w:rsidRPr="002302C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021" w:type="dxa"/>
          </w:tcPr>
          <w:p w14:paraId="4FAB428E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8252D68" w14:textId="60CACF33" w:rsidR="00233202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364AB" w:rsidRPr="002302C6" w14:paraId="0D57A78F" w14:textId="77777777" w:rsidTr="00E27F81">
        <w:tc>
          <w:tcPr>
            <w:tcW w:w="3020" w:type="dxa"/>
          </w:tcPr>
          <w:p w14:paraId="77A44DD3" w14:textId="63F83B86" w:rsidR="004364AB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+2-06a</w:t>
            </w:r>
          </w:p>
        </w:tc>
        <w:tc>
          <w:tcPr>
            <w:tcW w:w="3021" w:type="dxa"/>
          </w:tcPr>
          <w:p w14:paraId="754A8AE4" w14:textId="72EBDC29" w:rsidR="004364AB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47BF34C1" w14:textId="3560BA56" w:rsidR="004364AB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364AB" w:rsidRPr="002302C6" w14:paraId="323EA467" w14:textId="77777777" w:rsidTr="00E27F81">
        <w:tc>
          <w:tcPr>
            <w:tcW w:w="3020" w:type="dxa"/>
          </w:tcPr>
          <w:p w14:paraId="0EAF2EF8" w14:textId="14D3F5AA" w:rsidR="004364AB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+2-07a</w:t>
            </w:r>
          </w:p>
        </w:tc>
        <w:tc>
          <w:tcPr>
            <w:tcW w:w="3021" w:type="dxa"/>
          </w:tcPr>
          <w:p w14:paraId="71A988C7" w14:textId="5D6A00C3" w:rsidR="004364AB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FF12C56" w14:textId="529E9F97" w:rsidR="004364AB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364AB" w:rsidRPr="002302C6" w14:paraId="4ECC685A" w14:textId="77777777" w:rsidTr="00E27F81">
        <w:tc>
          <w:tcPr>
            <w:tcW w:w="3020" w:type="dxa"/>
          </w:tcPr>
          <w:p w14:paraId="61B8A9FF" w14:textId="6C8A9060" w:rsidR="004364AB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+2-08a</w:t>
            </w:r>
          </w:p>
        </w:tc>
        <w:tc>
          <w:tcPr>
            <w:tcW w:w="3021" w:type="dxa"/>
          </w:tcPr>
          <w:p w14:paraId="045E9746" w14:textId="1822AE84" w:rsidR="004364AB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BDE00AB" w14:textId="51FD3DC1" w:rsidR="004364AB" w:rsidRPr="002302C6" w:rsidRDefault="004364AB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364AB" w:rsidRPr="002302C6" w14:paraId="2C2402A7" w14:textId="77777777" w:rsidTr="00E27F81">
        <w:tc>
          <w:tcPr>
            <w:tcW w:w="3020" w:type="dxa"/>
          </w:tcPr>
          <w:p w14:paraId="5342D8C2" w14:textId="63415DA0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+2-10a</w:t>
            </w:r>
          </w:p>
        </w:tc>
        <w:tc>
          <w:tcPr>
            <w:tcW w:w="3021" w:type="dxa"/>
          </w:tcPr>
          <w:p w14:paraId="46827553" w14:textId="2A6EDD05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15DBCBBE" w14:textId="6E98CCE4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364AB" w:rsidRPr="002302C6" w14:paraId="0554D735" w14:textId="77777777" w:rsidTr="00E27F81">
        <w:tc>
          <w:tcPr>
            <w:tcW w:w="3020" w:type="dxa"/>
          </w:tcPr>
          <w:p w14:paraId="0513EAC1" w14:textId="0AC4ADD4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+2-11a</w:t>
            </w:r>
          </w:p>
        </w:tc>
        <w:tc>
          <w:tcPr>
            <w:tcW w:w="3021" w:type="dxa"/>
          </w:tcPr>
          <w:p w14:paraId="68218E8E" w14:textId="7A21CB33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6A66D060" w14:textId="3311AA69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364AB" w:rsidRPr="002302C6" w14:paraId="5B31352D" w14:textId="77777777" w:rsidTr="00E27F81">
        <w:tc>
          <w:tcPr>
            <w:tcW w:w="3020" w:type="dxa"/>
          </w:tcPr>
          <w:p w14:paraId="255DED8A" w14:textId="220A7936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+2-12a</w:t>
            </w:r>
          </w:p>
        </w:tc>
        <w:tc>
          <w:tcPr>
            <w:tcW w:w="3021" w:type="dxa"/>
          </w:tcPr>
          <w:p w14:paraId="1F6E85B3" w14:textId="7D7D612E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6E0BF133" w14:textId="6D4DE217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364AB" w:rsidRPr="002302C6" w14:paraId="2F93288B" w14:textId="77777777" w:rsidTr="00E27F81">
        <w:tc>
          <w:tcPr>
            <w:tcW w:w="3020" w:type="dxa"/>
          </w:tcPr>
          <w:p w14:paraId="09D1DEBC" w14:textId="5995F550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+2-13a</w:t>
            </w:r>
          </w:p>
        </w:tc>
        <w:tc>
          <w:tcPr>
            <w:tcW w:w="3021" w:type="dxa"/>
          </w:tcPr>
          <w:p w14:paraId="535A8E8A" w14:textId="4E061314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41B1F78" w14:textId="491A44C5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364AB" w:rsidRPr="002302C6" w14:paraId="699DA314" w14:textId="77777777" w:rsidTr="00E27F81">
        <w:tc>
          <w:tcPr>
            <w:tcW w:w="3020" w:type="dxa"/>
          </w:tcPr>
          <w:p w14:paraId="176A0EE0" w14:textId="2EA0917B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+2-14a</w:t>
            </w:r>
          </w:p>
        </w:tc>
        <w:tc>
          <w:tcPr>
            <w:tcW w:w="3021" w:type="dxa"/>
          </w:tcPr>
          <w:p w14:paraId="5AC9742D" w14:textId="5A16B95C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7D7AC327" w14:textId="48549B20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4364AB" w:rsidRPr="002302C6" w14:paraId="7887D9F6" w14:textId="77777777" w:rsidTr="00E27F81">
        <w:tc>
          <w:tcPr>
            <w:tcW w:w="3020" w:type="dxa"/>
          </w:tcPr>
          <w:p w14:paraId="13420BF2" w14:textId="704CE759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+2-15a</w:t>
            </w:r>
          </w:p>
        </w:tc>
        <w:tc>
          <w:tcPr>
            <w:tcW w:w="3021" w:type="dxa"/>
          </w:tcPr>
          <w:p w14:paraId="67D10EAA" w14:textId="34D1E91F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A2C8219" w14:textId="2676965D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364AB" w:rsidRPr="002302C6" w14:paraId="3063809B" w14:textId="77777777" w:rsidTr="00E27F81">
        <w:tc>
          <w:tcPr>
            <w:tcW w:w="3020" w:type="dxa"/>
          </w:tcPr>
          <w:p w14:paraId="0A6D13F4" w14:textId="3B3DAC09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+2-32</w:t>
            </w:r>
          </w:p>
        </w:tc>
        <w:tc>
          <w:tcPr>
            <w:tcW w:w="3021" w:type="dxa"/>
          </w:tcPr>
          <w:p w14:paraId="15A3328A" w14:textId="73E916E9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0D682C5" w14:textId="0A4491EC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4364AB" w:rsidRPr="002302C6" w14:paraId="341FA539" w14:textId="77777777" w:rsidTr="00E27F81">
        <w:tc>
          <w:tcPr>
            <w:tcW w:w="3020" w:type="dxa"/>
          </w:tcPr>
          <w:p w14:paraId="58461B67" w14:textId="3E43E4AD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+2-38</w:t>
            </w:r>
          </w:p>
        </w:tc>
        <w:tc>
          <w:tcPr>
            <w:tcW w:w="3021" w:type="dxa"/>
          </w:tcPr>
          <w:p w14:paraId="1496334F" w14:textId="5020E1E1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613B1EF6" w14:textId="73673D26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4364AB" w:rsidRPr="002302C6" w14:paraId="0F67BEF2" w14:textId="77777777" w:rsidTr="00E27F81">
        <w:tc>
          <w:tcPr>
            <w:tcW w:w="3020" w:type="dxa"/>
          </w:tcPr>
          <w:p w14:paraId="098CD45E" w14:textId="77777777" w:rsidR="004364AB" w:rsidRPr="002302C6" w:rsidRDefault="004364AB" w:rsidP="00436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ABBDD22" w14:textId="77777777" w:rsidR="004364AB" w:rsidRPr="002302C6" w:rsidRDefault="004364AB" w:rsidP="004364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141F4A08" w14:textId="0C0EA1EF" w:rsidR="004364AB" w:rsidRPr="002302C6" w:rsidRDefault="004364AB" w:rsidP="004364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715FC" w:rsidRPr="002302C6"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1A14F992" w14:textId="77777777" w:rsidR="00233202" w:rsidRPr="002302C6" w:rsidRDefault="00233202" w:rsidP="00233202">
      <w:pPr>
        <w:rPr>
          <w:rFonts w:ascii="Arial" w:hAnsi="Arial" w:cs="Arial"/>
          <w:bCs/>
          <w:sz w:val="20"/>
          <w:szCs w:val="20"/>
        </w:rPr>
      </w:pPr>
    </w:p>
    <w:p w14:paraId="31B71D99" w14:textId="10E434B6" w:rsidR="00233202" w:rsidRPr="002302C6" w:rsidRDefault="00233202" w:rsidP="0023320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=1</w:t>
      </w:r>
      <w:r w:rsidR="004715FC" w:rsidRPr="002302C6">
        <w:rPr>
          <w:rFonts w:ascii="Arial" w:hAnsi="Arial" w:cs="Arial"/>
          <w:b/>
          <w:bCs/>
          <w:sz w:val="20"/>
          <w:szCs w:val="20"/>
        </w:rPr>
        <w:t>19</w:t>
      </w:r>
      <w:r w:rsidRPr="002302C6">
        <w:rPr>
          <w:rFonts w:ascii="Arial" w:hAnsi="Arial" w:cs="Arial"/>
          <w:b/>
          <w:bCs/>
          <w:sz w:val="20"/>
          <w:szCs w:val="20"/>
        </w:rPr>
        <w:t xml:space="preserve">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4715FC" w:rsidRPr="002302C6">
        <w:rPr>
          <w:rFonts w:ascii="Arial" w:hAnsi="Arial" w:cs="Arial"/>
          <w:b/>
          <w:bCs/>
          <w:sz w:val="20"/>
          <w:szCs w:val="20"/>
        </w:rPr>
        <w:t>20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4B954167" w14:textId="77777777" w:rsidR="00455A0C" w:rsidRPr="002302C6" w:rsidRDefault="00455A0C" w:rsidP="00455A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37FADCF7" w14:textId="77777777" w:rsidR="00455A0C" w:rsidRPr="002302C6" w:rsidRDefault="00455A0C" w:rsidP="00455A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2DFBD3B0" w14:textId="77777777" w:rsidR="00455A0C" w:rsidRPr="002302C6" w:rsidRDefault="00455A0C" w:rsidP="00455A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54F6525C" w14:textId="77777777" w:rsidR="00233202" w:rsidRPr="002302C6" w:rsidRDefault="00233202" w:rsidP="0023320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817F73" w14:textId="0BC4F3CD" w:rsidR="00233202" w:rsidRPr="002302C6" w:rsidRDefault="00233202" w:rsidP="00233202">
      <w:pPr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Instalacja nr Wwc+2/2 Pomieszczenia (osie</w:t>
      </w:r>
      <w:r w:rsidR="0005359A">
        <w:rPr>
          <w:rFonts w:ascii="Arial" w:hAnsi="Arial" w:cs="Arial"/>
          <w:b/>
          <w:bCs/>
          <w:sz w:val="20"/>
          <w:szCs w:val="20"/>
        </w:rPr>
        <w:t xml:space="preserve"> 5-18</w:t>
      </w:r>
      <w:r w:rsidRPr="002302C6">
        <w:rPr>
          <w:rFonts w:ascii="Arial" w:hAnsi="Arial" w:cs="Arial"/>
          <w:b/>
          <w:bCs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233202" w:rsidRPr="002302C6" w14:paraId="6B2F664F" w14:textId="77777777" w:rsidTr="00E27F81">
        <w:tc>
          <w:tcPr>
            <w:tcW w:w="3020" w:type="dxa"/>
          </w:tcPr>
          <w:p w14:paraId="6003165F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Nr pomieszczenia</w:t>
            </w:r>
          </w:p>
        </w:tc>
        <w:tc>
          <w:tcPr>
            <w:tcW w:w="3021" w:type="dxa"/>
          </w:tcPr>
          <w:p w14:paraId="717E322C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2885" w:type="dxa"/>
          </w:tcPr>
          <w:p w14:paraId="1157AA5D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3202" w:rsidRPr="002302C6" w14:paraId="226FB691" w14:textId="77777777" w:rsidTr="00E27F81">
        <w:tc>
          <w:tcPr>
            <w:tcW w:w="3020" w:type="dxa"/>
          </w:tcPr>
          <w:p w14:paraId="1474CB34" w14:textId="6CA6C317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</w:t>
            </w:r>
            <w:r w:rsidR="000A7D5C" w:rsidRPr="002302C6">
              <w:rPr>
                <w:rFonts w:ascii="Arial" w:hAnsi="Arial" w:cs="Arial"/>
                <w:sz w:val="20"/>
                <w:szCs w:val="20"/>
              </w:rPr>
              <w:t>16a</w:t>
            </w:r>
          </w:p>
        </w:tc>
        <w:tc>
          <w:tcPr>
            <w:tcW w:w="3021" w:type="dxa"/>
          </w:tcPr>
          <w:p w14:paraId="5FA44FF2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D9BF0BF" w14:textId="0F642B01" w:rsidR="00233202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A7D5C" w:rsidRPr="002302C6" w14:paraId="49191769" w14:textId="77777777" w:rsidTr="00E27F81">
        <w:tc>
          <w:tcPr>
            <w:tcW w:w="3020" w:type="dxa"/>
          </w:tcPr>
          <w:p w14:paraId="0646FFB8" w14:textId="03F70AF9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+2-17a</w:t>
            </w:r>
          </w:p>
        </w:tc>
        <w:tc>
          <w:tcPr>
            <w:tcW w:w="3021" w:type="dxa"/>
          </w:tcPr>
          <w:p w14:paraId="6CCCE1AD" w14:textId="21BF6831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0AFA8DA8" w14:textId="245B1867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A7D5C" w:rsidRPr="002302C6" w14:paraId="75277938" w14:textId="77777777" w:rsidTr="00E27F81">
        <w:tc>
          <w:tcPr>
            <w:tcW w:w="3020" w:type="dxa"/>
          </w:tcPr>
          <w:p w14:paraId="4EBDE180" w14:textId="1C76A598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+2-18a</w:t>
            </w:r>
          </w:p>
        </w:tc>
        <w:tc>
          <w:tcPr>
            <w:tcW w:w="3021" w:type="dxa"/>
          </w:tcPr>
          <w:p w14:paraId="6580B8F9" w14:textId="470CEFC0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1645219E" w14:textId="0AC73F1F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A7D5C" w:rsidRPr="002302C6" w14:paraId="384E21F4" w14:textId="77777777" w:rsidTr="00E27F81">
        <w:tc>
          <w:tcPr>
            <w:tcW w:w="3020" w:type="dxa"/>
          </w:tcPr>
          <w:p w14:paraId="70DDC228" w14:textId="363139E9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+2-19a</w:t>
            </w:r>
          </w:p>
        </w:tc>
        <w:tc>
          <w:tcPr>
            <w:tcW w:w="3021" w:type="dxa"/>
          </w:tcPr>
          <w:p w14:paraId="066E687A" w14:textId="56566B52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4AAD22E" w14:textId="302CE96C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A7D5C" w:rsidRPr="002302C6" w14:paraId="063C7AD0" w14:textId="77777777" w:rsidTr="00E27F81">
        <w:tc>
          <w:tcPr>
            <w:tcW w:w="3020" w:type="dxa"/>
          </w:tcPr>
          <w:p w14:paraId="0E1221FF" w14:textId="6498C13D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+2-25</w:t>
            </w:r>
          </w:p>
        </w:tc>
        <w:tc>
          <w:tcPr>
            <w:tcW w:w="3021" w:type="dxa"/>
          </w:tcPr>
          <w:p w14:paraId="68AEDB59" w14:textId="4C600912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1721C984" w14:textId="1290CABD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0A7D5C" w:rsidRPr="002302C6" w14:paraId="1C9DD400" w14:textId="77777777" w:rsidTr="00E27F81">
        <w:tc>
          <w:tcPr>
            <w:tcW w:w="3020" w:type="dxa"/>
          </w:tcPr>
          <w:p w14:paraId="074D1A9C" w14:textId="03FE63A9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+2-26</w:t>
            </w:r>
          </w:p>
        </w:tc>
        <w:tc>
          <w:tcPr>
            <w:tcW w:w="3021" w:type="dxa"/>
          </w:tcPr>
          <w:p w14:paraId="34027630" w14:textId="1B48E10A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5D7CED05" w14:textId="3EB957DF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0A7D5C" w:rsidRPr="002302C6" w14:paraId="5FF0FF32" w14:textId="77777777" w:rsidTr="00E27F81">
        <w:tc>
          <w:tcPr>
            <w:tcW w:w="3020" w:type="dxa"/>
          </w:tcPr>
          <w:p w14:paraId="330651D4" w14:textId="6D759182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+2-27</w:t>
            </w:r>
          </w:p>
        </w:tc>
        <w:tc>
          <w:tcPr>
            <w:tcW w:w="3021" w:type="dxa"/>
          </w:tcPr>
          <w:p w14:paraId="147E08DC" w14:textId="55EE0CE1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4226A767" w14:textId="544ADD18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0A7D5C" w:rsidRPr="002302C6" w14:paraId="28293A83" w14:textId="77777777" w:rsidTr="00E27F81">
        <w:tc>
          <w:tcPr>
            <w:tcW w:w="3020" w:type="dxa"/>
          </w:tcPr>
          <w:p w14:paraId="29D68E26" w14:textId="301B48AA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+2-28</w:t>
            </w:r>
          </w:p>
        </w:tc>
        <w:tc>
          <w:tcPr>
            <w:tcW w:w="3021" w:type="dxa"/>
          </w:tcPr>
          <w:p w14:paraId="27181283" w14:textId="2871022F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618AE2BC" w14:textId="397F1D09" w:rsidR="000A7D5C" w:rsidRPr="002302C6" w:rsidRDefault="000A7D5C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233202" w:rsidRPr="002302C6" w14:paraId="7AA98CBA" w14:textId="77777777" w:rsidTr="00E27F81">
        <w:tc>
          <w:tcPr>
            <w:tcW w:w="3020" w:type="dxa"/>
          </w:tcPr>
          <w:p w14:paraId="32BB90B9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0ABDDF3" w14:textId="77777777" w:rsidR="00233202" w:rsidRPr="002302C6" w:rsidRDefault="0023320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885" w:type="dxa"/>
          </w:tcPr>
          <w:p w14:paraId="3C6E9DD3" w14:textId="694A2371" w:rsidR="00233202" w:rsidRPr="002302C6" w:rsidRDefault="00233202" w:rsidP="00E27F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2C6">
              <w:rPr>
                <w:rFonts w:ascii="Arial" w:hAnsi="Arial" w:cs="Arial"/>
                <w:b/>
                <w:sz w:val="20"/>
                <w:szCs w:val="20"/>
              </w:rPr>
              <w:t>680 m</w:t>
            </w:r>
            <w:r w:rsidRPr="002302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2302C6">
              <w:rPr>
                <w:rFonts w:ascii="Arial" w:hAnsi="Arial" w:cs="Arial"/>
                <w:b/>
                <w:sz w:val="20"/>
                <w:szCs w:val="20"/>
              </w:rPr>
              <w:t>/h</w:t>
            </w:r>
          </w:p>
        </w:tc>
      </w:tr>
    </w:tbl>
    <w:p w14:paraId="5588BD0C" w14:textId="77777777" w:rsidR="00233202" w:rsidRPr="002302C6" w:rsidRDefault="00233202" w:rsidP="00ED589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9C94A66" w14:textId="70C2A6CD" w:rsidR="00233202" w:rsidRPr="002302C6" w:rsidRDefault="00233202" w:rsidP="0023320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Vw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 xml:space="preserve">=680m3/h </w:t>
      </w:r>
      <w:proofErr w:type="spellStart"/>
      <w:r w:rsidRPr="002302C6">
        <w:rPr>
          <w:rFonts w:ascii="Arial" w:hAnsi="Arial" w:cs="Arial"/>
          <w:b/>
          <w:bCs/>
          <w:sz w:val="20"/>
          <w:szCs w:val="20"/>
        </w:rPr>
        <w:t>dPa</w:t>
      </w:r>
      <w:proofErr w:type="spellEnd"/>
      <w:r w:rsidRPr="002302C6">
        <w:rPr>
          <w:rFonts w:ascii="Arial" w:hAnsi="Arial" w:cs="Arial"/>
          <w:b/>
          <w:bCs/>
          <w:sz w:val="20"/>
          <w:szCs w:val="20"/>
        </w:rPr>
        <w:t>=</w:t>
      </w:r>
      <w:r w:rsidR="004715FC" w:rsidRPr="002302C6">
        <w:rPr>
          <w:rFonts w:ascii="Arial" w:hAnsi="Arial" w:cs="Arial"/>
          <w:b/>
          <w:bCs/>
          <w:sz w:val="20"/>
          <w:szCs w:val="20"/>
        </w:rPr>
        <w:t>20</w:t>
      </w:r>
      <w:r w:rsidRPr="002302C6">
        <w:rPr>
          <w:rFonts w:ascii="Arial" w:hAnsi="Arial" w:cs="Arial"/>
          <w:b/>
          <w:bCs/>
          <w:sz w:val="20"/>
          <w:szCs w:val="20"/>
        </w:rPr>
        <w:t>0Pa</w:t>
      </w:r>
    </w:p>
    <w:p w14:paraId="60A59CAB" w14:textId="77777777" w:rsidR="00455A0C" w:rsidRPr="002302C6" w:rsidRDefault="00455A0C" w:rsidP="00455A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wentylator wyciągowy.</w:t>
      </w:r>
    </w:p>
    <w:p w14:paraId="4C783372" w14:textId="77777777" w:rsidR="00455A0C" w:rsidRPr="002302C6" w:rsidRDefault="00455A0C" w:rsidP="00455A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Filtr F4</w:t>
      </w:r>
    </w:p>
    <w:p w14:paraId="0C6EC2E3" w14:textId="1390CB3A" w:rsidR="000A7D5C" w:rsidRPr="00ED5893" w:rsidRDefault="00455A0C" w:rsidP="00ED58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Wentylator posadowiony będzie na dachu budynku.</w:t>
      </w:r>
    </w:p>
    <w:p w14:paraId="7BD4C1AE" w14:textId="0F2A4FC2" w:rsidR="001E3365" w:rsidRPr="002302C6" w:rsidRDefault="001E3365" w:rsidP="004D7663">
      <w:pPr>
        <w:pStyle w:val="Akapitzlist"/>
        <w:numPr>
          <w:ilvl w:val="0"/>
          <w:numId w:val="23"/>
        </w:numPr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lastRenderedPageBreak/>
        <w:t>C</w:t>
      </w:r>
      <w:r w:rsidR="00F67D4B" w:rsidRPr="002302C6">
        <w:rPr>
          <w:rFonts w:ascii="Arial" w:hAnsi="Arial" w:cs="Arial"/>
          <w:b/>
          <w:sz w:val="20"/>
          <w:szCs w:val="20"/>
        </w:rPr>
        <w:t>HŁODZENIE POWIETRZA OBIEGOWEGO</w:t>
      </w:r>
    </w:p>
    <w:p w14:paraId="2C173C8E" w14:textId="77777777" w:rsidR="001E3365" w:rsidRPr="002302C6" w:rsidRDefault="001E3365" w:rsidP="001E3365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127ACF4F" w14:textId="4B58D1A3" w:rsidR="001E3365" w:rsidRPr="002302C6" w:rsidRDefault="001E3365" w:rsidP="001E3365">
      <w:pPr>
        <w:pStyle w:val="Akapitzlist"/>
        <w:spacing w:after="0" w:line="360" w:lineRule="auto"/>
        <w:ind w:left="426" w:firstLine="294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Część pomieszczeń objęte opracowaniem posiadać będą obiegowe chłodzenie powietrza. </w:t>
      </w:r>
      <w:r w:rsidR="00847B83">
        <w:rPr>
          <w:rFonts w:ascii="Arial" w:hAnsi="Arial" w:cs="Arial"/>
          <w:sz w:val="20"/>
          <w:szCs w:val="20"/>
        </w:rPr>
        <w:br/>
      </w:r>
      <w:r w:rsidRPr="002302C6">
        <w:rPr>
          <w:rFonts w:ascii="Arial" w:hAnsi="Arial" w:cs="Arial"/>
          <w:sz w:val="20"/>
          <w:szCs w:val="20"/>
        </w:rPr>
        <w:t>W po</w:t>
      </w:r>
      <w:r w:rsidR="007F3E08" w:rsidRPr="002302C6">
        <w:rPr>
          <w:rFonts w:ascii="Arial" w:hAnsi="Arial" w:cs="Arial"/>
          <w:sz w:val="20"/>
          <w:szCs w:val="20"/>
        </w:rPr>
        <w:t>mieszczeni</w:t>
      </w:r>
      <w:r w:rsidR="001560A8" w:rsidRPr="002302C6">
        <w:rPr>
          <w:rFonts w:ascii="Arial" w:hAnsi="Arial" w:cs="Arial"/>
          <w:sz w:val="20"/>
          <w:szCs w:val="20"/>
        </w:rPr>
        <w:t>a</w:t>
      </w:r>
      <w:r w:rsidR="007F3E08" w:rsidRPr="002302C6">
        <w:rPr>
          <w:rFonts w:ascii="Arial" w:hAnsi="Arial" w:cs="Arial"/>
          <w:sz w:val="20"/>
          <w:szCs w:val="20"/>
        </w:rPr>
        <w:t>ch</w:t>
      </w:r>
      <w:r w:rsidRPr="002302C6">
        <w:rPr>
          <w:rFonts w:ascii="Arial" w:hAnsi="Arial" w:cs="Arial"/>
          <w:sz w:val="20"/>
          <w:szCs w:val="20"/>
        </w:rPr>
        <w:t xml:space="preserve"> przewiduje się klimatyzatory ścienne umieszczone na ścianie wewnętrznej nad drzwiami. Instalacja prowadzona będzie </w:t>
      </w:r>
      <w:r w:rsidR="00847B83">
        <w:rPr>
          <w:rFonts w:ascii="Arial" w:hAnsi="Arial" w:cs="Arial"/>
          <w:sz w:val="20"/>
          <w:szCs w:val="20"/>
        </w:rPr>
        <w:t xml:space="preserve">w stropie podwieszonym </w:t>
      </w:r>
      <w:r w:rsidRPr="002302C6">
        <w:rPr>
          <w:rFonts w:ascii="Arial" w:hAnsi="Arial" w:cs="Arial"/>
          <w:sz w:val="20"/>
          <w:szCs w:val="20"/>
        </w:rPr>
        <w:t>zgodnie z rysunkiem.</w:t>
      </w:r>
    </w:p>
    <w:p w14:paraId="0C6FB443" w14:textId="77777777" w:rsidR="001E3365" w:rsidRPr="002302C6" w:rsidRDefault="001E3365" w:rsidP="001E3365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odprowadzenie skroplin do kanalizacji przy pomocy pompek skroplin.</w:t>
      </w:r>
    </w:p>
    <w:p w14:paraId="34632869" w14:textId="411DE342" w:rsidR="001E3365" w:rsidRPr="002302C6" w:rsidRDefault="001E3365" w:rsidP="001E3365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Podłączenie do kanalizacji należy wykonać poprzez pustkę powietrzną. Agregat</w:t>
      </w:r>
      <w:r w:rsidR="00AB7CC1" w:rsidRPr="002302C6">
        <w:rPr>
          <w:rFonts w:ascii="Arial" w:hAnsi="Arial" w:cs="Arial"/>
          <w:sz w:val="20"/>
          <w:szCs w:val="20"/>
        </w:rPr>
        <w:t>y</w:t>
      </w:r>
      <w:r w:rsidRPr="002302C6">
        <w:rPr>
          <w:rFonts w:ascii="Arial" w:hAnsi="Arial" w:cs="Arial"/>
          <w:sz w:val="20"/>
          <w:szCs w:val="20"/>
        </w:rPr>
        <w:t xml:space="preserve"> zasilając</w:t>
      </w:r>
      <w:r w:rsidR="00AB7CC1" w:rsidRPr="002302C6">
        <w:rPr>
          <w:rFonts w:ascii="Arial" w:hAnsi="Arial" w:cs="Arial"/>
          <w:sz w:val="20"/>
          <w:szCs w:val="20"/>
        </w:rPr>
        <w:t>e</w:t>
      </w:r>
      <w:r w:rsidRPr="002302C6">
        <w:rPr>
          <w:rFonts w:ascii="Arial" w:hAnsi="Arial" w:cs="Arial"/>
          <w:sz w:val="20"/>
          <w:szCs w:val="20"/>
        </w:rPr>
        <w:t xml:space="preserve"> instalacj</w:t>
      </w:r>
      <w:r w:rsidR="00AB7CC1" w:rsidRPr="002302C6">
        <w:rPr>
          <w:rFonts w:ascii="Arial" w:hAnsi="Arial" w:cs="Arial"/>
          <w:sz w:val="20"/>
          <w:szCs w:val="20"/>
        </w:rPr>
        <w:t>e</w:t>
      </w:r>
      <w:r w:rsidRPr="002302C6">
        <w:rPr>
          <w:rFonts w:ascii="Arial" w:hAnsi="Arial" w:cs="Arial"/>
          <w:sz w:val="20"/>
          <w:szCs w:val="20"/>
        </w:rPr>
        <w:t xml:space="preserve"> umieszczon</w:t>
      </w:r>
      <w:r w:rsidR="00AB7CC1" w:rsidRPr="002302C6">
        <w:rPr>
          <w:rFonts w:ascii="Arial" w:hAnsi="Arial" w:cs="Arial"/>
          <w:sz w:val="20"/>
          <w:szCs w:val="20"/>
        </w:rPr>
        <w:t>e</w:t>
      </w:r>
      <w:r w:rsidRPr="002302C6">
        <w:rPr>
          <w:rFonts w:ascii="Arial" w:hAnsi="Arial" w:cs="Arial"/>
          <w:sz w:val="20"/>
          <w:szCs w:val="20"/>
        </w:rPr>
        <w:t xml:space="preserve"> będ</w:t>
      </w:r>
      <w:r w:rsidR="00AB7CC1" w:rsidRPr="002302C6">
        <w:rPr>
          <w:rFonts w:ascii="Arial" w:hAnsi="Arial" w:cs="Arial"/>
          <w:sz w:val="20"/>
          <w:szCs w:val="20"/>
        </w:rPr>
        <w:t>ą</w:t>
      </w:r>
      <w:r w:rsidR="00C632D5" w:rsidRPr="002302C6">
        <w:rPr>
          <w:rFonts w:ascii="Arial" w:hAnsi="Arial" w:cs="Arial"/>
          <w:sz w:val="20"/>
          <w:szCs w:val="20"/>
        </w:rPr>
        <w:t xml:space="preserve"> na dachu budynku</w:t>
      </w:r>
      <w:r w:rsidRPr="002302C6">
        <w:rPr>
          <w:rFonts w:ascii="Arial" w:hAnsi="Arial" w:cs="Arial"/>
          <w:sz w:val="20"/>
          <w:szCs w:val="20"/>
        </w:rPr>
        <w:t>.</w:t>
      </w:r>
    </w:p>
    <w:p w14:paraId="388BB429" w14:textId="57A09A47" w:rsidR="001E3365" w:rsidRPr="002302C6" w:rsidRDefault="001E3365" w:rsidP="0093071D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Dobór urządzeń, przewodów agregatu dokonany został przez specjalistyczną firmę. Sterowanie pracą instalacji indywidualne w pomieszczeniu przy pomocy sterowników.</w:t>
      </w:r>
    </w:p>
    <w:p w14:paraId="33ACA9D2" w14:textId="77777777" w:rsidR="009202DA" w:rsidRPr="002302C6" w:rsidRDefault="009202DA" w:rsidP="0093071D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4B6E82" w14:textId="542CB762" w:rsidR="0093071D" w:rsidRPr="002302C6" w:rsidRDefault="009202DA" w:rsidP="008C25AC">
      <w:pPr>
        <w:spacing w:after="0" w:line="360" w:lineRule="auto"/>
        <w:ind w:left="426" w:firstLine="282"/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Zestawienie jednostek chłodzących</w:t>
      </w:r>
    </w:p>
    <w:p w14:paraId="52840EDB" w14:textId="77777777" w:rsidR="009202DA" w:rsidRPr="002302C6" w:rsidRDefault="009202DA" w:rsidP="0093071D">
      <w:p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Ind w:w="899" w:type="dxa"/>
        <w:tblLook w:val="04A0" w:firstRow="1" w:lastRow="0" w:firstColumn="1" w:lastColumn="0" w:noHBand="0" w:noVBand="1"/>
      </w:tblPr>
      <w:tblGrid>
        <w:gridCol w:w="698"/>
        <w:gridCol w:w="4039"/>
        <w:gridCol w:w="1351"/>
        <w:gridCol w:w="1171"/>
      </w:tblGrid>
      <w:tr w:rsidR="009202DA" w:rsidRPr="002302C6" w14:paraId="72BCB75D" w14:textId="77777777" w:rsidTr="009202DA">
        <w:tc>
          <w:tcPr>
            <w:tcW w:w="698" w:type="dxa"/>
            <w:shd w:val="clear" w:color="auto" w:fill="auto"/>
          </w:tcPr>
          <w:p w14:paraId="4E7F3204" w14:textId="53348B2A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039" w:type="dxa"/>
            <w:shd w:val="clear" w:color="auto" w:fill="auto"/>
          </w:tcPr>
          <w:p w14:paraId="00AEB37A" w14:textId="2D7B278E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Jednostki chłodnicze</w:t>
            </w:r>
          </w:p>
        </w:tc>
        <w:tc>
          <w:tcPr>
            <w:tcW w:w="1351" w:type="dxa"/>
            <w:shd w:val="clear" w:color="auto" w:fill="auto"/>
          </w:tcPr>
          <w:p w14:paraId="037FA228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Moc chłodnicza</w:t>
            </w:r>
          </w:p>
          <w:p w14:paraId="4927F1A3" w14:textId="71862A65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[W]</w:t>
            </w:r>
          </w:p>
        </w:tc>
        <w:tc>
          <w:tcPr>
            <w:tcW w:w="1171" w:type="dxa"/>
            <w:shd w:val="clear" w:color="auto" w:fill="auto"/>
          </w:tcPr>
          <w:p w14:paraId="1C6DDB67" w14:textId="17F26A4F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9202DA" w:rsidRPr="002302C6" w14:paraId="3CD61CAD" w14:textId="77777777" w:rsidTr="009202DA">
        <w:tc>
          <w:tcPr>
            <w:tcW w:w="698" w:type="dxa"/>
            <w:shd w:val="clear" w:color="auto" w:fill="auto"/>
          </w:tcPr>
          <w:p w14:paraId="2136843D" w14:textId="10D8931D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39" w:type="dxa"/>
            <w:shd w:val="clear" w:color="auto" w:fill="auto"/>
          </w:tcPr>
          <w:p w14:paraId="437BD59A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-1-27</w:t>
            </w:r>
          </w:p>
          <w:p w14:paraId="00BE4CB1" w14:textId="61A9770F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 Rozdzielnia elektryczna</w:t>
            </w:r>
          </w:p>
          <w:p w14:paraId="2E6B1AE0" w14:textId="77777777" w:rsidR="009202DA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</w:t>
            </w:r>
            <w:r w:rsidR="00847B83">
              <w:rPr>
                <w:rFonts w:ascii="Arial" w:hAnsi="Arial" w:cs="Arial"/>
                <w:sz w:val="20"/>
                <w:szCs w:val="20"/>
              </w:rPr>
              <w:t>AOYG18KLTA</w:t>
            </w:r>
          </w:p>
          <w:p w14:paraId="23125B80" w14:textId="77777777" w:rsidR="00847B83" w:rsidRPr="002302C6" w:rsidRDefault="00847B83" w:rsidP="00847B83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wew.:</w:t>
            </w:r>
          </w:p>
          <w:p w14:paraId="124D0CDA" w14:textId="5084FF94" w:rsidR="00847B83" w:rsidRPr="002302C6" w:rsidRDefault="00847B83" w:rsidP="00847B83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Pom. </w:t>
            </w:r>
            <w:r w:rsidR="006A0B79">
              <w:rPr>
                <w:rFonts w:ascii="Arial" w:hAnsi="Arial" w:cs="Arial"/>
                <w:sz w:val="20"/>
                <w:szCs w:val="20"/>
              </w:rPr>
              <w:t>-</w:t>
            </w:r>
            <w:r w:rsidRPr="002302C6">
              <w:rPr>
                <w:rFonts w:ascii="Arial" w:hAnsi="Arial" w:cs="Arial"/>
                <w:sz w:val="20"/>
                <w:szCs w:val="20"/>
              </w:rPr>
              <w:t>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Rozdzielnia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AE38C2" w14:textId="30F2C862" w:rsidR="00847B83" w:rsidRPr="002302C6" w:rsidRDefault="00847B83" w:rsidP="00847B83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ASYG18KLCA</w:t>
            </w:r>
          </w:p>
        </w:tc>
        <w:tc>
          <w:tcPr>
            <w:tcW w:w="1351" w:type="dxa"/>
            <w:shd w:val="clear" w:color="auto" w:fill="auto"/>
          </w:tcPr>
          <w:p w14:paraId="06C4135B" w14:textId="00460B30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  <w:tc>
          <w:tcPr>
            <w:tcW w:w="1171" w:type="dxa"/>
            <w:shd w:val="clear" w:color="auto" w:fill="auto"/>
          </w:tcPr>
          <w:p w14:paraId="2B272D9D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02DA" w:rsidRPr="002302C6" w14:paraId="17402E55" w14:textId="77777777" w:rsidTr="009202DA">
        <w:tc>
          <w:tcPr>
            <w:tcW w:w="698" w:type="dxa"/>
            <w:shd w:val="clear" w:color="auto" w:fill="auto"/>
          </w:tcPr>
          <w:p w14:paraId="7D16E42F" w14:textId="5F907AF4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39" w:type="dxa"/>
            <w:shd w:val="clear" w:color="auto" w:fill="auto"/>
          </w:tcPr>
          <w:p w14:paraId="723CE498" w14:textId="3D496765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0-39</w:t>
            </w:r>
          </w:p>
          <w:p w14:paraId="44106B94" w14:textId="73B791FE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Pm. Lekarz dyżurny</w:t>
            </w:r>
          </w:p>
          <w:p w14:paraId="0603DB51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AOYG09KMCC</w:t>
            </w:r>
          </w:p>
          <w:p w14:paraId="1C6C8109" w14:textId="77777777" w:rsidR="009202DA" w:rsidRPr="002302C6" w:rsidRDefault="009202DA" w:rsidP="00FE3C08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wew.:</w:t>
            </w:r>
          </w:p>
          <w:p w14:paraId="099F0792" w14:textId="099C6F01" w:rsidR="009202DA" w:rsidRPr="002302C6" w:rsidRDefault="009202DA" w:rsidP="00FE3C08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Pom.0.39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Lekaż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 dyżurny</w:t>
            </w:r>
          </w:p>
          <w:p w14:paraId="06FD64AD" w14:textId="34F22296" w:rsidR="009202DA" w:rsidRPr="002302C6" w:rsidRDefault="009202DA" w:rsidP="00FE3C08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ASYG09KMCC</w:t>
            </w:r>
          </w:p>
        </w:tc>
        <w:tc>
          <w:tcPr>
            <w:tcW w:w="1351" w:type="dxa"/>
            <w:shd w:val="clear" w:color="auto" w:fill="auto"/>
          </w:tcPr>
          <w:p w14:paraId="420C0209" w14:textId="5D9CE8CD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171" w:type="dxa"/>
            <w:shd w:val="clear" w:color="auto" w:fill="auto"/>
          </w:tcPr>
          <w:p w14:paraId="61B6EE28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02DA" w:rsidRPr="002302C6" w14:paraId="052DDD48" w14:textId="77777777" w:rsidTr="009202DA">
        <w:tc>
          <w:tcPr>
            <w:tcW w:w="698" w:type="dxa"/>
            <w:shd w:val="clear" w:color="auto" w:fill="auto"/>
          </w:tcPr>
          <w:p w14:paraId="143E1FFD" w14:textId="44C9BE0E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39" w:type="dxa"/>
            <w:shd w:val="clear" w:color="auto" w:fill="auto"/>
          </w:tcPr>
          <w:p w14:paraId="2E5DEDB9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0-50</w:t>
            </w:r>
          </w:p>
          <w:p w14:paraId="4DDEDA00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AOYG12KMCC</w:t>
            </w:r>
          </w:p>
          <w:p w14:paraId="29045CC0" w14:textId="77777777" w:rsidR="009202DA" w:rsidRPr="002302C6" w:rsidRDefault="009202DA" w:rsidP="00656E7E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wew.:</w:t>
            </w:r>
          </w:p>
          <w:p w14:paraId="27670B97" w14:textId="4E20F59C" w:rsidR="009202DA" w:rsidRPr="002302C6" w:rsidRDefault="009202DA" w:rsidP="00656E7E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Pom.0.50 Ordynator</w:t>
            </w:r>
          </w:p>
          <w:p w14:paraId="12057225" w14:textId="7983E0D8" w:rsidR="009202DA" w:rsidRPr="002302C6" w:rsidRDefault="009202DA" w:rsidP="00656E7E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ASYG12KMCC</w:t>
            </w:r>
          </w:p>
        </w:tc>
        <w:tc>
          <w:tcPr>
            <w:tcW w:w="1351" w:type="dxa"/>
            <w:shd w:val="clear" w:color="auto" w:fill="auto"/>
          </w:tcPr>
          <w:p w14:paraId="75F8B9A0" w14:textId="3071A4F2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1171" w:type="dxa"/>
            <w:shd w:val="clear" w:color="auto" w:fill="auto"/>
          </w:tcPr>
          <w:p w14:paraId="61F61434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02DA" w:rsidRPr="002302C6" w14:paraId="40E982A6" w14:textId="77777777" w:rsidTr="009202DA">
        <w:tc>
          <w:tcPr>
            <w:tcW w:w="698" w:type="dxa"/>
            <w:shd w:val="clear" w:color="auto" w:fill="auto"/>
          </w:tcPr>
          <w:p w14:paraId="4B8EC8BB" w14:textId="0A8CE9A5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39" w:type="dxa"/>
            <w:shd w:val="clear" w:color="auto" w:fill="auto"/>
          </w:tcPr>
          <w:p w14:paraId="3FB782E7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0-103</w:t>
            </w:r>
          </w:p>
          <w:p w14:paraId="7E25B101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 Serwerownia</w:t>
            </w:r>
          </w:p>
          <w:p w14:paraId="68889B8E" w14:textId="6270E52D" w:rsidR="008A4012" w:rsidRDefault="009202DA" w:rsidP="008A4012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</w:t>
            </w:r>
            <w:r w:rsidR="008A4012" w:rsidRPr="002302C6">
              <w:rPr>
                <w:rFonts w:ascii="Arial" w:hAnsi="Arial" w:cs="Arial"/>
                <w:sz w:val="20"/>
                <w:szCs w:val="20"/>
              </w:rPr>
              <w:t xml:space="preserve"> TYP:</w:t>
            </w:r>
            <w:r w:rsidR="008A4012">
              <w:rPr>
                <w:rFonts w:ascii="Arial" w:hAnsi="Arial" w:cs="Arial"/>
                <w:sz w:val="20"/>
                <w:szCs w:val="20"/>
              </w:rPr>
              <w:t>AOYG18KLTA</w:t>
            </w:r>
          </w:p>
          <w:p w14:paraId="5BC481F5" w14:textId="77777777" w:rsidR="008A4012" w:rsidRPr="002302C6" w:rsidRDefault="008A4012" w:rsidP="008A4012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wew.:</w:t>
            </w:r>
          </w:p>
          <w:p w14:paraId="1CBA7902" w14:textId="09087DE2" w:rsidR="008A4012" w:rsidRPr="002302C6" w:rsidRDefault="008A4012" w:rsidP="008A4012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Pom.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2302C6">
              <w:rPr>
                <w:rFonts w:ascii="Arial" w:hAnsi="Arial" w:cs="Arial"/>
                <w:sz w:val="20"/>
                <w:szCs w:val="20"/>
              </w:rPr>
              <w:t>1-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Serwerownia</w:t>
            </w:r>
          </w:p>
          <w:p w14:paraId="50A73549" w14:textId="38C115DF" w:rsidR="009202DA" w:rsidRPr="002302C6" w:rsidRDefault="008A4012" w:rsidP="008A4012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ASYG18KLCA</w:t>
            </w:r>
          </w:p>
        </w:tc>
        <w:tc>
          <w:tcPr>
            <w:tcW w:w="1351" w:type="dxa"/>
            <w:shd w:val="clear" w:color="auto" w:fill="auto"/>
          </w:tcPr>
          <w:p w14:paraId="39B4225D" w14:textId="130F5656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  <w:tc>
          <w:tcPr>
            <w:tcW w:w="1171" w:type="dxa"/>
            <w:shd w:val="clear" w:color="auto" w:fill="auto"/>
          </w:tcPr>
          <w:p w14:paraId="4E971264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02DA" w:rsidRPr="002302C6" w14:paraId="2533B466" w14:textId="77777777" w:rsidTr="009202DA">
        <w:tc>
          <w:tcPr>
            <w:tcW w:w="698" w:type="dxa"/>
            <w:shd w:val="clear" w:color="auto" w:fill="auto"/>
          </w:tcPr>
          <w:p w14:paraId="5945DF16" w14:textId="5AEC082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039" w:type="dxa"/>
            <w:shd w:val="clear" w:color="auto" w:fill="auto"/>
          </w:tcPr>
          <w:p w14:paraId="688C4574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+1-33</w:t>
            </w:r>
          </w:p>
          <w:p w14:paraId="1FAC0E8D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TYP: AOYG18KLTA </w:t>
            </w:r>
          </w:p>
          <w:p w14:paraId="4BEDEA49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Praca naprzemienna</w:t>
            </w:r>
          </w:p>
          <w:p w14:paraId="5FABE9C9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wew.:</w:t>
            </w:r>
          </w:p>
          <w:p w14:paraId="1A7EB77A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 +1-33 Serwerownia</w:t>
            </w:r>
          </w:p>
          <w:p w14:paraId="703F1D37" w14:textId="73E0E0EE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ASYG18KLCA</w:t>
            </w:r>
          </w:p>
        </w:tc>
        <w:tc>
          <w:tcPr>
            <w:tcW w:w="1351" w:type="dxa"/>
            <w:shd w:val="clear" w:color="auto" w:fill="auto"/>
          </w:tcPr>
          <w:p w14:paraId="4050B68D" w14:textId="06B8A06E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  <w:tc>
          <w:tcPr>
            <w:tcW w:w="1171" w:type="dxa"/>
            <w:shd w:val="clear" w:color="auto" w:fill="auto"/>
          </w:tcPr>
          <w:p w14:paraId="73780487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202DA" w:rsidRPr="002302C6" w14:paraId="153A7EB8" w14:textId="77777777" w:rsidTr="009202DA">
        <w:tc>
          <w:tcPr>
            <w:tcW w:w="698" w:type="dxa"/>
            <w:shd w:val="clear" w:color="auto" w:fill="auto"/>
          </w:tcPr>
          <w:p w14:paraId="4B9C615B" w14:textId="2C019643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39" w:type="dxa"/>
            <w:shd w:val="clear" w:color="auto" w:fill="auto"/>
          </w:tcPr>
          <w:p w14:paraId="494FB1A8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+1-37</w:t>
            </w:r>
          </w:p>
          <w:p w14:paraId="5B95E655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AOYG09KMCC</w:t>
            </w:r>
          </w:p>
          <w:p w14:paraId="15654A52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Jednostka wew.:</w:t>
            </w:r>
          </w:p>
          <w:p w14:paraId="1C48B357" w14:textId="77777777" w:rsidR="009202DA" w:rsidRPr="002302C6" w:rsidRDefault="009202DA" w:rsidP="00B043F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Pom.+1.37 Punkt pielęgniarski</w:t>
            </w:r>
          </w:p>
          <w:p w14:paraId="1004D07D" w14:textId="1772D6B3" w:rsidR="009202DA" w:rsidRPr="002302C6" w:rsidRDefault="009202DA" w:rsidP="00B043F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ASYG09KMCC</w:t>
            </w:r>
          </w:p>
        </w:tc>
        <w:tc>
          <w:tcPr>
            <w:tcW w:w="1351" w:type="dxa"/>
            <w:shd w:val="clear" w:color="auto" w:fill="auto"/>
          </w:tcPr>
          <w:p w14:paraId="23BF16CA" w14:textId="23DBF4CD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2500</w:t>
            </w:r>
          </w:p>
        </w:tc>
        <w:tc>
          <w:tcPr>
            <w:tcW w:w="1171" w:type="dxa"/>
            <w:shd w:val="clear" w:color="auto" w:fill="auto"/>
          </w:tcPr>
          <w:p w14:paraId="74DA12E1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02DA" w:rsidRPr="002302C6" w14:paraId="0EB19B24" w14:textId="77777777" w:rsidTr="009202DA">
        <w:tc>
          <w:tcPr>
            <w:tcW w:w="698" w:type="dxa"/>
            <w:shd w:val="clear" w:color="auto" w:fill="auto"/>
          </w:tcPr>
          <w:p w14:paraId="001C19D0" w14:textId="53EE56DD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039" w:type="dxa"/>
            <w:shd w:val="clear" w:color="auto" w:fill="auto"/>
          </w:tcPr>
          <w:p w14:paraId="07DBD680" w14:textId="7A908BF3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+1/1</w:t>
            </w:r>
          </w:p>
          <w:p w14:paraId="17C09291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AOYG36KBTA5</w:t>
            </w:r>
          </w:p>
          <w:p w14:paraId="51C382A4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Jednostki wew.:</w:t>
            </w:r>
          </w:p>
          <w:p w14:paraId="5477AFBC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Pom.: 1.30 Pokój pielęgniarek</w:t>
            </w:r>
          </w:p>
          <w:p w14:paraId="0E9D9731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ASYG14KMCC</w:t>
            </w:r>
          </w:p>
          <w:p w14:paraId="4EBDE8C0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Pom.: 1.29 Piel oddziałowa</w:t>
            </w:r>
          </w:p>
          <w:p w14:paraId="6696DF32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ASYG09KMCC</w:t>
            </w:r>
          </w:p>
          <w:p w14:paraId="44FD6C03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Pom.: 1.20 Pok. lekarski</w:t>
            </w:r>
          </w:p>
          <w:p w14:paraId="492589AE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ASYG09KMCC</w:t>
            </w:r>
          </w:p>
          <w:p w14:paraId="401FA2D7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Pom.: 1.21 Ordynator</w:t>
            </w:r>
          </w:p>
          <w:p w14:paraId="1197FC17" w14:textId="18B6E8A6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ASYG09KMCC</w:t>
            </w:r>
          </w:p>
        </w:tc>
        <w:tc>
          <w:tcPr>
            <w:tcW w:w="1351" w:type="dxa"/>
            <w:shd w:val="clear" w:color="auto" w:fill="auto"/>
          </w:tcPr>
          <w:p w14:paraId="0EAEB13C" w14:textId="06C7C09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10800</w:t>
            </w:r>
          </w:p>
        </w:tc>
        <w:tc>
          <w:tcPr>
            <w:tcW w:w="1171" w:type="dxa"/>
            <w:shd w:val="clear" w:color="auto" w:fill="auto"/>
          </w:tcPr>
          <w:p w14:paraId="5ED20B15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02DA" w:rsidRPr="002302C6" w14:paraId="4EA132D6" w14:textId="77777777" w:rsidTr="009202DA">
        <w:tc>
          <w:tcPr>
            <w:tcW w:w="698" w:type="dxa"/>
            <w:shd w:val="clear" w:color="auto" w:fill="auto"/>
          </w:tcPr>
          <w:p w14:paraId="4E9975A4" w14:textId="798743E8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039" w:type="dxa"/>
            <w:shd w:val="clear" w:color="auto" w:fill="auto"/>
          </w:tcPr>
          <w:p w14:paraId="7042EBF1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+2-14</w:t>
            </w:r>
          </w:p>
          <w:p w14:paraId="68CD4CF6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AOYG09KMCC</w:t>
            </w:r>
          </w:p>
          <w:p w14:paraId="70B3EF36" w14:textId="77777777" w:rsidR="009202DA" w:rsidRPr="002302C6" w:rsidRDefault="009202DA" w:rsidP="000269B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wew.:</w:t>
            </w:r>
          </w:p>
          <w:p w14:paraId="41ECCCD9" w14:textId="3CEDF323" w:rsidR="009202DA" w:rsidRPr="002302C6" w:rsidRDefault="009202DA" w:rsidP="000269B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Pom.+2.14 Lek. dyżurny</w:t>
            </w:r>
          </w:p>
          <w:p w14:paraId="26281792" w14:textId="347B7FC4" w:rsidR="009202DA" w:rsidRPr="002302C6" w:rsidRDefault="009202DA" w:rsidP="000269B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ASYG09KMCC</w:t>
            </w:r>
          </w:p>
        </w:tc>
        <w:tc>
          <w:tcPr>
            <w:tcW w:w="1351" w:type="dxa"/>
            <w:shd w:val="clear" w:color="auto" w:fill="auto"/>
          </w:tcPr>
          <w:p w14:paraId="6B1D04DE" w14:textId="7E4963F3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171" w:type="dxa"/>
            <w:shd w:val="clear" w:color="auto" w:fill="auto"/>
          </w:tcPr>
          <w:p w14:paraId="5350A7C4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02DA" w:rsidRPr="002302C6" w14:paraId="79C69153" w14:textId="77777777" w:rsidTr="009202DA">
        <w:tc>
          <w:tcPr>
            <w:tcW w:w="698" w:type="dxa"/>
            <w:shd w:val="clear" w:color="auto" w:fill="auto"/>
          </w:tcPr>
          <w:p w14:paraId="19282385" w14:textId="55452380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039" w:type="dxa"/>
            <w:shd w:val="clear" w:color="auto" w:fill="auto"/>
          </w:tcPr>
          <w:p w14:paraId="33E76EBF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+2-33</w:t>
            </w:r>
          </w:p>
          <w:p w14:paraId="53FD96D7" w14:textId="77777777" w:rsidR="009202DA" w:rsidRPr="002302C6" w:rsidRDefault="009202DA" w:rsidP="00FF2FFE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TYP: AOYG18KLTA </w:t>
            </w:r>
          </w:p>
          <w:p w14:paraId="4290ABBE" w14:textId="77777777" w:rsidR="009202DA" w:rsidRPr="002302C6" w:rsidRDefault="009202DA" w:rsidP="00FF2FFE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Praca naprzemienna</w:t>
            </w:r>
          </w:p>
          <w:p w14:paraId="4319789B" w14:textId="77777777" w:rsidR="009202DA" w:rsidRPr="002302C6" w:rsidRDefault="009202DA" w:rsidP="00FF2FFE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wew.:</w:t>
            </w:r>
          </w:p>
          <w:p w14:paraId="4334B151" w14:textId="77777777" w:rsidR="009202DA" w:rsidRPr="002302C6" w:rsidRDefault="009202DA" w:rsidP="00FF2FFE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 +1-33 Serwerownia</w:t>
            </w:r>
          </w:p>
          <w:p w14:paraId="50135539" w14:textId="5783568D" w:rsidR="009202DA" w:rsidRPr="002302C6" w:rsidRDefault="009202DA" w:rsidP="00FF2FFE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ASYG18KLCA</w:t>
            </w:r>
          </w:p>
        </w:tc>
        <w:tc>
          <w:tcPr>
            <w:tcW w:w="1351" w:type="dxa"/>
            <w:shd w:val="clear" w:color="auto" w:fill="auto"/>
          </w:tcPr>
          <w:p w14:paraId="10B95AFB" w14:textId="4AFE336C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  <w:tc>
          <w:tcPr>
            <w:tcW w:w="1171" w:type="dxa"/>
            <w:shd w:val="clear" w:color="auto" w:fill="auto"/>
          </w:tcPr>
          <w:p w14:paraId="31E3F88C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202DA" w:rsidRPr="002302C6" w14:paraId="74079D7A" w14:textId="77777777" w:rsidTr="009202DA">
        <w:tc>
          <w:tcPr>
            <w:tcW w:w="698" w:type="dxa"/>
            <w:shd w:val="clear" w:color="auto" w:fill="auto"/>
          </w:tcPr>
          <w:p w14:paraId="51C20587" w14:textId="5359AF46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039" w:type="dxa"/>
            <w:shd w:val="clear" w:color="auto" w:fill="auto"/>
          </w:tcPr>
          <w:p w14:paraId="1B5AE6EF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Klimatyzacji+2-37</w:t>
            </w:r>
          </w:p>
          <w:p w14:paraId="50AD3E74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AOYG14KMCC</w:t>
            </w:r>
          </w:p>
          <w:p w14:paraId="744B19E0" w14:textId="77777777" w:rsidR="009202DA" w:rsidRPr="002302C6" w:rsidRDefault="009202DA" w:rsidP="00FE3C08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wew.:</w:t>
            </w:r>
          </w:p>
          <w:p w14:paraId="002CA8C1" w14:textId="54D140C2" w:rsidR="009202DA" w:rsidRPr="002302C6" w:rsidRDefault="009202DA" w:rsidP="00FE3C08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Pom.+2.37 Punkt pielęgniarski</w:t>
            </w:r>
          </w:p>
          <w:p w14:paraId="6162AFC9" w14:textId="16379E9C" w:rsidR="009202DA" w:rsidRPr="002302C6" w:rsidRDefault="009202DA" w:rsidP="00FE3C08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ASYG14KMCC</w:t>
            </w:r>
          </w:p>
        </w:tc>
        <w:tc>
          <w:tcPr>
            <w:tcW w:w="1351" w:type="dxa"/>
            <w:shd w:val="clear" w:color="auto" w:fill="auto"/>
          </w:tcPr>
          <w:p w14:paraId="21FEABDB" w14:textId="6CB13EA9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  <w:tc>
          <w:tcPr>
            <w:tcW w:w="1171" w:type="dxa"/>
            <w:shd w:val="clear" w:color="auto" w:fill="auto"/>
          </w:tcPr>
          <w:p w14:paraId="4213B15F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02DA" w:rsidRPr="002302C6" w14:paraId="34DD46AA" w14:textId="77777777" w:rsidTr="009202DA">
        <w:tc>
          <w:tcPr>
            <w:tcW w:w="698" w:type="dxa"/>
            <w:shd w:val="clear" w:color="auto" w:fill="auto"/>
          </w:tcPr>
          <w:p w14:paraId="63313BDE" w14:textId="252147D2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039" w:type="dxa"/>
            <w:shd w:val="clear" w:color="auto" w:fill="auto"/>
          </w:tcPr>
          <w:p w14:paraId="72D298E0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+2/1</w:t>
            </w:r>
          </w:p>
          <w:p w14:paraId="566CCC17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AOYG36KBTA5</w:t>
            </w:r>
          </w:p>
          <w:p w14:paraId="3C1910A1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Jednostki wew.:</w:t>
            </w:r>
          </w:p>
          <w:p w14:paraId="3682B65E" w14:textId="288CD546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Pom.: 2.11 Pokój pielęgniarek</w:t>
            </w:r>
          </w:p>
          <w:p w14:paraId="6F540696" w14:textId="1F481294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ASYG14KMCC</w:t>
            </w:r>
          </w:p>
          <w:p w14:paraId="032D9996" w14:textId="5226986E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Pom.: 2.20 Piel oddziałowa</w:t>
            </w:r>
          </w:p>
          <w:p w14:paraId="0769BDCD" w14:textId="4560CEB2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ASYG09KMCC</w:t>
            </w:r>
          </w:p>
          <w:p w14:paraId="508D6E86" w14:textId="559E673C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Pom.: 2.29 Pok. lekarski</w:t>
            </w:r>
          </w:p>
          <w:p w14:paraId="5CD5F8D3" w14:textId="77777777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ASYG09KMCC</w:t>
            </w:r>
          </w:p>
          <w:p w14:paraId="4A654FE4" w14:textId="49605C4A" w:rsidR="009202DA" w:rsidRPr="002302C6" w:rsidRDefault="009202DA" w:rsidP="00976F6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Pom.: 2.30 Ordynator</w:t>
            </w:r>
          </w:p>
          <w:p w14:paraId="6AACCC8C" w14:textId="6AC99DE0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ASYG09KMCC</w:t>
            </w:r>
          </w:p>
        </w:tc>
        <w:tc>
          <w:tcPr>
            <w:tcW w:w="1351" w:type="dxa"/>
            <w:shd w:val="clear" w:color="auto" w:fill="auto"/>
          </w:tcPr>
          <w:p w14:paraId="0230059C" w14:textId="6D7E8DC6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10800</w:t>
            </w:r>
          </w:p>
        </w:tc>
        <w:tc>
          <w:tcPr>
            <w:tcW w:w="1171" w:type="dxa"/>
            <w:shd w:val="clear" w:color="auto" w:fill="auto"/>
          </w:tcPr>
          <w:p w14:paraId="0753D09F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02DA" w:rsidRPr="002302C6" w14:paraId="78478FAF" w14:textId="77777777" w:rsidTr="009202DA">
        <w:tc>
          <w:tcPr>
            <w:tcW w:w="698" w:type="dxa"/>
            <w:shd w:val="clear" w:color="auto" w:fill="auto"/>
          </w:tcPr>
          <w:p w14:paraId="27ECAA12" w14:textId="3FCC4DB2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039" w:type="dxa"/>
            <w:shd w:val="clear" w:color="auto" w:fill="auto"/>
          </w:tcPr>
          <w:p w14:paraId="45CA8E7F" w14:textId="77777777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Agregat centrali wentylacyjnej 0/3</w:t>
            </w:r>
          </w:p>
          <w:p w14:paraId="256FA156" w14:textId="69354FCE" w:rsidR="009202DA" w:rsidRPr="002302C6" w:rsidRDefault="009202DA" w:rsidP="005E5435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TYP: AJY072LELBH</w:t>
            </w:r>
          </w:p>
        </w:tc>
        <w:tc>
          <w:tcPr>
            <w:tcW w:w="1351" w:type="dxa"/>
            <w:shd w:val="clear" w:color="auto" w:fill="auto"/>
          </w:tcPr>
          <w:p w14:paraId="468D2BEB" w14:textId="0F955E49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22400</w:t>
            </w:r>
          </w:p>
        </w:tc>
        <w:tc>
          <w:tcPr>
            <w:tcW w:w="1171" w:type="dxa"/>
            <w:shd w:val="clear" w:color="auto" w:fill="auto"/>
          </w:tcPr>
          <w:p w14:paraId="30DAC1BF" w14:textId="77777777" w:rsidR="009202DA" w:rsidRPr="002302C6" w:rsidRDefault="009202DA" w:rsidP="005E5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F5520" w:rsidRPr="002302C6" w14:paraId="4C0AA59D" w14:textId="77777777" w:rsidTr="009202DA">
        <w:tc>
          <w:tcPr>
            <w:tcW w:w="698" w:type="dxa"/>
            <w:shd w:val="clear" w:color="auto" w:fill="auto"/>
          </w:tcPr>
          <w:p w14:paraId="0FB07A69" w14:textId="078CFEAA" w:rsidR="007F5520" w:rsidRPr="008C25AC" w:rsidRDefault="007F5520" w:rsidP="007F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5A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039" w:type="dxa"/>
            <w:shd w:val="clear" w:color="auto" w:fill="auto"/>
          </w:tcPr>
          <w:p w14:paraId="7819DC59" w14:textId="3D59DAA8" w:rsidR="007F5520" w:rsidRPr="008C25AC" w:rsidRDefault="007F5520" w:rsidP="007F5520">
            <w:pPr>
              <w:rPr>
                <w:rFonts w:ascii="Arial" w:hAnsi="Arial" w:cs="Arial"/>
                <w:sz w:val="20"/>
                <w:szCs w:val="20"/>
              </w:rPr>
            </w:pPr>
            <w:r w:rsidRPr="008C25AC">
              <w:rPr>
                <w:rFonts w:ascii="Arial" w:hAnsi="Arial" w:cs="Arial"/>
                <w:sz w:val="20"/>
                <w:szCs w:val="20"/>
              </w:rPr>
              <w:t>Agregat centrali wentylacyjnej 0/4</w:t>
            </w:r>
          </w:p>
          <w:p w14:paraId="0054BA0F" w14:textId="13273D71" w:rsidR="007F5520" w:rsidRPr="008C25AC" w:rsidRDefault="007F5520" w:rsidP="007F5520">
            <w:pPr>
              <w:rPr>
                <w:rFonts w:ascii="Arial" w:hAnsi="Arial" w:cs="Arial"/>
                <w:sz w:val="20"/>
                <w:szCs w:val="20"/>
              </w:rPr>
            </w:pPr>
            <w:r w:rsidRPr="008C25AC">
              <w:rPr>
                <w:rFonts w:ascii="Arial" w:hAnsi="Arial" w:cs="Arial"/>
                <w:sz w:val="20"/>
                <w:szCs w:val="20"/>
              </w:rPr>
              <w:t>TYP: AJY072LELBH</w:t>
            </w:r>
          </w:p>
        </w:tc>
        <w:tc>
          <w:tcPr>
            <w:tcW w:w="1351" w:type="dxa"/>
            <w:shd w:val="clear" w:color="auto" w:fill="auto"/>
          </w:tcPr>
          <w:p w14:paraId="4D726F7F" w14:textId="636CDC4F" w:rsidR="007F5520" w:rsidRPr="008C25AC" w:rsidRDefault="007F5520" w:rsidP="007F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5AC">
              <w:rPr>
                <w:rFonts w:ascii="Arial" w:hAnsi="Arial" w:cs="Arial"/>
                <w:sz w:val="20"/>
                <w:szCs w:val="20"/>
              </w:rPr>
              <w:t>22400</w:t>
            </w:r>
          </w:p>
        </w:tc>
        <w:tc>
          <w:tcPr>
            <w:tcW w:w="1171" w:type="dxa"/>
            <w:shd w:val="clear" w:color="auto" w:fill="auto"/>
          </w:tcPr>
          <w:p w14:paraId="3A2C2EC2" w14:textId="624CAEBE" w:rsidR="007F5520" w:rsidRPr="008C25AC" w:rsidRDefault="007F5520" w:rsidP="007F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5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5FE7A45" w14:textId="0EA56B3B" w:rsidR="00714C76" w:rsidRPr="002302C6" w:rsidRDefault="00714C76" w:rsidP="0093071D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B0F78D1" w14:textId="1D7BF67E" w:rsidR="00714C76" w:rsidRPr="002302C6" w:rsidRDefault="00714C76" w:rsidP="0093071D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7ABF127" w14:textId="664226AB" w:rsidR="00D2603C" w:rsidRDefault="00D2603C" w:rsidP="0093071D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2D26D0D" w14:textId="77777777" w:rsidR="008C25AC" w:rsidRPr="002302C6" w:rsidRDefault="008C25AC" w:rsidP="0093071D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926E3A9" w14:textId="77777777" w:rsidR="00714C76" w:rsidRPr="002302C6" w:rsidRDefault="00714C76" w:rsidP="00714C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63CF10" w14:textId="77777777" w:rsidR="00913947" w:rsidRPr="002302C6" w:rsidRDefault="00913947" w:rsidP="009139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C7C07A" w14:textId="75B15871" w:rsidR="00714C76" w:rsidRPr="002302C6" w:rsidRDefault="00714C76" w:rsidP="004D7663">
      <w:pPr>
        <w:pStyle w:val="Akapitzlist"/>
        <w:numPr>
          <w:ilvl w:val="0"/>
          <w:numId w:val="23"/>
        </w:numPr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t>ZESTAWIENIE ZAPOTRZEBOWANIA CIEPŁA TECHNOLOGICZNEGO</w:t>
      </w:r>
    </w:p>
    <w:p w14:paraId="2F9AD067" w14:textId="79F76E2F" w:rsidR="00714C76" w:rsidRPr="002302C6" w:rsidRDefault="00714C76" w:rsidP="00714C76">
      <w:pPr>
        <w:rPr>
          <w:rFonts w:ascii="Arial" w:hAnsi="Arial" w:cs="Arial"/>
          <w:bCs/>
          <w:sz w:val="20"/>
          <w:szCs w:val="20"/>
        </w:rPr>
      </w:pPr>
    </w:p>
    <w:p w14:paraId="6EC59F7A" w14:textId="77777777" w:rsidR="00714C76" w:rsidRPr="002302C6" w:rsidRDefault="00714C76" w:rsidP="00714C76">
      <w:pPr>
        <w:ind w:firstLine="360"/>
        <w:rPr>
          <w:rFonts w:ascii="Arial" w:hAnsi="Arial" w:cs="Arial"/>
          <w:sz w:val="20"/>
          <w:szCs w:val="20"/>
        </w:rPr>
      </w:pPr>
    </w:p>
    <w:p w14:paraId="2E840920" w14:textId="275403DF" w:rsidR="00714C76" w:rsidRPr="002302C6" w:rsidRDefault="00714C76" w:rsidP="00714C76">
      <w:pPr>
        <w:ind w:left="360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Przyjęto parametry </w:t>
      </w:r>
      <w:r w:rsidR="000A1AED">
        <w:rPr>
          <w:rFonts w:ascii="Arial" w:hAnsi="Arial" w:cs="Arial"/>
          <w:sz w:val="20"/>
          <w:szCs w:val="20"/>
        </w:rPr>
        <w:t>t=</w:t>
      </w:r>
      <w:r w:rsidR="007F5520" w:rsidRPr="002302C6">
        <w:rPr>
          <w:rFonts w:ascii="Arial" w:hAnsi="Arial" w:cs="Arial"/>
          <w:sz w:val="20"/>
          <w:szCs w:val="20"/>
        </w:rPr>
        <w:t>6</w:t>
      </w:r>
      <w:r w:rsidRPr="002302C6">
        <w:rPr>
          <w:rFonts w:ascii="Arial" w:hAnsi="Arial" w:cs="Arial"/>
          <w:sz w:val="20"/>
          <w:szCs w:val="20"/>
        </w:rPr>
        <w:t>0°C/</w:t>
      </w:r>
      <w:r w:rsidR="007F5520" w:rsidRPr="002302C6">
        <w:rPr>
          <w:rFonts w:ascii="Arial" w:hAnsi="Arial" w:cs="Arial"/>
          <w:sz w:val="20"/>
          <w:szCs w:val="20"/>
        </w:rPr>
        <w:t>5</w:t>
      </w:r>
      <w:r w:rsidRPr="002302C6">
        <w:rPr>
          <w:rFonts w:ascii="Arial" w:hAnsi="Arial" w:cs="Arial"/>
          <w:sz w:val="20"/>
          <w:szCs w:val="20"/>
        </w:rPr>
        <w:t>0°C</w:t>
      </w:r>
      <w:r w:rsidR="000A1AED">
        <w:rPr>
          <w:rFonts w:ascii="Arial" w:hAnsi="Arial" w:cs="Arial"/>
          <w:sz w:val="20"/>
          <w:szCs w:val="20"/>
        </w:rPr>
        <w:t>.</w:t>
      </w:r>
    </w:p>
    <w:p w14:paraId="1A5EE991" w14:textId="70C73C0D" w:rsidR="00714C76" w:rsidRPr="002302C6" w:rsidRDefault="000A1AED" w:rsidP="00714C7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Zapotrzebowanie ciepła, p</w:t>
      </w:r>
      <w:r w:rsidR="00714C76" w:rsidRPr="002302C6">
        <w:rPr>
          <w:rFonts w:ascii="Arial" w:hAnsi="Arial" w:cs="Arial"/>
          <w:sz w:val="20"/>
          <w:szCs w:val="20"/>
        </w:rPr>
        <w:t>rzepływ czynnika oraz spadek ciśnienia czynnika zgodny z kartami doboru central wentylacyjnych.</w:t>
      </w:r>
    </w:p>
    <w:p w14:paraId="244AFFB4" w14:textId="6C407554" w:rsidR="00714C76" w:rsidRPr="002302C6" w:rsidRDefault="00714C76" w:rsidP="00714C76">
      <w:pPr>
        <w:rPr>
          <w:rFonts w:ascii="Arial" w:hAnsi="Arial" w:cs="Arial"/>
          <w:bCs/>
          <w:sz w:val="20"/>
          <w:szCs w:val="20"/>
        </w:rPr>
      </w:pPr>
    </w:p>
    <w:p w14:paraId="7FE208A7" w14:textId="1D72F9AA" w:rsidR="00714C76" w:rsidRPr="002302C6" w:rsidRDefault="00714C76" w:rsidP="00714C76">
      <w:pPr>
        <w:rPr>
          <w:rFonts w:ascii="Arial" w:hAnsi="Arial" w:cs="Arial"/>
          <w:bCs/>
          <w:sz w:val="20"/>
          <w:szCs w:val="20"/>
        </w:rPr>
      </w:pPr>
    </w:p>
    <w:p w14:paraId="5EE0A022" w14:textId="6228851F" w:rsidR="00714C76" w:rsidRDefault="00714C76" w:rsidP="00714C76">
      <w:pPr>
        <w:rPr>
          <w:rFonts w:ascii="Arial" w:hAnsi="Arial" w:cs="Arial"/>
          <w:bCs/>
          <w:sz w:val="20"/>
          <w:szCs w:val="20"/>
        </w:rPr>
      </w:pPr>
    </w:p>
    <w:p w14:paraId="4787E1C9" w14:textId="42EDA899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3269C17C" w14:textId="1E308BF7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47763502" w14:textId="1CDC62FF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4DCE9F3C" w14:textId="0ABFAF65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76B86D0F" w14:textId="1C3CE192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66A66119" w14:textId="17E7EBBA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374B0AC6" w14:textId="54E91D5A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0E17F438" w14:textId="4800B8BF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5EBC5E43" w14:textId="7B79193C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6FCA1E63" w14:textId="37FCA517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72563733" w14:textId="7090832E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73056C07" w14:textId="320E2D2C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64E7C8B9" w14:textId="2B0C55F2" w:rsidR="000A1AED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16743BA1" w14:textId="77777777" w:rsidR="000A1AED" w:rsidRPr="002302C6" w:rsidRDefault="000A1AED" w:rsidP="00714C76">
      <w:pPr>
        <w:rPr>
          <w:rFonts w:ascii="Arial" w:hAnsi="Arial" w:cs="Arial"/>
          <w:bCs/>
          <w:sz w:val="20"/>
          <w:szCs w:val="20"/>
        </w:rPr>
      </w:pPr>
    </w:p>
    <w:p w14:paraId="6B34BCEF" w14:textId="2D68BF0B" w:rsidR="00714C76" w:rsidRPr="002302C6" w:rsidRDefault="00714C76" w:rsidP="00714C76">
      <w:pPr>
        <w:rPr>
          <w:rFonts w:ascii="Arial" w:hAnsi="Arial" w:cs="Arial"/>
          <w:bCs/>
          <w:sz w:val="20"/>
          <w:szCs w:val="20"/>
        </w:rPr>
      </w:pPr>
    </w:p>
    <w:p w14:paraId="2675C816" w14:textId="0F89CB96" w:rsidR="007F5520" w:rsidRPr="002302C6" w:rsidRDefault="007F5520" w:rsidP="00714C76">
      <w:pPr>
        <w:rPr>
          <w:rFonts w:ascii="Arial" w:hAnsi="Arial" w:cs="Arial"/>
          <w:bCs/>
          <w:sz w:val="20"/>
          <w:szCs w:val="20"/>
        </w:rPr>
      </w:pPr>
    </w:p>
    <w:p w14:paraId="3453F9EE" w14:textId="47E39181" w:rsidR="007F5520" w:rsidRDefault="007F5520" w:rsidP="00714C76">
      <w:pPr>
        <w:rPr>
          <w:rFonts w:ascii="Arial" w:hAnsi="Arial" w:cs="Arial"/>
          <w:bCs/>
          <w:sz w:val="20"/>
          <w:szCs w:val="20"/>
        </w:rPr>
      </w:pPr>
    </w:p>
    <w:p w14:paraId="0051D39D" w14:textId="77777777" w:rsidR="007862D8" w:rsidRPr="002302C6" w:rsidRDefault="007862D8" w:rsidP="00714C76">
      <w:pPr>
        <w:rPr>
          <w:rFonts w:ascii="Arial" w:hAnsi="Arial" w:cs="Arial"/>
          <w:bCs/>
          <w:sz w:val="20"/>
          <w:szCs w:val="20"/>
        </w:rPr>
      </w:pPr>
    </w:p>
    <w:p w14:paraId="196DEE04" w14:textId="2950DFEE" w:rsidR="00714C76" w:rsidRPr="002302C6" w:rsidRDefault="00714C76" w:rsidP="00714C76">
      <w:pPr>
        <w:rPr>
          <w:rFonts w:ascii="Arial" w:hAnsi="Arial" w:cs="Arial"/>
          <w:bCs/>
          <w:sz w:val="20"/>
          <w:szCs w:val="20"/>
        </w:rPr>
      </w:pPr>
    </w:p>
    <w:p w14:paraId="18CE847A" w14:textId="77777777" w:rsidR="00714C76" w:rsidRPr="002302C6" w:rsidRDefault="00714C76" w:rsidP="00714C76">
      <w:pPr>
        <w:rPr>
          <w:rFonts w:ascii="Arial" w:hAnsi="Arial" w:cs="Arial"/>
          <w:bCs/>
          <w:sz w:val="20"/>
          <w:szCs w:val="20"/>
        </w:rPr>
      </w:pPr>
    </w:p>
    <w:p w14:paraId="73DE0997" w14:textId="1C7D663C" w:rsidR="001F1C20" w:rsidRPr="002302C6" w:rsidRDefault="00A00991" w:rsidP="004D7663">
      <w:pPr>
        <w:pStyle w:val="Akapitzlist"/>
        <w:numPr>
          <w:ilvl w:val="0"/>
          <w:numId w:val="23"/>
        </w:numPr>
        <w:rPr>
          <w:rFonts w:ascii="Arial" w:hAnsi="Arial" w:cs="Arial"/>
          <w:b/>
          <w:sz w:val="20"/>
          <w:szCs w:val="20"/>
        </w:rPr>
      </w:pPr>
      <w:bookmarkStart w:id="0" w:name="_Hlk78963523"/>
      <w:r w:rsidRPr="002302C6">
        <w:rPr>
          <w:rFonts w:ascii="Arial" w:hAnsi="Arial" w:cs="Arial"/>
          <w:b/>
          <w:sz w:val="20"/>
          <w:szCs w:val="20"/>
        </w:rPr>
        <w:lastRenderedPageBreak/>
        <w:t>Z</w:t>
      </w:r>
      <w:r w:rsidR="00F67D4B" w:rsidRPr="002302C6">
        <w:rPr>
          <w:rFonts w:ascii="Arial" w:hAnsi="Arial" w:cs="Arial"/>
          <w:b/>
          <w:sz w:val="20"/>
          <w:szCs w:val="20"/>
        </w:rPr>
        <w:t>AŁOŻENIA DO PROJEKTU INSTALACJI ELEKTRYCZNEJ</w:t>
      </w:r>
    </w:p>
    <w:p w14:paraId="6BA46954" w14:textId="77777777" w:rsidR="00070E6E" w:rsidRPr="002302C6" w:rsidRDefault="00070E6E" w:rsidP="00070E6E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1D69A8FD" w14:textId="77777777" w:rsidR="00070E6E" w:rsidRPr="002302C6" w:rsidRDefault="00070E6E" w:rsidP="00070E6E">
      <w:pPr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Należy doprowadzić moc elektryczną do wszystkich urządzeń typu wentylator (silnik wentylatora) przewidzianych w niniejszym opracowaniu: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1247"/>
        <w:gridCol w:w="1187"/>
        <w:gridCol w:w="1813"/>
      </w:tblGrid>
      <w:tr w:rsidR="00070E6E" w:rsidRPr="002302C6" w14:paraId="0139B760" w14:textId="77777777" w:rsidTr="00F060FF">
        <w:tc>
          <w:tcPr>
            <w:tcW w:w="704" w:type="dxa"/>
          </w:tcPr>
          <w:p w14:paraId="4B6795F2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</w:tcPr>
          <w:p w14:paraId="5FF03EFA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Urządzenie</w:t>
            </w:r>
          </w:p>
        </w:tc>
        <w:tc>
          <w:tcPr>
            <w:tcW w:w="1247" w:type="dxa"/>
          </w:tcPr>
          <w:p w14:paraId="1EACE366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Moc jednostki</w:t>
            </w:r>
          </w:p>
        </w:tc>
        <w:tc>
          <w:tcPr>
            <w:tcW w:w="1187" w:type="dxa"/>
          </w:tcPr>
          <w:p w14:paraId="699C8D14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1813" w:type="dxa"/>
          </w:tcPr>
          <w:p w14:paraId="35DD2DFB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Moc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sumar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 kW</w:t>
            </w:r>
          </w:p>
        </w:tc>
      </w:tr>
      <w:tr w:rsidR="00070E6E" w:rsidRPr="002302C6" w14:paraId="55DCF07F" w14:textId="77777777" w:rsidTr="00873B8B">
        <w:tc>
          <w:tcPr>
            <w:tcW w:w="704" w:type="dxa"/>
            <w:shd w:val="clear" w:color="auto" w:fill="auto"/>
          </w:tcPr>
          <w:p w14:paraId="1E3C9267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14C93990" w14:textId="53925496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Centrala wentylacyjna N-1/1-W-1/1 </w:t>
            </w:r>
          </w:p>
          <w:p w14:paraId="06B1F483" w14:textId="0F308944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27773F" w:rsidRPr="002302C6">
              <w:rPr>
                <w:rFonts w:ascii="Arial" w:hAnsi="Arial" w:cs="Arial"/>
                <w:sz w:val="20"/>
                <w:szCs w:val="20"/>
              </w:rPr>
              <w:t>96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AD557A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00Pa</w:t>
            </w:r>
          </w:p>
          <w:p w14:paraId="73FE0158" w14:textId="46AB6C98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27773F" w:rsidRPr="002302C6">
              <w:rPr>
                <w:rFonts w:ascii="Arial" w:hAnsi="Arial" w:cs="Arial"/>
                <w:sz w:val="20"/>
                <w:szCs w:val="20"/>
              </w:rPr>
              <w:t>96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AD557A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00Pa</w:t>
            </w:r>
          </w:p>
        </w:tc>
        <w:tc>
          <w:tcPr>
            <w:tcW w:w="1247" w:type="dxa"/>
            <w:shd w:val="clear" w:color="auto" w:fill="auto"/>
          </w:tcPr>
          <w:p w14:paraId="7286748E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325D41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  <w:p w14:paraId="46304F38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</w:tcPr>
          <w:p w14:paraId="465BF18F" w14:textId="77777777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EC919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985AF3A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8A03A89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F253FD" w14:textId="77777777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CEFEB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070E6E" w:rsidRPr="002302C6" w14:paraId="5456E15E" w14:textId="77777777" w:rsidTr="00873B8B">
        <w:tc>
          <w:tcPr>
            <w:tcW w:w="704" w:type="dxa"/>
            <w:shd w:val="clear" w:color="auto" w:fill="auto"/>
          </w:tcPr>
          <w:p w14:paraId="18032815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4C256F57" w14:textId="2FC3D7CF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Centrala wentylacyjna N-1/2-W-1/2 </w:t>
            </w:r>
          </w:p>
          <w:p w14:paraId="532D41E8" w14:textId="5CF072EB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980A7F" w:rsidRPr="002302C6">
              <w:rPr>
                <w:rFonts w:ascii="Arial" w:hAnsi="Arial" w:cs="Arial"/>
                <w:sz w:val="20"/>
                <w:szCs w:val="20"/>
              </w:rPr>
              <w:t>74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AD557A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00Pa</w:t>
            </w:r>
          </w:p>
          <w:p w14:paraId="0A46514D" w14:textId="0F757811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980A7F" w:rsidRPr="002302C6">
              <w:rPr>
                <w:rFonts w:ascii="Arial" w:hAnsi="Arial" w:cs="Arial"/>
                <w:sz w:val="20"/>
                <w:szCs w:val="20"/>
              </w:rPr>
              <w:t>74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AD557A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00Pa</w:t>
            </w:r>
          </w:p>
        </w:tc>
        <w:tc>
          <w:tcPr>
            <w:tcW w:w="1247" w:type="dxa"/>
            <w:shd w:val="clear" w:color="auto" w:fill="auto"/>
          </w:tcPr>
          <w:p w14:paraId="46A9BFA7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2A4AD9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  <w:p w14:paraId="66865739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</w:tcPr>
          <w:p w14:paraId="4ACD113B" w14:textId="77777777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1AD103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7D12BFD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E918930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48CF14" w14:textId="77777777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3D0789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070E6E" w:rsidRPr="002302C6" w14:paraId="073CF18B" w14:textId="77777777" w:rsidTr="00873B8B">
        <w:tc>
          <w:tcPr>
            <w:tcW w:w="704" w:type="dxa"/>
            <w:shd w:val="clear" w:color="auto" w:fill="auto"/>
          </w:tcPr>
          <w:p w14:paraId="2410C1BF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31E573C3" w14:textId="073AE776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Centrala wentylacyjna N-1/3-W-1/3 </w:t>
            </w:r>
          </w:p>
          <w:p w14:paraId="4A96BC3B" w14:textId="5764C039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D66EC8" w:rsidRPr="002302C6">
              <w:rPr>
                <w:rFonts w:ascii="Arial" w:hAnsi="Arial" w:cs="Arial"/>
                <w:sz w:val="20"/>
                <w:szCs w:val="20"/>
              </w:rPr>
              <w:t>81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AD557A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00Pa</w:t>
            </w:r>
          </w:p>
          <w:p w14:paraId="13C00CB6" w14:textId="71FB2354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D66EC8" w:rsidRPr="002302C6">
              <w:rPr>
                <w:rFonts w:ascii="Arial" w:hAnsi="Arial" w:cs="Arial"/>
                <w:sz w:val="20"/>
                <w:szCs w:val="20"/>
              </w:rPr>
              <w:t>81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AD557A" w:rsidRPr="002302C6">
              <w:rPr>
                <w:rFonts w:ascii="Arial" w:hAnsi="Arial" w:cs="Arial"/>
                <w:sz w:val="20"/>
                <w:szCs w:val="20"/>
              </w:rPr>
              <w:t>3</w:t>
            </w:r>
            <w:r w:rsidRPr="002302C6">
              <w:rPr>
                <w:rFonts w:ascii="Arial" w:hAnsi="Arial" w:cs="Arial"/>
                <w:sz w:val="20"/>
                <w:szCs w:val="20"/>
              </w:rPr>
              <w:t>00Pa</w:t>
            </w:r>
          </w:p>
        </w:tc>
        <w:tc>
          <w:tcPr>
            <w:tcW w:w="1247" w:type="dxa"/>
            <w:shd w:val="clear" w:color="auto" w:fill="auto"/>
          </w:tcPr>
          <w:p w14:paraId="49B45D76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724C50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  <w:p w14:paraId="66E667BC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</w:tcPr>
          <w:p w14:paraId="30268CDC" w14:textId="77777777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F6AD89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F6C43E5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775B44E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9307F2" w14:textId="77777777" w:rsidR="00070E6E" w:rsidRPr="002302C6" w:rsidRDefault="00070E6E" w:rsidP="00F060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A4D99C" w14:textId="77777777" w:rsidR="00070E6E" w:rsidRPr="002302C6" w:rsidRDefault="00070E6E" w:rsidP="00F060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913947" w:rsidRPr="002302C6" w14:paraId="3BD1116E" w14:textId="77777777" w:rsidTr="008C25AC">
        <w:tc>
          <w:tcPr>
            <w:tcW w:w="704" w:type="dxa"/>
            <w:shd w:val="clear" w:color="auto" w:fill="auto"/>
          </w:tcPr>
          <w:p w14:paraId="7427303F" w14:textId="57D2A27D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2E71DC07" w14:textId="1185253F" w:rsidR="00913947" w:rsidRPr="002302C6" w:rsidRDefault="00913947" w:rsidP="00913947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N-1/4</w:t>
            </w:r>
            <w:r w:rsidR="006C4A48" w:rsidRPr="002302C6">
              <w:rPr>
                <w:rFonts w:ascii="Arial" w:hAnsi="Arial" w:cs="Arial"/>
                <w:sz w:val="20"/>
                <w:szCs w:val="20"/>
              </w:rPr>
              <w:t xml:space="preserve"> Pom. </w:t>
            </w:r>
            <w:proofErr w:type="spellStart"/>
            <w:r w:rsidR="006C4A48" w:rsidRPr="002302C6">
              <w:rPr>
                <w:rFonts w:ascii="Arial" w:hAnsi="Arial" w:cs="Arial"/>
                <w:sz w:val="20"/>
                <w:szCs w:val="20"/>
              </w:rPr>
              <w:t>tech</w:t>
            </w:r>
            <w:proofErr w:type="spellEnd"/>
            <w:r w:rsidR="006C4A48"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12C8CA" w14:textId="2F3A9EC4" w:rsidR="00913947" w:rsidRPr="002302C6" w:rsidRDefault="00913947" w:rsidP="009139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</w:t>
            </w:r>
            <w:r w:rsidR="004E03F9" w:rsidRPr="002302C6">
              <w:rPr>
                <w:rFonts w:ascii="Arial" w:hAnsi="Arial" w:cs="Arial"/>
                <w:sz w:val="20"/>
                <w:szCs w:val="20"/>
              </w:rPr>
              <w:t>8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  <w:p w14:paraId="1E72CD63" w14:textId="28ADDBD4" w:rsidR="00913947" w:rsidRPr="002302C6" w:rsidRDefault="00913947" w:rsidP="00913947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30D723D1" w14:textId="4BED9002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</w:t>
            </w:r>
            <w:r w:rsidR="0080365E" w:rsidRPr="002302C6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885CD8F" w14:textId="77777777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3E030A" w14:textId="67E9822E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3BC33DB5" w14:textId="77777777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C23200C" w14:textId="77777777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0779B1" w14:textId="7A913749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002DDF0" w14:textId="52790DEC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</w:t>
            </w:r>
            <w:r w:rsidR="0080365E" w:rsidRPr="002302C6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90901BF" w14:textId="77777777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D433B8" w14:textId="1A799F9C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913947" w:rsidRPr="002302C6" w14:paraId="6780F799" w14:textId="77777777" w:rsidTr="008C25AC">
        <w:tc>
          <w:tcPr>
            <w:tcW w:w="704" w:type="dxa"/>
            <w:shd w:val="clear" w:color="auto" w:fill="auto"/>
          </w:tcPr>
          <w:p w14:paraId="76C85EF3" w14:textId="46B08BB9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14:paraId="05FA609E" w14:textId="010D9E20" w:rsidR="00913947" w:rsidRPr="002302C6" w:rsidRDefault="00913947" w:rsidP="00913947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W-1/4</w:t>
            </w:r>
            <w:r w:rsidR="0080365E" w:rsidRPr="002302C6">
              <w:rPr>
                <w:rFonts w:ascii="Arial" w:hAnsi="Arial" w:cs="Arial"/>
                <w:sz w:val="20"/>
                <w:szCs w:val="20"/>
              </w:rPr>
              <w:t xml:space="preserve"> Pom. </w:t>
            </w:r>
            <w:proofErr w:type="spellStart"/>
            <w:r w:rsidR="0080365E" w:rsidRPr="002302C6">
              <w:rPr>
                <w:rFonts w:ascii="Arial" w:hAnsi="Arial" w:cs="Arial"/>
                <w:sz w:val="20"/>
                <w:szCs w:val="20"/>
              </w:rPr>
              <w:t>tech</w:t>
            </w:r>
            <w:proofErr w:type="spellEnd"/>
            <w:r w:rsidR="0080365E"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EF8563" w14:textId="7B143FD6" w:rsidR="00913947" w:rsidRPr="002302C6" w:rsidRDefault="00913947" w:rsidP="009139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</w:t>
            </w:r>
            <w:r w:rsidR="004E03F9" w:rsidRPr="002302C6">
              <w:rPr>
                <w:rFonts w:ascii="Arial" w:hAnsi="Arial" w:cs="Arial"/>
                <w:sz w:val="20"/>
                <w:szCs w:val="20"/>
              </w:rPr>
              <w:t>8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</w:tc>
        <w:tc>
          <w:tcPr>
            <w:tcW w:w="1247" w:type="dxa"/>
            <w:shd w:val="clear" w:color="auto" w:fill="auto"/>
          </w:tcPr>
          <w:p w14:paraId="3C2CA297" w14:textId="77777777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  <w:p w14:paraId="22DD2393" w14:textId="5A308B77" w:rsidR="00913947" w:rsidRPr="002302C6" w:rsidRDefault="00913947" w:rsidP="009139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</w:tcPr>
          <w:p w14:paraId="5CEDFECC" w14:textId="77777777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8AA7494" w14:textId="136344C7" w:rsidR="00913947" w:rsidRPr="002302C6" w:rsidRDefault="00913947" w:rsidP="009139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2320C77F" w14:textId="77777777" w:rsidR="00913947" w:rsidRPr="002302C6" w:rsidRDefault="00913947" w:rsidP="009139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  <w:p w14:paraId="5E4711C1" w14:textId="6B441F63" w:rsidR="00913947" w:rsidRPr="002302C6" w:rsidRDefault="00913947" w:rsidP="00913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5AC" w:rsidRPr="002302C6" w14:paraId="3326B1DB" w14:textId="77777777" w:rsidTr="008C25AC">
        <w:tc>
          <w:tcPr>
            <w:tcW w:w="704" w:type="dxa"/>
            <w:shd w:val="clear" w:color="auto" w:fill="auto"/>
          </w:tcPr>
          <w:p w14:paraId="11953641" w14:textId="7DED0AC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14:paraId="4CA6F71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Centrala wentylacyjna N0/1-W0/1 </w:t>
            </w:r>
          </w:p>
          <w:p w14:paraId="3C619A1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=2000m3/h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  <w:p w14:paraId="244F24E5" w14:textId="0761972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=1340m3/h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</w:tc>
        <w:tc>
          <w:tcPr>
            <w:tcW w:w="1247" w:type="dxa"/>
            <w:shd w:val="clear" w:color="auto" w:fill="auto"/>
          </w:tcPr>
          <w:p w14:paraId="45EFDC5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E4485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  <w:p w14:paraId="0B473166" w14:textId="59B8634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</w:tcPr>
          <w:p w14:paraId="11C4CE85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337B3D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53EBF1E" w14:textId="400BB27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BCA813C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CC93E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36AA0F" w14:textId="3D527B6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8C25AC" w:rsidRPr="002302C6" w14:paraId="33825A78" w14:textId="77777777" w:rsidTr="008C25AC">
        <w:tc>
          <w:tcPr>
            <w:tcW w:w="704" w:type="dxa"/>
            <w:shd w:val="clear" w:color="auto" w:fill="auto"/>
          </w:tcPr>
          <w:p w14:paraId="42697D0F" w14:textId="09C3549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14:paraId="2054F5A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Centrala wentylacyjna N0/2-W0/2</w:t>
            </w:r>
          </w:p>
          <w:p w14:paraId="7660322C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=2280m3/h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  <w:p w14:paraId="63EF7600" w14:textId="6371B88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=810m3/h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</w:tc>
        <w:tc>
          <w:tcPr>
            <w:tcW w:w="1247" w:type="dxa"/>
            <w:shd w:val="clear" w:color="auto" w:fill="auto"/>
          </w:tcPr>
          <w:p w14:paraId="1CC0ADF2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DDD86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  <w:p w14:paraId="748EB7C3" w14:textId="27C3F02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</w:tcPr>
          <w:p w14:paraId="22E141B1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A1F34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22CA4E9" w14:textId="7DFDB0D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0875489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6DF29E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BF35DE" w14:textId="1301484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8C25AC" w:rsidRPr="002302C6" w14:paraId="37CDB3F6" w14:textId="77777777" w:rsidTr="0082627E">
        <w:tc>
          <w:tcPr>
            <w:tcW w:w="704" w:type="dxa"/>
            <w:shd w:val="clear" w:color="auto" w:fill="auto"/>
          </w:tcPr>
          <w:p w14:paraId="480B19FE" w14:textId="259074F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14:paraId="333DA99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Centrala wentylacyjna N0/3-W0/3</w:t>
            </w:r>
          </w:p>
          <w:p w14:paraId="5F9F3C9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=2820m3/h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  <w:p w14:paraId="38FB2A0D" w14:textId="7AE3BAE0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=2620m3/h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</w:tc>
        <w:tc>
          <w:tcPr>
            <w:tcW w:w="1247" w:type="dxa"/>
            <w:shd w:val="clear" w:color="auto" w:fill="auto"/>
          </w:tcPr>
          <w:p w14:paraId="0D851DA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CFA0A7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  <w:p w14:paraId="2C0418CE" w14:textId="265312B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</w:tcPr>
          <w:p w14:paraId="5C01CD7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34706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D5B3105" w14:textId="12C7EF6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B38758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00679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564623" w14:textId="0A941A7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8C25AC" w:rsidRPr="002302C6" w14:paraId="2C77F411" w14:textId="77777777" w:rsidTr="0082627E">
        <w:tc>
          <w:tcPr>
            <w:tcW w:w="704" w:type="dxa"/>
            <w:shd w:val="clear" w:color="auto" w:fill="auto"/>
          </w:tcPr>
          <w:p w14:paraId="697DB8F6" w14:textId="2D713D1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14:paraId="6EC87A6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Centrala wentylacyjna N0/4-W0/4</w:t>
            </w:r>
          </w:p>
          <w:p w14:paraId="1C0BE70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=2330m3/h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  <w:p w14:paraId="7D0C6C70" w14:textId="0FABDBD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=2010m3/h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</w:tc>
        <w:tc>
          <w:tcPr>
            <w:tcW w:w="1247" w:type="dxa"/>
            <w:shd w:val="clear" w:color="auto" w:fill="auto"/>
          </w:tcPr>
          <w:p w14:paraId="4F1D226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BD3005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  <w:p w14:paraId="0985007C" w14:textId="13E7F38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</w:tcPr>
          <w:p w14:paraId="447749DB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59240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3019AA5" w14:textId="09C8401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24E9B0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9D2C2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ADD2AC" w14:textId="34B30C1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8C25AC" w:rsidRPr="002302C6" w14:paraId="5ADEE77B" w14:textId="77777777" w:rsidTr="0082627E">
        <w:tc>
          <w:tcPr>
            <w:tcW w:w="704" w:type="dxa"/>
            <w:shd w:val="clear" w:color="auto" w:fill="auto"/>
          </w:tcPr>
          <w:p w14:paraId="10DAF304" w14:textId="6C40E93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14:paraId="53E38C05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Centrala wentylacyjna N0/5-W0/5</w:t>
            </w:r>
          </w:p>
          <w:p w14:paraId="5B7F887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=1630m3/h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  <w:p w14:paraId="470F5F6E" w14:textId="46A2FF3E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=880m3/h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</w:tc>
        <w:tc>
          <w:tcPr>
            <w:tcW w:w="1247" w:type="dxa"/>
            <w:shd w:val="clear" w:color="auto" w:fill="auto"/>
          </w:tcPr>
          <w:p w14:paraId="7626C855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E06AC7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  <w:p w14:paraId="138BD339" w14:textId="646D1E8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</w:tcPr>
          <w:p w14:paraId="4939BAEC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4D65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B9A62AD" w14:textId="085E881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D97A9B5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5645F1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7CEA3" w14:textId="3EC6097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8C25AC" w:rsidRPr="002302C6" w14:paraId="1F18D28B" w14:textId="77777777" w:rsidTr="0082627E">
        <w:tc>
          <w:tcPr>
            <w:tcW w:w="704" w:type="dxa"/>
            <w:shd w:val="clear" w:color="auto" w:fill="auto"/>
          </w:tcPr>
          <w:p w14:paraId="3463303A" w14:textId="1140426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14:paraId="41AA092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N0/6</w:t>
            </w:r>
          </w:p>
          <w:p w14:paraId="332DD52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=410m3/h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  <w:p w14:paraId="72C76D90" w14:textId="005693D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147300DE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F502FE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  <w:p w14:paraId="0D8AE639" w14:textId="448090E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1344275E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63F41" w14:textId="38A70A2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B3C6AAD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D5751E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EE1141" w14:textId="32FAECE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8C25AC" w:rsidRPr="002302C6" w14:paraId="34B30868" w14:textId="77777777" w:rsidTr="0082627E">
        <w:tc>
          <w:tcPr>
            <w:tcW w:w="704" w:type="dxa"/>
            <w:shd w:val="clear" w:color="auto" w:fill="auto"/>
          </w:tcPr>
          <w:p w14:paraId="1651CF81" w14:textId="6940CF8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14:paraId="5F5FD83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W0/6</w:t>
            </w:r>
          </w:p>
          <w:p w14:paraId="013586C7" w14:textId="7AF6EF4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=410m3/h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</w:tc>
        <w:tc>
          <w:tcPr>
            <w:tcW w:w="1247" w:type="dxa"/>
            <w:shd w:val="clear" w:color="auto" w:fill="auto"/>
          </w:tcPr>
          <w:p w14:paraId="6E46583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B2013" w14:textId="1BB27B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29373D1A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15A6BC" w14:textId="472FE31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328B31E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E426D7" w14:textId="1B6C48B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45BE44F7" w14:textId="77777777" w:rsidTr="008C25AC">
        <w:tc>
          <w:tcPr>
            <w:tcW w:w="704" w:type="dxa"/>
            <w:shd w:val="clear" w:color="auto" w:fill="auto"/>
          </w:tcPr>
          <w:p w14:paraId="5B860636" w14:textId="76661A8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14:paraId="242F2F0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Centrala wentylacyjna N+1/1-W+1/1</w:t>
            </w:r>
          </w:p>
          <w:p w14:paraId="412C44D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=2300m3/h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  <w:p w14:paraId="3FA91B1C" w14:textId="5A59940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=810m3/h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</w:tc>
        <w:tc>
          <w:tcPr>
            <w:tcW w:w="1247" w:type="dxa"/>
            <w:shd w:val="clear" w:color="auto" w:fill="auto"/>
          </w:tcPr>
          <w:p w14:paraId="39913CB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D326B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  <w:p w14:paraId="5581E4AD" w14:textId="2680824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</w:tcPr>
          <w:p w14:paraId="2B12FB85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47DE5B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32EA313" w14:textId="6A2A160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B9B397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89C4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331520" w14:textId="288FB74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8C25AC" w:rsidRPr="002302C6" w14:paraId="500595F1" w14:textId="77777777" w:rsidTr="008C25AC">
        <w:tc>
          <w:tcPr>
            <w:tcW w:w="704" w:type="dxa"/>
            <w:shd w:val="clear" w:color="auto" w:fill="auto"/>
          </w:tcPr>
          <w:p w14:paraId="03029E6E" w14:textId="4988C80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14:paraId="2C7782E0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Centrala wentylacyjna N+1/2-W+1/2</w:t>
            </w:r>
          </w:p>
          <w:p w14:paraId="7FE4A1EA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=1480m3/h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  <w:p w14:paraId="1684A360" w14:textId="01248659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=880m3/h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</w:tc>
        <w:tc>
          <w:tcPr>
            <w:tcW w:w="1247" w:type="dxa"/>
            <w:shd w:val="clear" w:color="auto" w:fill="auto"/>
          </w:tcPr>
          <w:p w14:paraId="7142AD0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F4647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  <w:p w14:paraId="797C634E" w14:textId="2BC02CB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</w:tcPr>
          <w:p w14:paraId="067F1988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0335B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3FA987B" w14:textId="7730C05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44FA40C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551D21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864F3" w14:textId="424B3A6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8C25AC" w:rsidRPr="002302C6" w14:paraId="6C8F5C8D" w14:textId="77777777" w:rsidTr="0082627E">
        <w:tc>
          <w:tcPr>
            <w:tcW w:w="704" w:type="dxa"/>
            <w:shd w:val="clear" w:color="auto" w:fill="auto"/>
          </w:tcPr>
          <w:p w14:paraId="535652D3" w14:textId="1F6E64A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111" w:type="dxa"/>
            <w:shd w:val="clear" w:color="auto" w:fill="auto"/>
          </w:tcPr>
          <w:p w14:paraId="5B0B6857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Centrala wentylacyjna N+2/1-W+2/1</w:t>
            </w:r>
          </w:p>
          <w:p w14:paraId="5FAEA7EC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=2580m3/h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  <w:p w14:paraId="444A1CBB" w14:textId="4A6CEC2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=810m3/h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</w:tc>
        <w:tc>
          <w:tcPr>
            <w:tcW w:w="1247" w:type="dxa"/>
            <w:shd w:val="clear" w:color="auto" w:fill="auto"/>
          </w:tcPr>
          <w:p w14:paraId="4FACE285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7AEB4C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  <w:p w14:paraId="6ADDBCE3" w14:textId="24A19A6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</w:tcPr>
          <w:p w14:paraId="66AE1CF0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91F1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E6F66E4" w14:textId="4D4BAC5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B20969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3F30F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206E5" w14:textId="7F477B6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8C25AC" w:rsidRPr="002302C6" w14:paraId="229D5624" w14:textId="77777777" w:rsidTr="0082627E">
        <w:tc>
          <w:tcPr>
            <w:tcW w:w="704" w:type="dxa"/>
            <w:shd w:val="clear" w:color="auto" w:fill="auto"/>
          </w:tcPr>
          <w:p w14:paraId="52DE7380" w14:textId="6917FF4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14:paraId="1815625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Centrala wentylacyjna N+2/2-W+2/2</w:t>
            </w:r>
          </w:p>
          <w:p w14:paraId="076A2D9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=1340m3/h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  <w:p w14:paraId="78FC2A76" w14:textId="0F6319F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=880m3/h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=500Pa</w:t>
            </w:r>
          </w:p>
        </w:tc>
        <w:tc>
          <w:tcPr>
            <w:tcW w:w="1247" w:type="dxa"/>
            <w:shd w:val="clear" w:color="auto" w:fill="auto"/>
          </w:tcPr>
          <w:p w14:paraId="67E745E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72C6AE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0,7</w:t>
            </w:r>
          </w:p>
          <w:p w14:paraId="5A78B52B" w14:textId="043CC76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</w:tcPr>
          <w:p w14:paraId="2ABB3548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F7C3B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  <w:p w14:paraId="53500D09" w14:textId="3E1C95B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9A8F4C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C3924C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4D2550" w14:textId="16D027D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8C25AC" w:rsidRPr="002302C6" w14:paraId="7FAAE0D5" w14:textId="77777777" w:rsidTr="0082627E">
        <w:tc>
          <w:tcPr>
            <w:tcW w:w="704" w:type="dxa"/>
            <w:shd w:val="clear" w:color="auto" w:fill="auto"/>
          </w:tcPr>
          <w:p w14:paraId="60682702" w14:textId="58AA4CB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4111" w:type="dxa"/>
            <w:shd w:val="clear" w:color="auto" w:fill="auto"/>
          </w:tcPr>
          <w:p w14:paraId="4A94CF0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N0-04 Izolatka</w:t>
            </w:r>
          </w:p>
          <w:p w14:paraId="49D6FF4F" w14:textId="49087DAB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7E7D46">
              <w:rPr>
                <w:rFonts w:ascii="Arial" w:hAnsi="Arial" w:cs="Arial"/>
                <w:sz w:val="20"/>
                <w:szCs w:val="20"/>
              </w:rPr>
              <w:t>67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16AD68DF" w14:textId="580D434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0FDAE2D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5B3E43F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9CF121" w14:textId="7EC1B14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67BB794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E28ED3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DB48B8" w14:textId="23212EF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B12DD32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2DBC947E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818A7E" w14:textId="36996AA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5602E73C" w14:textId="77777777" w:rsidTr="0082627E">
        <w:tc>
          <w:tcPr>
            <w:tcW w:w="704" w:type="dxa"/>
            <w:shd w:val="clear" w:color="auto" w:fill="auto"/>
          </w:tcPr>
          <w:p w14:paraId="69405A96" w14:textId="184E129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111" w:type="dxa"/>
            <w:shd w:val="clear" w:color="auto" w:fill="auto"/>
          </w:tcPr>
          <w:p w14:paraId="06FA3F9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W0-04</w:t>
            </w:r>
          </w:p>
          <w:p w14:paraId="64E01CE2" w14:textId="49677DA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=640m3/h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04C0F5A1" w14:textId="224BF65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799BC7B3" w14:textId="5736217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849104A" w14:textId="52AE1B4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782DC27D" w14:textId="77777777" w:rsidTr="00935F6E">
        <w:tc>
          <w:tcPr>
            <w:tcW w:w="704" w:type="dxa"/>
            <w:shd w:val="clear" w:color="auto" w:fill="auto"/>
          </w:tcPr>
          <w:p w14:paraId="08FE6206" w14:textId="062B622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111" w:type="dxa"/>
            <w:shd w:val="clear" w:color="auto" w:fill="auto"/>
          </w:tcPr>
          <w:p w14:paraId="2E69CB66" w14:textId="7C5A7A11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 200x200</w:t>
            </w:r>
          </w:p>
        </w:tc>
        <w:tc>
          <w:tcPr>
            <w:tcW w:w="1247" w:type="dxa"/>
            <w:shd w:val="clear" w:color="auto" w:fill="auto"/>
          </w:tcPr>
          <w:p w14:paraId="2BACD229" w14:textId="3609CC3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20073B06" w14:textId="30ED604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0701DA2" w14:textId="1D938A5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72AAB3F9" w14:textId="77777777" w:rsidTr="008C25AC">
        <w:tc>
          <w:tcPr>
            <w:tcW w:w="704" w:type="dxa"/>
            <w:shd w:val="clear" w:color="auto" w:fill="auto"/>
          </w:tcPr>
          <w:p w14:paraId="0E8B322B" w14:textId="49622AD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111" w:type="dxa"/>
            <w:shd w:val="clear" w:color="auto" w:fill="auto"/>
          </w:tcPr>
          <w:p w14:paraId="402FF451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Wwc0-04a Łazienka</w:t>
            </w:r>
          </w:p>
          <w:p w14:paraId="43BEF03B" w14:textId="0ABC9BC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0F12DC1B" w14:textId="00B1A8D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6192B506" w14:textId="3AA62D3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4379061" w14:textId="1422A32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666B290E" w14:textId="77777777" w:rsidTr="008C25AC">
        <w:tc>
          <w:tcPr>
            <w:tcW w:w="704" w:type="dxa"/>
            <w:shd w:val="clear" w:color="auto" w:fill="auto"/>
          </w:tcPr>
          <w:p w14:paraId="4B5EFE44" w14:textId="1B8F709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14:paraId="164D40E3" w14:textId="0FD8F4BE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2CBEF133" w14:textId="1131E90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3437F5DD" w14:textId="42C485E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1DFEBEF" w14:textId="085103A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558995E2" w14:textId="77777777" w:rsidTr="00935F6E">
        <w:tc>
          <w:tcPr>
            <w:tcW w:w="704" w:type="dxa"/>
            <w:shd w:val="clear" w:color="auto" w:fill="auto"/>
          </w:tcPr>
          <w:p w14:paraId="3AE7EDF6" w14:textId="280FFFB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111" w:type="dxa"/>
            <w:shd w:val="clear" w:color="auto" w:fill="auto"/>
          </w:tcPr>
          <w:p w14:paraId="6EA0DAFE" w14:textId="2704C06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2BFE404E" w14:textId="7C5620D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53F5B7E4" w14:textId="0F3771E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149C9194" w14:textId="5D19D75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7A575305" w14:textId="77777777" w:rsidTr="008C25AC">
        <w:tc>
          <w:tcPr>
            <w:tcW w:w="704" w:type="dxa"/>
            <w:shd w:val="clear" w:color="auto" w:fill="auto"/>
          </w:tcPr>
          <w:p w14:paraId="1A0F363A" w14:textId="53EB5F5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111" w:type="dxa"/>
            <w:shd w:val="clear" w:color="auto" w:fill="auto"/>
          </w:tcPr>
          <w:p w14:paraId="436689A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N0-05 Izolatka</w:t>
            </w:r>
          </w:p>
          <w:p w14:paraId="4FBAD6B4" w14:textId="2A15580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</w:t>
            </w:r>
            <w:r w:rsidR="00380DEC">
              <w:rPr>
                <w:rFonts w:ascii="Arial" w:hAnsi="Arial" w:cs="Arial"/>
                <w:sz w:val="20"/>
                <w:szCs w:val="20"/>
              </w:rPr>
              <w:t>64</w:t>
            </w:r>
            <w:r w:rsidRPr="002302C6">
              <w:rPr>
                <w:rFonts w:ascii="Arial" w:hAnsi="Arial" w:cs="Arial"/>
                <w:sz w:val="20"/>
                <w:szCs w:val="20"/>
              </w:rPr>
              <w:t xml:space="preserve">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54A0216A" w14:textId="4DCBA2D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1832D7B7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718A578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2ED140" w14:textId="634BC96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6D7A50A7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875078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1E53C1" w14:textId="0CADF55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08AA191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0092802D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7FBBDF" w14:textId="0F4BDD8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46BF86C2" w14:textId="77777777" w:rsidTr="00935F6E">
        <w:tc>
          <w:tcPr>
            <w:tcW w:w="704" w:type="dxa"/>
            <w:shd w:val="clear" w:color="auto" w:fill="auto"/>
          </w:tcPr>
          <w:p w14:paraId="25AE4019" w14:textId="52D7CFB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111" w:type="dxa"/>
            <w:shd w:val="clear" w:color="auto" w:fill="auto"/>
          </w:tcPr>
          <w:p w14:paraId="6C7E005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W0-05 Izolatka</w:t>
            </w:r>
          </w:p>
          <w:p w14:paraId="28DDBFD2" w14:textId="38E125A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=610m3/h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5E14B2BB" w14:textId="306F21F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5B1988CC" w14:textId="3276921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DA1E448" w14:textId="09D041C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5AF689E2" w14:textId="77777777" w:rsidTr="00935F6E">
        <w:tc>
          <w:tcPr>
            <w:tcW w:w="704" w:type="dxa"/>
            <w:shd w:val="clear" w:color="auto" w:fill="auto"/>
          </w:tcPr>
          <w:p w14:paraId="19C75663" w14:textId="554EC20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111" w:type="dxa"/>
            <w:shd w:val="clear" w:color="auto" w:fill="auto"/>
          </w:tcPr>
          <w:p w14:paraId="64547A3C" w14:textId="1577F73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200x200</w:t>
            </w:r>
          </w:p>
        </w:tc>
        <w:tc>
          <w:tcPr>
            <w:tcW w:w="1247" w:type="dxa"/>
            <w:shd w:val="clear" w:color="auto" w:fill="auto"/>
          </w:tcPr>
          <w:p w14:paraId="17E231CE" w14:textId="36549C6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5B9D75CA" w14:textId="66FFF81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2BCAAF0" w14:textId="04DCCBA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0954A07F" w14:textId="77777777" w:rsidTr="008C25AC">
        <w:tc>
          <w:tcPr>
            <w:tcW w:w="704" w:type="dxa"/>
            <w:shd w:val="clear" w:color="auto" w:fill="auto"/>
          </w:tcPr>
          <w:p w14:paraId="3F1494FE" w14:textId="08B9ADD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111" w:type="dxa"/>
            <w:shd w:val="clear" w:color="auto" w:fill="auto"/>
          </w:tcPr>
          <w:p w14:paraId="257D2B25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Wwc0-05a Łazienka</w:t>
            </w:r>
          </w:p>
          <w:p w14:paraId="7C838564" w14:textId="4DECF8BE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5CA153E6" w14:textId="170F63B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341C8116" w14:textId="44725E3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490FD5D" w14:textId="729651C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5AF425A5" w14:textId="77777777" w:rsidTr="008C25AC">
        <w:tc>
          <w:tcPr>
            <w:tcW w:w="704" w:type="dxa"/>
            <w:shd w:val="clear" w:color="auto" w:fill="auto"/>
          </w:tcPr>
          <w:p w14:paraId="2F6E2F86" w14:textId="6A0C806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111" w:type="dxa"/>
            <w:shd w:val="clear" w:color="auto" w:fill="auto"/>
          </w:tcPr>
          <w:p w14:paraId="3121FEAC" w14:textId="0BCC36A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0033E1E8" w14:textId="34598C2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616E3774" w14:textId="6A623B5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C52437E" w14:textId="558C230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21D8A580" w14:textId="77777777" w:rsidTr="00935F6E">
        <w:tc>
          <w:tcPr>
            <w:tcW w:w="704" w:type="dxa"/>
            <w:shd w:val="clear" w:color="auto" w:fill="auto"/>
          </w:tcPr>
          <w:p w14:paraId="54252DC0" w14:textId="29DF087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111" w:type="dxa"/>
            <w:shd w:val="clear" w:color="auto" w:fill="auto"/>
          </w:tcPr>
          <w:p w14:paraId="3158F84A" w14:textId="7C29490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3D3A0B0C" w14:textId="56E401F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76C68EDE" w14:textId="042D1C6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3A63CDBD" w14:textId="51A77EE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2C109000" w14:textId="77777777" w:rsidTr="008C25AC">
        <w:tc>
          <w:tcPr>
            <w:tcW w:w="704" w:type="dxa"/>
            <w:shd w:val="clear" w:color="auto" w:fill="auto"/>
          </w:tcPr>
          <w:p w14:paraId="6E8C7AE2" w14:textId="0BC0084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111" w:type="dxa"/>
            <w:shd w:val="clear" w:color="auto" w:fill="auto"/>
          </w:tcPr>
          <w:p w14:paraId="21BD05F8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N0-10 Izolatka</w:t>
            </w:r>
          </w:p>
          <w:p w14:paraId="6B9AB39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1E531B7A" w14:textId="28E8800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7A851E41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5FE691E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51D608" w14:textId="2B78598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430E9D1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2ADD63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8CF261" w14:textId="0200122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7C4A2D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2DA872B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3B6EA5" w14:textId="3246C2E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4BDFB848" w14:textId="77777777" w:rsidTr="00935F6E">
        <w:tc>
          <w:tcPr>
            <w:tcW w:w="704" w:type="dxa"/>
            <w:shd w:val="clear" w:color="auto" w:fill="auto"/>
          </w:tcPr>
          <w:p w14:paraId="02EE12B9" w14:textId="0E0886F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111" w:type="dxa"/>
            <w:shd w:val="clear" w:color="auto" w:fill="auto"/>
          </w:tcPr>
          <w:p w14:paraId="5FB1117B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W0-10 Izolatka</w:t>
            </w:r>
          </w:p>
          <w:p w14:paraId="025107C5" w14:textId="26F8808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=240m3/h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79A3CBC2" w14:textId="2667F45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1BCCD559" w14:textId="7D158F0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C217DB1" w14:textId="3F1C450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1DFD02A4" w14:textId="77777777" w:rsidTr="00935F6E">
        <w:tc>
          <w:tcPr>
            <w:tcW w:w="704" w:type="dxa"/>
            <w:shd w:val="clear" w:color="auto" w:fill="auto"/>
          </w:tcPr>
          <w:p w14:paraId="35988BC0" w14:textId="72E87F8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111" w:type="dxa"/>
            <w:shd w:val="clear" w:color="auto" w:fill="auto"/>
          </w:tcPr>
          <w:p w14:paraId="44E63414" w14:textId="3A90D66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160</w:t>
            </w:r>
          </w:p>
        </w:tc>
        <w:tc>
          <w:tcPr>
            <w:tcW w:w="1247" w:type="dxa"/>
            <w:shd w:val="clear" w:color="auto" w:fill="auto"/>
          </w:tcPr>
          <w:p w14:paraId="4E68AA72" w14:textId="617E752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205FC6AF" w14:textId="4B6222E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555F74D" w14:textId="0EE2C74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6BAEBB37" w14:textId="77777777" w:rsidTr="00935F6E">
        <w:tc>
          <w:tcPr>
            <w:tcW w:w="704" w:type="dxa"/>
            <w:shd w:val="clear" w:color="auto" w:fill="auto"/>
          </w:tcPr>
          <w:p w14:paraId="0E5B13DD" w14:textId="5182A18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111" w:type="dxa"/>
            <w:shd w:val="clear" w:color="auto" w:fill="auto"/>
          </w:tcPr>
          <w:p w14:paraId="2D04895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Wwc0-10a Łazienka</w:t>
            </w:r>
          </w:p>
          <w:p w14:paraId="7923D3C4" w14:textId="2215F3E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6E7FF6D1" w14:textId="3F3A8CD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3E2CB06E" w14:textId="443A804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3793338" w14:textId="1358120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3CC5B544" w14:textId="77777777" w:rsidTr="008C25AC">
        <w:tc>
          <w:tcPr>
            <w:tcW w:w="704" w:type="dxa"/>
            <w:shd w:val="clear" w:color="auto" w:fill="auto"/>
          </w:tcPr>
          <w:p w14:paraId="72C004E3" w14:textId="6FEB8D8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111" w:type="dxa"/>
            <w:shd w:val="clear" w:color="auto" w:fill="auto"/>
          </w:tcPr>
          <w:p w14:paraId="4B885D65" w14:textId="34B7DE59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4973B8F1" w14:textId="0CD9CD5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778AD9CD" w14:textId="1AA6F6E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4D28F07" w14:textId="125B625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3708C343" w14:textId="77777777" w:rsidTr="00935F6E">
        <w:tc>
          <w:tcPr>
            <w:tcW w:w="704" w:type="dxa"/>
            <w:shd w:val="clear" w:color="auto" w:fill="auto"/>
          </w:tcPr>
          <w:p w14:paraId="2A670258" w14:textId="334E7B9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111" w:type="dxa"/>
            <w:shd w:val="clear" w:color="auto" w:fill="auto"/>
          </w:tcPr>
          <w:p w14:paraId="4CD1B8F2" w14:textId="56D7D28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24B0EC20" w14:textId="30B4971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325F5F71" w14:textId="1B14B4C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0FDD4766" w14:textId="0468205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60DE337C" w14:textId="77777777" w:rsidTr="008C25AC">
        <w:tc>
          <w:tcPr>
            <w:tcW w:w="704" w:type="dxa"/>
            <w:shd w:val="clear" w:color="auto" w:fill="auto"/>
          </w:tcPr>
          <w:p w14:paraId="269D185F" w14:textId="62B2C9B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111" w:type="dxa"/>
            <w:shd w:val="clear" w:color="auto" w:fill="auto"/>
          </w:tcPr>
          <w:p w14:paraId="29AC9E17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N0-11 Izolatka</w:t>
            </w:r>
          </w:p>
          <w:p w14:paraId="5E39A9F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73BCAB82" w14:textId="6539C80F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74BCE02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0CF05047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0C8081" w14:textId="7A445D1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2BB3A55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5DA5212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AAAC75" w14:textId="438B4C1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1F3CAA1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10B1510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A6C4F1" w14:textId="7D7DC7B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53C8EB2A" w14:textId="77777777" w:rsidTr="00935F6E">
        <w:tc>
          <w:tcPr>
            <w:tcW w:w="704" w:type="dxa"/>
            <w:shd w:val="clear" w:color="auto" w:fill="auto"/>
          </w:tcPr>
          <w:p w14:paraId="55573C65" w14:textId="7AADC06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111" w:type="dxa"/>
            <w:shd w:val="clear" w:color="auto" w:fill="auto"/>
          </w:tcPr>
          <w:p w14:paraId="5D63995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W0-11</w:t>
            </w:r>
          </w:p>
          <w:p w14:paraId="0EB4D532" w14:textId="50FE5AC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=240m3/h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4A63A539" w14:textId="48ED324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6BC64F2D" w14:textId="4EAF7BA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1D85886" w14:textId="3D28958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1303CDB3" w14:textId="77777777" w:rsidTr="00935F6E">
        <w:tc>
          <w:tcPr>
            <w:tcW w:w="704" w:type="dxa"/>
            <w:shd w:val="clear" w:color="auto" w:fill="auto"/>
          </w:tcPr>
          <w:p w14:paraId="79EE26D1" w14:textId="293B442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111" w:type="dxa"/>
            <w:shd w:val="clear" w:color="auto" w:fill="auto"/>
          </w:tcPr>
          <w:p w14:paraId="40542719" w14:textId="58FD5BA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160</w:t>
            </w:r>
          </w:p>
        </w:tc>
        <w:tc>
          <w:tcPr>
            <w:tcW w:w="1247" w:type="dxa"/>
            <w:shd w:val="clear" w:color="auto" w:fill="auto"/>
          </w:tcPr>
          <w:p w14:paraId="776CB7A1" w14:textId="0AB1AF9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20CD9B9E" w14:textId="5DAA2E3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0AD7C741" w14:textId="64BBBF3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44020724" w14:textId="77777777" w:rsidTr="00935F6E">
        <w:tc>
          <w:tcPr>
            <w:tcW w:w="704" w:type="dxa"/>
            <w:shd w:val="clear" w:color="auto" w:fill="auto"/>
          </w:tcPr>
          <w:p w14:paraId="18027ADE" w14:textId="3ECDBF6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111" w:type="dxa"/>
            <w:shd w:val="clear" w:color="auto" w:fill="auto"/>
          </w:tcPr>
          <w:p w14:paraId="11A33C2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Wwc0-11a</w:t>
            </w:r>
          </w:p>
          <w:p w14:paraId="32305118" w14:textId="3E488814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02A3D346" w14:textId="7F99392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61ECD7D4" w14:textId="3432C83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620D115" w14:textId="1B36C1A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0D5E45D2" w14:textId="77777777" w:rsidTr="008C25AC">
        <w:tc>
          <w:tcPr>
            <w:tcW w:w="704" w:type="dxa"/>
            <w:shd w:val="clear" w:color="auto" w:fill="auto"/>
          </w:tcPr>
          <w:p w14:paraId="1BBD16A8" w14:textId="665B0E9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111" w:type="dxa"/>
            <w:shd w:val="clear" w:color="auto" w:fill="auto"/>
          </w:tcPr>
          <w:p w14:paraId="401AF164" w14:textId="1EB063A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64AB524E" w14:textId="6FEB25A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1B817765" w14:textId="2B0F5AE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0CE173C" w14:textId="071FC38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685F2E7B" w14:textId="77777777" w:rsidTr="00935F6E">
        <w:tc>
          <w:tcPr>
            <w:tcW w:w="704" w:type="dxa"/>
            <w:shd w:val="clear" w:color="auto" w:fill="auto"/>
          </w:tcPr>
          <w:p w14:paraId="4F6102FE" w14:textId="7378187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111" w:type="dxa"/>
            <w:shd w:val="clear" w:color="auto" w:fill="auto"/>
          </w:tcPr>
          <w:p w14:paraId="57BCA11D" w14:textId="689C3FC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7A7DC360" w14:textId="4D4757D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45BD4504" w14:textId="45017C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090D9022" w14:textId="6510C54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730BBC5B" w14:textId="77777777" w:rsidTr="008C25AC">
        <w:tc>
          <w:tcPr>
            <w:tcW w:w="704" w:type="dxa"/>
            <w:shd w:val="clear" w:color="auto" w:fill="auto"/>
          </w:tcPr>
          <w:p w14:paraId="0FFBBD3F" w14:textId="1952238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111" w:type="dxa"/>
            <w:shd w:val="clear" w:color="auto" w:fill="auto"/>
          </w:tcPr>
          <w:p w14:paraId="4F6C619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N0-22 Palarnia</w:t>
            </w:r>
          </w:p>
          <w:p w14:paraId="0BE9F92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=1320m3/h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  <w:p w14:paraId="4797D3CE" w14:textId="2A078E8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7EF3B09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  <w:p w14:paraId="65C9E7F1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A56F56" w14:textId="0DD4022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187" w:type="dxa"/>
            <w:shd w:val="clear" w:color="auto" w:fill="auto"/>
          </w:tcPr>
          <w:p w14:paraId="1963B12B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3AD067E" w14:textId="1B631D3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2090830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  <w:p w14:paraId="62FF9D86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DED7DC" w14:textId="034B12C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8C25AC" w:rsidRPr="002302C6" w14:paraId="14CFDAB7" w14:textId="77777777" w:rsidTr="00935F6E">
        <w:tc>
          <w:tcPr>
            <w:tcW w:w="704" w:type="dxa"/>
            <w:shd w:val="clear" w:color="auto" w:fill="auto"/>
          </w:tcPr>
          <w:p w14:paraId="2EF2C30D" w14:textId="72ACAA2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111" w:type="dxa"/>
            <w:shd w:val="clear" w:color="auto" w:fill="auto"/>
          </w:tcPr>
          <w:p w14:paraId="2148B050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W0-22 Palarnia</w:t>
            </w:r>
          </w:p>
          <w:p w14:paraId="32319301" w14:textId="7CA0A122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=1460m3/h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</w:tc>
        <w:tc>
          <w:tcPr>
            <w:tcW w:w="1247" w:type="dxa"/>
            <w:shd w:val="clear" w:color="auto" w:fill="auto"/>
          </w:tcPr>
          <w:p w14:paraId="32E15991" w14:textId="39529EC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187" w:type="dxa"/>
            <w:shd w:val="clear" w:color="auto" w:fill="auto"/>
          </w:tcPr>
          <w:p w14:paraId="0A35DF1A" w14:textId="31A1CA8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FBCB09A" w14:textId="26E26FA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8C25AC" w:rsidRPr="002302C6" w14:paraId="200F861F" w14:textId="77777777" w:rsidTr="00935F6E">
        <w:tc>
          <w:tcPr>
            <w:tcW w:w="704" w:type="dxa"/>
            <w:shd w:val="clear" w:color="auto" w:fill="auto"/>
          </w:tcPr>
          <w:p w14:paraId="29511EF3" w14:textId="149E712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111" w:type="dxa"/>
            <w:shd w:val="clear" w:color="auto" w:fill="auto"/>
          </w:tcPr>
          <w:p w14:paraId="57E27418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W0-33 Łazienka NPS.</w:t>
            </w:r>
          </w:p>
          <w:p w14:paraId="7D6FB8E1" w14:textId="258CA46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=70m3/h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4214933D" w14:textId="1F8C85B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2A615C9C" w14:textId="6CF1DBE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42A9127" w14:textId="158ED9E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4E0D7425" w14:textId="77777777" w:rsidTr="00935F6E">
        <w:tc>
          <w:tcPr>
            <w:tcW w:w="704" w:type="dxa"/>
            <w:shd w:val="clear" w:color="auto" w:fill="auto"/>
          </w:tcPr>
          <w:p w14:paraId="0E991DF8" w14:textId="618133B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111" w:type="dxa"/>
            <w:shd w:val="clear" w:color="auto" w:fill="auto"/>
          </w:tcPr>
          <w:p w14:paraId="149E2427" w14:textId="244A65C9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 0-37</w:t>
            </w:r>
          </w:p>
        </w:tc>
        <w:tc>
          <w:tcPr>
            <w:tcW w:w="1247" w:type="dxa"/>
            <w:shd w:val="clear" w:color="auto" w:fill="auto"/>
          </w:tcPr>
          <w:p w14:paraId="11DDA664" w14:textId="552F94F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7F4502F8" w14:textId="1D7232A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158FF096" w14:textId="410EEF1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8C25AC" w:rsidRPr="002302C6" w14:paraId="29161E47" w14:textId="77777777" w:rsidTr="00935F6E">
        <w:tc>
          <w:tcPr>
            <w:tcW w:w="704" w:type="dxa"/>
            <w:shd w:val="clear" w:color="auto" w:fill="auto"/>
          </w:tcPr>
          <w:p w14:paraId="526B1610" w14:textId="7B62DF4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111" w:type="dxa"/>
            <w:shd w:val="clear" w:color="auto" w:fill="auto"/>
          </w:tcPr>
          <w:p w14:paraId="713A3AE0" w14:textId="74F8045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 0-70</w:t>
            </w:r>
          </w:p>
        </w:tc>
        <w:tc>
          <w:tcPr>
            <w:tcW w:w="1247" w:type="dxa"/>
            <w:shd w:val="clear" w:color="auto" w:fill="auto"/>
          </w:tcPr>
          <w:p w14:paraId="61F1A620" w14:textId="69CAC75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0E7EF21E" w14:textId="234EDAC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371B303B" w14:textId="232BF3A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8C25AC" w:rsidRPr="002302C6" w14:paraId="72ED1866" w14:textId="77777777" w:rsidTr="00935F6E">
        <w:tc>
          <w:tcPr>
            <w:tcW w:w="704" w:type="dxa"/>
            <w:shd w:val="clear" w:color="auto" w:fill="auto"/>
          </w:tcPr>
          <w:p w14:paraId="1262FC2D" w14:textId="449025F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46</w:t>
            </w:r>
          </w:p>
        </w:tc>
        <w:tc>
          <w:tcPr>
            <w:tcW w:w="4111" w:type="dxa"/>
            <w:shd w:val="clear" w:color="auto" w:fill="auto"/>
          </w:tcPr>
          <w:p w14:paraId="7A710816" w14:textId="682E8AE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 0-74</w:t>
            </w:r>
          </w:p>
        </w:tc>
        <w:tc>
          <w:tcPr>
            <w:tcW w:w="1247" w:type="dxa"/>
            <w:shd w:val="clear" w:color="auto" w:fill="auto"/>
          </w:tcPr>
          <w:p w14:paraId="5D50279B" w14:textId="5C93C63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670C49A3" w14:textId="2C270C7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5D71D45F" w14:textId="7115C95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8C25AC" w:rsidRPr="002302C6" w14:paraId="40206A3C" w14:textId="77777777" w:rsidTr="00935F6E">
        <w:tc>
          <w:tcPr>
            <w:tcW w:w="704" w:type="dxa"/>
            <w:shd w:val="clear" w:color="auto" w:fill="auto"/>
          </w:tcPr>
          <w:p w14:paraId="47A1FB85" w14:textId="5942750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111" w:type="dxa"/>
            <w:shd w:val="clear" w:color="auto" w:fill="auto"/>
          </w:tcPr>
          <w:p w14:paraId="6BDA94A1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N0-75 Palarnia</w:t>
            </w:r>
          </w:p>
          <w:p w14:paraId="3B84C5F8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=640m3/h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  <w:p w14:paraId="2C3AF818" w14:textId="6FABA112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264F118C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0,5</w:t>
            </w:r>
          </w:p>
          <w:p w14:paraId="4260F1D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4C798C" w14:textId="1C299D1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187" w:type="dxa"/>
            <w:shd w:val="clear" w:color="auto" w:fill="auto"/>
          </w:tcPr>
          <w:p w14:paraId="037D589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9DFDEFB" w14:textId="4ACA718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7ABCB11B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0,5</w:t>
            </w:r>
          </w:p>
          <w:p w14:paraId="33E35C9C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7A050D" w14:textId="346493A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</w:tr>
      <w:tr w:rsidR="008C25AC" w:rsidRPr="002302C6" w14:paraId="55E76496" w14:textId="77777777" w:rsidTr="00935F6E">
        <w:tc>
          <w:tcPr>
            <w:tcW w:w="704" w:type="dxa"/>
            <w:shd w:val="clear" w:color="auto" w:fill="auto"/>
          </w:tcPr>
          <w:p w14:paraId="4FDC07B2" w14:textId="095526D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111" w:type="dxa"/>
            <w:shd w:val="clear" w:color="auto" w:fill="auto"/>
          </w:tcPr>
          <w:p w14:paraId="118061DB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W0-75 Palarnia</w:t>
            </w:r>
          </w:p>
          <w:p w14:paraId="472024E9" w14:textId="0536C449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=700m3/h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</w:tc>
        <w:tc>
          <w:tcPr>
            <w:tcW w:w="1247" w:type="dxa"/>
            <w:shd w:val="clear" w:color="auto" w:fill="auto"/>
          </w:tcPr>
          <w:p w14:paraId="3734D20A" w14:textId="2114E11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187" w:type="dxa"/>
            <w:shd w:val="clear" w:color="auto" w:fill="auto"/>
          </w:tcPr>
          <w:p w14:paraId="006AA9D8" w14:textId="390AF3A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7027FA4" w14:textId="743273D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8C25AC" w:rsidRPr="002302C6" w14:paraId="49F0A5E5" w14:textId="77777777" w:rsidTr="00935F6E">
        <w:tc>
          <w:tcPr>
            <w:tcW w:w="704" w:type="dxa"/>
            <w:shd w:val="clear" w:color="auto" w:fill="auto"/>
          </w:tcPr>
          <w:p w14:paraId="2A94822A" w14:textId="2BECAC9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111" w:type="dxa"/>
            <w:shd w:val="clear" w:color="auto" w:fill="auto"/>
          </w:tcPr>
          <w:p w14:paraId="1E523C55" w14:textId="4E93941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 0-83</w:t>
            </w:r>
          </w:p>
        </w:tc>
        <w:tc>
          <w:tcPr>
            <w:tcW w:w="1247" w:type="dxa"/>
            <w:shd w:val="clear" w:color="auto" w:fill="auto"/>
          </w:tcPr>
          <w:p w14:paraId="53E14FC3" w14:textId="0EA60A9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05BDBF3D" w14:textId="12F1AFA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5B5E4101" w14:textId="5CEB8CB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8C25AC" w:rsidRPr="002302C6" w14:paraId="6F61DA30" w14:textId="77777777" w:rsidTr="00935F6E">
        <w:tc>
          <w:tcPr>
            <w:tcW w:w="704" w:type="dxa"/>
            <w:shd w:val="clear" w:color="auto" w:fill="auto"/>
          </w:tcPr>
          <w:p w14:paraId="511249DE" w14:textId="48F2A57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111" w:type="dxa"/>
            <w:shd w:val="clear" w:color="auto" w:fill="auto"/>
          </w:tcPr>
          <w:p w14:paraId="5382A23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Wentylator W0-93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Mag.pościeli</w:t>
            </w:r>
            <w:proofErr w:type="spellEnd"/>
          </w:p>
          <w:p w14:paraId="45A8A297" w14:textId="559638B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717245A2" w14:textId="7F0A1C9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47E63C55" w14:textId="41F8C15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6A552AE" w14:textId="7F1D649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1F2C5739" w14:textId="77777777" w:rsidTr="00935F6E">
        <w:tc>
          <w:tcPr>
            <w:tcW w:w="704" w:type="dxa"/>
            <w:shd w:val="clear" w:color="auto" w:fill="auto"/>
          </w:tcPr>
          <w:p w14:paraId="0B384302" w14:textId="6B9F90F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111" w:type="dxa"/>
            <w:shd w:val="clear" w:color="auto" w:fill="auto"/>
          </w:tcPr>
          <w:p w14:paraId="25A8F41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Wentylator W0-94 </w:t>
            </w:r>
          </w:p>
          <w:p w14:paraId="5DA8B3F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Brudownik+Pom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 porządkowe</w:t>
            </w:r>
          </w:p>
          <w:p w14:paraId="086F4B71" w14:textId="2C0C67D1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=210m3/h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30ADEBDE" w14:textId="72F77E0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1B3E77DF" w14:textId="1BAB198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6895FC8" w14:textId="0E0020D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6A86BCD4" w14:textId="77777777" w:rsidTr="009A1682">
        <w:tc>
          <w:tcPr>
            <w:tcW w:w="704" w:type="dxa"/>
            <w:shd w:val="clear" w:color="auto" w:fill="auto"/>
          </w:tcPr>
          <w:p w14:paraId="1E05A301" w14:textId="15ABDC6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111" w:type="dxa"/>
            <w:shd w:val="clear" w:color="auto" w:fill="auto"/>
          </w:tcPr>
          <w:p w14:paraId="35F8EA8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N0-97 Poczekalnia</w:t>
            </w:r>
          </w:p>
          <w:p w14:paraId="2949A0F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  <w:p w14:paraId="594B2239" w14:textId="08B0395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6B944E6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33911EDC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6CBBC6" w14:textId="6159BC8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</w:tcPr>
          <w:p w14:paraId="4AA37D3C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06C7752" w14:textId="14A84F7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7D0844F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414B376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2A36D8" w14:textId="7D98A18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8C25AC" w:rsidRPr="002302C6" w14:paraId="15791BA9" w14:textId="77777777" w:rsidTr="00935F6E">
        <w:tc>
          <w:tcPr>
            <w:tcW w:w="704" w:type="dxa"/>
            <w:shd w:val="clear" w:color="auto" w:fill="auto"/>
          </w:tcPr>
          <w:p w14:paraId="71B50095" w14:textId="2191834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111" w:type="dxa"/>
            <w:shd w:val="clear" w:color="auto" w:fill="auto"/>
          </w:tcPr>
          <w:p w14:paraId="1331286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N0-102 Izba  przyjęć</w:t>
            </w:r>
          </w:p>
          <w:p w14:paraId="5FE71D0E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=230m3/h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  <w:p w14:paraId="47E44DAA" w14:textId="405279A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3712C8A6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66A86A3C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843E37" w14:textId="6600692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38CE991E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8537416" w14:textId="4C5A888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68D4E43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4A442DC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993AFF" w14:textId="349C372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8C25AC" w:rsidRPr="002302C6" w14:paraId="2E643E24" w14:textId="77777777" w:rsidTr="00935F6E">
        <w:tc>
          <w:tcPr>
            <w:tcW w:w="704" w:type="dxa"/>
            <w:shd w:val="clear" w:color="auto" w:fill="auto"/>
          </w:tcPr>
          <w:p w14:paraId="7A2DF8F2" w14:textId="143B771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111" w:type="dxa"/>
            <w:shd w:val="clear" w:color="auto" w:fill="auto"/>
          </w:tcPr>
          <w:p w14:paraId="67FCBE8A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W0-97 Poczekalnia</w:t>
            </w:r>
          </w:p>
          <w:p w14:paraId="50B44FAD" w14:textId="66269922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71CDA7DB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3061921D" w14:textId="6EB51A0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</w:tcPr>
          <w:p w14:paraId="79AD7C15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A2F3C7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0F7E37D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712EE06A" w14:textId="41477DE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5AC" w:rsidRPr="002302C6" w14:paraId="5517BA57" w14:textId="77777777" w:rsidTr="008C25AC">
        <w:tc>
          <w:tcPr>
            <w:tcW w:w="704" w:type="dxa"/>
            <w:shd w:val="clear" w:color="auto" w:fill="auto"/>
          </w:tcPr>
          <w:p w14:paraId="466766F4" w14:textId="4BC2233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111" w:type="dxa"/>
            <w:shd w:val="clear" w:color="auto" w:fill="auto"/>
          </w:tcPr>
          <w:p w14:paraId="78307FC7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Wwc0/1</w:t>
            </w:r>
          </w:p>
          <w:p w14:paraId="07E57470" w14:textId="77A2E53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=330m3/h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08B09F58" w14:textId="3F41170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7ADD9E59" w14:textId="3F1D0E2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310C30E" w14:textId="58B3F6B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74E7AB76" w14:textId="77777777" w:rsidTr="00935F6E">
        <w:tc>
          <w:tcPr>
            <w:tcW w:w="704" w:type="dxa"/>
            <w:shd w:val="clear" w:color="auto" w:fill="auto"/>
          </w:tcPr>
          <w:p w14:paraId="173A286A" w14:textId="793A686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111" w:type="dxa"/>
            <w:shd w:val="clear" w:color="auto" w:fill="auto"/>
          </w:tcPr>
          <w:p w14:paraId="0B0D4F9C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Wwc0/2</w:t>
            </w:r>
          </w:p>
          <w:p w14:paraId="2D2D1C56" w14:textId="18B3C7D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=1470m3/h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</w:tc>
        <w:tc>
          <w:tcPr>
            <w:tcW w:w="1247" w:type="dxa"/>
            <w:shd w:val="clear" w:color="auto" w:fill="auto"/>
          </w:tcPr>
          <w:p w14:paraId="36A4E111" w14:textId="4405AD50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187" w:type="dxa"/>
            <w:shd w:val="clear" w:color="auto" w:fill="auto"/>
          </w:tcPr>
          <w:p w14:paraId="6E5B0A23" w14:textId="28D6B0B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5A0CD10" w14:textId="4F46A12B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8C25AC" w:rsidRPr="002302C6" w14:paraId="70D8870A" w14:textId="77777777" w:rsidTr="00935F6E">
        <w:tc>
          <w:tcPr>
            <w:tcW w:w="704" w:type="dxa"/>
            <w:shd w:val="clear" w:color="auto" w:fill="auto"/>
          </w:tcPr>
          <w:p w14:paraId="480759DD" w14:textId="70F2A3F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111" w:type="dxa"/>
            <w:shd w:val="clear" w:color="auto" w:fill="auto"/>
          </w:tcPr>
          <w:p w14:paraId="63A1C10A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Wwc0/3</w:t>
            </w:r>
          </w:p>
          <w:p w14:paraId="5D0F4747" w14:textId="4F77955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=200m3/h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2E2E6063" w14:textId="39A91C5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44347787" w14:textId="27B151D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BDA4D69" w14:textId="589D278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666AB6BC" w14:textId="77777777" w:rsidTr="00935F6E">
        <w:tc>
          <w:tcPr>
            <w:tcW w:w="704" w:type="dxa"/>
            <w:shd w:val="clear" w:color="auto" w:fill="auto"/>
          </w:tcPr>
          <w:p w14:paraId="46F0A738" w14:textId="56AF544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111" w:type="dxa"/>
            <w:shd w:val="clear" w:color="auto" w:fill="auto"/>
          </w:tcPr>
          <w:p w14:paraId="2001528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Wwc0/4</w:t>
            </w:r>
          </w:p>
          <w:p w14:paraId="194BD913" w14:textId="6DC72C7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=320m3/h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0DD37D8E" w14:textId="0D0229B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187" w:type="dxa"/>
            <w:shd w:val="clear" w:color="auto" w:fill="auto"/>
          </w:tcPr>
          <w:p w14:paraId="0584674A" w14:textId="270688B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37B25EC" w14:textId="40B8131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8C25AC" w:rsidRPr="002302C6" w14:paraId="65DDEE88" w14:textId="77777777" w:rsidTr="00935F6E">
        <w:tc>
          <w:tcPr>
            <w:tcW w:w="704" w:type="dxa"/>
            <w:shd w:val="clear" w:color="auto" w:fill="auto"/>
          </w:tcPr>
          <w:p w14:paraId="2CAA9C88" w14:textId="7F54DEA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111" w:type="dxa"/>
            <w:shd w:val="clear" w:color="auto" w:fill="auto"/>
          </w:tcPr>
          <w:p w14:paraId="70C1838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Wwc0/5</w:t>
            </w:r>
          </w:p>
          <w:p w14:paraId="2843C947" w14:textId="4ADF4C3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=490m3/h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4B8D614A" w14:textId="737B141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187" w:type="dxa"/>
            <w:shd w:val="clear" w:color="auto" w:fill="auto"/>
          </w:tcPr>
          <w:p w14:paraId="09DA2C14" w14:textId="53BDE4A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1D9A6BA" w14:textId="36FAE80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8C25AC" w:rsidRPr="002302C6" w14:paraId="7967CBB1" w14:textId="77777777" w:rsidTr="00935F6E">
        <w:tc>
          <w:tcPr>
            <w:tcW w:w="704" w:type="dxa"/>
            <w:shd w:val="clear" w:color="auto" w:fill="auto"/>
          </w:tcPr>
          <w:p w14:paraId="752D9E7B" w14:textId="62957FB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4111" w:type="dxa"/>
            <w:shd w:val="clear" w:color="auto" w:fill="auto"/>
          </w:tcPr>
          <w:p w14:paraId="52A39E25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Rzeczy Pacjentów ścienny WRP1</w:t>
            </w:r>
          </w:p>
          <w:p w14:paraId="5F08B355" w14:textId="69F6D039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=20Pa</w:t>
            </w:r>
          </w:p>
        </w:tc>
        <w:tc>
          <w:tcPr>
            <w:tcW w:w="1247" w:type="dxa"/>
            <w:shd w:val="clear" w:color="auto" w:fill="auto"/>
          </w:tcPr>
          <w:p w14:paraId="6BD4B9AA" w14:textId="3C9F124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5AE39D47" w14:textId="3D8D9D3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691583A2" w14:textId="7CD4216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7AC40EEA" w14:textId="77777777" w:rsidTr="00935F6E">
        <w:tc>
          <w:tcPr>
            <w:tcW w:w="704" w:type="dxa"/>
            <w:shd w:val="clear" w:color="auto" w:fill="auto"/>
          </w:tcPr>
          <w:p w14:paraId="1DFE5072" w14:textId="073D2AF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111" w:type="dxa"/>
            <w:shd w:val="clear" w:color="auto" w:fill="auto"/>
          </w:tcPr>
          <w:p w14:paraId="7111C2D5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szacht instalacyjny ścienny WRP1</w:t>
            </w:r>
          </w:p>
          <w:p w14:paraId="3790869D" w14:textId="516C468F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=20Pa</w:t>
            </w:r>
          </w:p>
        </w:tc>
        <w:tc>
          <w:tcPr>
            <w:tcW w:w="1247" w:type="dxa"/>
            <w:shd w:val="clear" w:color="auto" w:fill="auto"/>
          </w:tcPr>
          <w:p w14:paraId="3E891817" w14:textId="41DBCC6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2C6E0924" w14:textId="283DF10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4617B4E" w14:textId="6B53557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2ABC1286" w14:textId="77777777" w:rsidTr="00935F6E">
        <w:tc>
          <w:tcPr>
            <w:tcW w:w="704" w:type="dxa"/>
            <w:shd w:val="clear" w:color="auto" w:fill="auto"/>
          </w:tcPr>
          <w:p w14:paraId="33B628A3" w14:textId="093C849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4111" w:type="dxa"/>
            <w:shd w:val="clear" w:color="auto" w:fill="auto"/>
          </w:tcPr>
          <w:p w14:paraId="770235C7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N1-07 Izolatka</w:t>
            </w:r>
          </w:p>
          <w:p w14:paraId="2AD6103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=230m3/h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6E41B799" w14:textId="71384692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16F84B46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4E6C763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2D663C" w14:textId="31FF5E1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2CC970D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6FAFC2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B7FD29" w14:textId="25A8AE1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32BE2ED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55AD82E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780748" w14:textId="7C82B0F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065D26FB" w14:textId="77777777" w:rsidTr="008C25AC">
        <w:tc>
          <w:tcPr>
            <w:tcW w:w="704" w:type="dxa"/>
            <w:shd w:val="clear" w:color="auto" w:fill="auto"/>
          </w:tcPr>
          <w:p w14:paraId="6EE903B0" w14:textId="3394CDC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4111" w:type="dxa"/>
            <w:shd w:val="clear" w:color="auto" w:fill="auto"/>
          </w:tcPr>
          <w:p w14:paraId="3CCC4C5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W1-07 Izolatka</w:t>
            </w:r>
          </w:p>
          <w:p w14:paraId="7C3F6920" w14:textId="0499D0F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27B0E9F0" w14:textId="1BF27D6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490B52A9" w14:textId="40C0D06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26EF941" w14:textId="4008A57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6BFF84CF" w14:textId="77777777" w:rsidTr="00935F6E">
        <w:tc>
          <w:tcPr>
            <w:tcW w:w="704" w:type="dxa"/>
            <w:shd w:val="clear" w:color="auto" w:fill="auto"/>
          </w:tcPr>
          <w:p w14:paraId="576C45F8" w14:textId="1857B59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4111" w:type="dxa"/>
            <w:shd w:val="clear" w:color="auto" w:fill="auto"/>
          </w:tcPr>
          <w:p w14:paraId="6FC532D4" w14:textId="26BF8A3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160</w:t>
            </w:r>
          </w:p>
        </w:tc>
        <w:tc>
          <w:tcPr>
            <w:tcW w:w="1247" w:type="dxa"/>
            <w:shd w:val="clear" w:color="auto" w:fill="auto"/>
          </w:tcPr>
          <w:p w14:paraId="7B3BD2E4" w14:textId="1D2703C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411679FA" w14:textId="7CC7C26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6523D1F" w14:textId="167ABC1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7B6C1F62" w14:textId="77777777" w:rsidTr="00935F6E">
        <w:tc>
          <w:tcPr>
            <w:tcW w:w="704" w:type="dxa"/>
            <w:shd w:val="clear" w:color="auto" w:fill="auto"/>
          </w:tcPr>
          <w:p w14:paraId="277886DB" w14:textId="11A7FC8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4111" w:type="dxa"/>
            <w:shd w:val="clear" w:color="auto" w:fill="auto"/>
          </w:tcPr>
          <w:p w14:paraId="7D8EBF27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Wwc1-07a Łazienka</w:t>
            </w:r>
          </w:p>
          <w:p w14:paraId="55DA4ADC" w14:textId="6848449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3276C8D1" w14:textId="377C0D6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1202CD2D" w14:textId="2D1BEDC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085E342" w14:textId="237CF92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010E70B4" w14:textId="77777777" w:rsidTr="008C25AC">
        <w:tc>
          <w:tcPr>
            <w:tcW w:w="704" w:type="dxa"/>
            <w:shd w:val="clear" w:color="auto" w:fill="auto"/>
          </w:tcPr>
          <w:p w14:paraId="1BCEAA30" w14:textId="344F913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4111" w:type="dxa"/>
            <w:shd w:val="clear" w:color="auto" w:fill="auto"/>
          </w:tcPr>
          <w:p w14:paraId="6263A8EF" w14:textId="0C701B0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2454CD31" w14:textId="43CA842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645087A5" w14:textId="4B3DDD5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0070C3A6" w14:textId="1F60F30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2666B44E" w14:textId="77777777" w:rsidTr="00935F6E">
        <w:tc>
          <w:tcPr>
            <w:tcW w:w="704" w:type="dxa"/>
            <w:shd w:val="clear" w:color="auto" w:fill="auto"/>
          </w:tcPr>
          <w:p w14:paraId="21B0067D" w14:textId="532E7F0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4111" w:type="dxa"/>
            <w:shd w:val="clear" w:color="auto" w:fill="auto"/>
          </w:tcPr>
          <w:p w14:paraId="78F5A619" w14:textId="6559062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02F2123C" w14:textId="234DC42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1BB232BC" w14:textId="796A2E8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1E510CD9" w14:textId="7987091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4C91C3FC" w14:textId="77777777" w:rsidTr="008C25AC">
        <w:tc>
          <w:tcPr>
            <w:tcW w:w="704" w:type="dxa"/>
            <w:shd w:val="clear" w:color="auto" w:fill="auto"/>
          </w:tcPr>
          <w:p w14:paraId="550265CF" w14:textId="36BED75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4111" w:type="dxa"/>
            <w:shd w:val="clear" w:color="auto" w:fill="auto"/>
          </w:tcPr>
          <w:p w14:paraId="4C75A04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N1-08 Izolatka</w:t>
            </w:r>
          </w:p>
          <w:p w14:paraId="5792E90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=230m3/h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58088B64" w14:textId="3A01DF6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74E5091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119A0BC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D86952" w14:textId="5DC1835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63D7879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E79FC3B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4D6181" w14:textId="08CE42B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BE34EA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0A4D88DB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A26F3A" w14:textId="5B87FCE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15759315" w14:textId="77777777" w:rsidTr="00935F6E">
        <w:tc>
          <w:tcPr>
            <w:tcW w:w="704" w:type="dxa"/>
            <w:shd w:val="clear" w:color="auto" w:fill="auto"/>
          </w:tcPr>
          <w:p w14:paraId="69930C0D" w14:textId="32AFF4B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4111" w:type="dxa"/>
            <w:shd w:val="clear" w:color="auto" w:fill="auto"/>
          </w:tcPr>
          <w:p w14:paraId="19D2A77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W1-08 Izolatka</w:t>
            </w:r>
          </w:p>
          <w:p w14:paraId="49424EB3" w14:textId="416EAC50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0FD20C29" w14:textId="4DD5421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0829404A" w14:textId="0956569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193FD9F" w14:textId="504387B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0355A0A4" w14:textId="77777777" w:rsidTr="00935F6E">
        <w:tc>
          <w:tcPr>
            <w:tcW w:w="704" w:type="dxa"/>
            <w:shd w:val="clear" w:color="auto" w:fill="auto"/>
          </w:tcPr>
          <w:p w14:paraId="714BBEBA" w14:textId="0F7A8FC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70</w:t>
            </w:r>
          </w:p>
        </w:tc>
        <w:tc>
          <w:tcPr>
            <w:tcW w:w="4111" w:type="dxa"/>
            <w:shd w:val="clear" w:color="auto" w:fill="auto"/>
          </w:tcPr>
          <w:p w14:paraId="01E0DF08" w14:textId="49BB24B1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160</w:t>
            </w:r>
          </w:p>
        </w:tc>
        <w:tc>
          <w:tcPr>
            <w:tcW w:w="1247" w:type="dxa"/>
            <w:shd w:val="clear" w:color="auto" w:fill="auto"/>
          </w:tcPr>
          <w:p w14:paraId="2AD8FA51" w14:textId="2B7B7BA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6107C90C" w14:textId="3B42CDD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02B8B71E" w14:textId="0CDEAE3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4001C582" w14:textId="77777777" w:rsidTr="00935F6E">
        <w:tc>
          <w:tcPr>
            <w:tcW w:w="704" w:type="dxa"/>
            <w:shd w:val="clear" w:color="auto" w:fill="auto"/>
          </w:tcPr>
          <w:p w14:paraId="36E6679C" w14:textId="3AEC386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4111" w:type="dxa"/>
            <w:shd w:val="clear" w:color="auto" w:fill="auto"/>
          </w:tcPr>
          <w:p w14:paraId="55CDF49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Wwc1-08a Łazienka</w:t>
            </w:r>
          </w:p>
          <w:p w14:paraId="4021970D" w14:textId="592CBCF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63AC9D38" w14:textId="245B0CF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701862D4" w14:textId="540DAF3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2945806" w14:textId="2C075CA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5280F644" w14:textId="77777777" w:rsidTr="008C25AC">
        <w:tc>
          <w:tcPr>
            <w:tcW w:w="704" w:type="dxa"/>
            <w:shd w:val="clear" w:color="auto" w:fill="auto"/>
          </w:tcPr>
          <w:p w14:paraId="59396780" w14:textId="0DBFE8D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4111" w:type="dxa"/>
            <w:shd w:val="clear" w:color="auto" w:fill="auto"/>
          </w:tcPr>
          <w:p w14:paraId="0A447C1C" w14:textId="317AF2D9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0059F327" w14:textId="54C349C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15D1BC65" w14:textId="62F2DE3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A351C07" w14:textId="1A43CC4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06E2A7A3" w14:textId="77777777" w:rsidTr="00935F6E">
        <w:tc>
          <w:tcPr>
            <w:tcW w:w="704" w:type="dxa"/>
            <w:shd w:val="clear" w:color="auto" w:fill="auto"/>
          </w:tcPr>
          <w:p w14:paraId="7F5CBB7E" w14:textId="1AAA327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4111" w:type="dxa"/>
            <w:shd w:val="clear" w:color="auto" w:fill="auto"/>
          </w:tcPr>
          <w:p w14:paraId="2391C2E4" w14:textId="3600BA00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29EE70E2" w14:textId="54EC75A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3B6D4F97" w14:textId="0E6A77D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6B932440" w14:textId="2584235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6530DF11" w14:textId="77777777" w:rsidTr="008C25AC">
        <w:tc>
          <w:tcPr>
            <w:tcW w:w="704" w:type="dxa"/>
            <w:shd w:val="clear" w:color="auto" w:fill="auto"/>
          </w:tcPr>
          <w:p w14:paraId="4D833576" w14:textId="7A69820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4111" w:type="dxa"/>
            <w:shd w:val="clear" w:color="auto" w:fill="auto"/>
          </w:tcPr>
          <w:p w14:paraId="594D595C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N1-09 Izolatka</w:t>
            </w:r>
          </w:p>
          <w:p w14:paraId="076A0F91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=230m3/h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3DA6CD74" w14:textId="0AE3EBCB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64D9947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0A21DBF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24AFF6" w14:textId="5000962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418D46E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3E726D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7F3B84" w14:textId="35C94AF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064E99B1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106ABD3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1B3E46" w14:textId="69EAD83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402E70FD" w14:textId="77777777" w:rsidTr="00935F6E">
        <w:tc>
          <w:tcPr>
            <w:tcW w:w="704" w:type="dxa"/>
            <w:shd w:val="clear" w:color="auto" w:fill="auto"/>
          </w:tcPr>
          <w:p w14:paraId="1859309C" w14:textId="697CDA6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4111" w:type="dxa"/>
            <w:shd w:val="clear" w:color="auto" w:fill="auto"/>
          </w:tcPr>
          <w:p w14:paraId="717607B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W1-09 Izolatka</w:t>
            </w:r>
          </w:p>
          <w:p w14:paraId="30AAA006" w14:textId="58126E0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1CC9C75F" w14:textId="561453F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03F23C0A" w14:textId="64E61ED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EF60BC5" w14:textId="6B3B195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692CC97C" w14:textId="77777777" w:rsidTr="00935F6E">
        <w:tc>
          <w:tcPr>
            <w:tcW w:w="704" w:type="dxa"/>
            <w:shd w:val="clear" w:color="auto" w:fill="auto"/>
          </w:tcPr>
          <w:p w14:paraId="4E7D0DF5" w14:textId="75C970E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4111" w:type="dxa"/>
            <w:shd w:val="clear" w:color="auto" w:fill="auto"/>
          </w:tcPr>
          <w:p w14:paraId="03DA6F1C" w14:textId="55471D21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160</w:t>
            </w:r>
          </w:p>
        </w:tc>
        <w:tc>
          <w:tcPr>
            <w:tcW w:w="1247" w:type="dxa"/>
            <w:shd w:val="clear" w:color="auto" w:fill="auto"/>
          </w:tcPr>
          <w:p w14:paraId="6DE528D6" w14:textId="243559A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0B5C90C4" w14:textId="2DBC126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92A5C88" w14:textId="231B245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1B5F7AE0" w14:textId="77777777" w:rsidTr="00935F6E">
        <w:tc>
          <w:tcPr>
            <w:tcW w:w="704" w:type="dxa"/>
            <w:shd w:val="clear" w:color="auto" w:fill="auto"/>
          </w:tcPr>
          <w:p w14:paraId="763A9274" w14:textId="243C413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4111" w:type="dxa"/>
            <w:shd w:val="clear" w:color="auto" w:fill="auto"/>
          </w:tcPr>
          <w:p w14:paraId="634D90B7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Wwc1-09a Łazienka</w:t>
            </w:r>
          </w:p>
          <w:p w14:paraId="39996981" w14:textId="31B5B36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4D715281" w14:textId="22AFE74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0F76F423" w14:textId="51489AD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1808AF3" w14:textId="6968C9D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20DE085D" w14:textId="77777777" w:rsidTr="008C25AC">
        <w:tc>
          <w:tcPr>
            <w:tcW w:w="704" w:type="dxa"/>
            <w:shd w:val="clear" w:color="auto" w:fill="auto"/>
          </w:tcPr>
          <w:p w14:paraId="2D28A6D4" w14:textId="27EF93C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4111" w:type="dxa"/>
            <w:shd w:val="clear" w:color="auto" w:fill="auto"/>
          </w:tcPr>
          <w:p w14:paraId="0B94EFEE" w14:textId="36528324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6BC539ED" w14:textId="167DCA2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084C2958" w14:textId="72C11E5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CDACC57" w14:textId="75B6108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2225F35E" w14:textId="77777777" w:rsidTr="00935F6E">
        <w:tc>
          <w:tcPr>
            <w:tcW w:w="704" w:type="dxa"/>
            <w:shd w:val="clear" w:color="auto" w:fill="auto"/>
          </w:tcPr>
          <w:p w14:paraId="38F99ABF" w14:textId="51D3F8F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4111" w:type="dxa"/>
            <w:shd w:val="clear" w:color="auto" w:fill="auto"/>
          </w:tcPr>
          <w:p w14:paraId="2A15C867" w14:textId="64A5D15B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20B5EBDD" w14:textId="485D6BB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7E264BF5" w14:textId="42F96B1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1E3CEB92" w14:textId="758F6DD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2D0AB03A" w14:textId="77777777" w:rsidTr="008C25AC">
        <w:tc>
          <w:tcPr>
            <w:tcW w:w="704" w:type="dxa"/>
            <w:shd w:val="clear" w:color="auto" w:fill="auto"/>
          </w:tcPr>
          <w:p w14:paraId="4251A4BF" w14:textId="218F248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4111" w:type="dxa"/>
            <w:shd w:val="clear" w:color="auto" w:fill="auto"/>
          </w:tcPr>
          <w:p w14:paraId="1A7581F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N1-34a Śluza</w:t>
            </w:r>
          </w:p>
          <w:p w14:paraId="29077E5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=30m3/h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  <w:p w14:paraId="512A1010" w14:textId="1F862CB1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796D436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6FC00D6D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B71AD1" w14:textId="35CFF93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87" w:type="dxa"/>
            <w:shd w:val="clear" w:color="auto" w:fill="auto"/>
          </w:tcPr>
          <w:p w14:paraId="0698C578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DDC4431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8C9811" w14:textId="7630DD1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B9EE4FE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29C3C71B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B2C3B4" w14:textId="56BA20B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8C25AC" w:rsidRPr="002302C6" w14:paraId="66ED32D5" w14:textId="77777777" w:rsidTr="00935F6E">
        <w:tc>
          <w:tcPr>
            <w:tcW w:w="704" w:type="dxa"/>
            <w:shd w:val="clear" w:color="auto" w:fill="auto"/>
          </w:tcPr>
          <w:p w14:paraId="1931032E" w14:textId="541C48B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4111" w:type="dxa"/>
            <w:shd w:val="clear" w:color="auto" w:fill="auto"/>
          </w:tcPr>
          <w:p w14:paraId="3D84DD8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W1-34a Śluza</w:t>
            </w:r>
          </w:p>
          <w:p w14:paraId="404D4853" w14:textId="2D333280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=40m3/h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6FDC652D" w14:textId="202523A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7522650F" w14:textId="4BD59EA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38BD813" w14:textId="5D333B9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777A0535" w14:textId="77777777" w:rsidTr="00935F6E">
        <w:tc>
          <w:tcPr>
            <w:tcW w:w="704" w:type="dxa"/>
            <w:shd w:val="clear" w:color="auto" w:fill="auto"/>
          </w:tcPr>
          <w:p w14:paraId="6E40BA3C" w14:textId="22032CA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4111" w:type="dxa"/>
            <w:shd w:val="clear" w:color="auto" w:fill="auto"/>
          </w:tcPr>
          <w:p w14:paraId="44359039" w14:textId="1182C78F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 1-34</w:t>
            </w:r>
          </w:p>
        </w:tc>
        <w:tc>
          <w:tcPr>
            <w:tcW w:w="1247" w:type="dxa"/>
            <w:shd w:val="clear" w:color="auto" w:fill="auto"/>
          </w:tcPr>
          <w:p w14:paraId="55EAC16F" w14:textId="612E846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2A0B9A4A" w14:textId="509A39E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1A2ACFFE" w14:textId="47AB847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8C25AC" w:rsidRPr="002302C6" w14:paraId="79CEF385" w14:textId="77777777" w:rsidTr="00935F6E">
        <w:tc>
          <w:tcPr>
            <w:tcW w:w="704" w:type="dxa"/>
            <w:shd w:val="clear" w:color="auto" w:fill="auto"/>
          </w:tcPr>
          <w:p w14:paraId="3B9F2D84" w14:textId="69B1337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4111" w:type="dxa"/>
            <w:shd w:val="clear" w:color="auto" w:fill="auto"/>
          </w:tcPr>
          <w:p w14:paraId="1A05C29E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W1-39 Brudownik</w:t>
            </w:r>
          </w:p>
          <w:p w14:paraId="64A1EB94" w14:textId="6A07E4C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32D789AC" w14:textId="4BE003F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11C95D76" w14:textId="6C05605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5132067" w14:textId="254CDCB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6E812560" w14:textId="77777777" w:rsidTr="00935F6E">
        <w:tc>
          <w:tcPr>
            <w:tcW w:w="704" w:type="dxa"/>
            <w:shd w:val="clear" w:color="auto" w:fill="auto"/>
          </w:tcPr>
          <w:p w14:paraId="20752448" w14:textId="3E8997B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4111" w:type="dxa"/>
            <w:shd w:val="clear" w:color="auto" w:fill="auto"/>
          </w:tcPr>
          <w:p w14:paraId="10BD2C4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Wentylator W1-40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Sch.porządkowy</w:t>
            </w:r>
            <w:proofErr w:type="spellEnd"/>
          </w:p>
          <w:p w14:paraId="48FD98D3" w14:textId="4458960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43DCB91C" w14:textId="15807C8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05B63494" w14:textId="7D356BA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A0BB73B" w14:textId="056EE89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1EF4D157" w14:textId="77777777" w:rsidTr="00935F6E">
        <w:tc>
          <w:tcPr>
            <w:tcW w:w="704" w:type="dxa"/>
            <w:shd w:val="clear" w:color="auto" w:fill="auto"/>
          </w:tcPr>
          <w:p w14:paraId="07E5EB8F" w14:textId="3AA9905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4111" w:type="dxa"/>
            <w:shd w:val="clear" w:color="auto" w:fill="auto"/>
          </w:tcPr>
          <w:p w14:paraId="0ADEA2E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Wwc+1/1</w:t>
            </w:r>
          </w:p>
          <w:p w14:paraId="1A8A7530" w14:textId="1A1B756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=1070m3/h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</w:tc>
        <w:tc>
          <w:tcPr>
            <w:tcW w:w="1247" w:type="dxa"/>
            <w:shd w:val="clear" w:color="auto" w:fill="auto"/>
          </w:tcPr>
          <w:p w14:paraId="4CBE7AAB" w14:textId="2A736D7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187" w:type="dxa"/>
            <w:shd w:val="clear" w:color="auto" w:fill="auto"/>
          </w:tcPr>
          <w:p w14:paraId="4274CFDB" w14:textId="293C77C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656E751" w14:textId="0FCB000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8C25AC" w:rsidRPr="002302C6" w14:paraId="6C6A8E73" w14:textId="77777777" w:rsidTr="00935F6E">
        <w:tc>
          <w:tcPr>
            <w:tcW w:w="704" w:type="dxa"/>
            <w:shd w:val="clear" w:color="auto" w:fill="auto"/>
          </w:tcPr>
          <w:p w14:paraId="6AFE277E" w14:textId="641D60F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4111" w:type="dxa"/>
            <w:shd w:val="clear" w:color="auto" w:fill="auto"/>
          </w:tcPr>
          <w:p w14:paraId="79CDE3DC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Wwc+1/2</w:t>
            </w:r>
          </w:p>
          <w:p w14:paraId="333DEE68" w14:textId="6AAB79C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=680m3/h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69EFD954" w14:textId="4F6B1E0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187" w:type="dxa"/>
            <w:shd w:val="clear" w:color="auto" w:fill="auto"/>
          </w:tcPr>
          <w:p w14:paraId="31716BA5" w14:textId="5B6B095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73B63A5" w14:textId="34524DE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8C25AC" w:rsidRPr="002302C6" w14:paraId="5D5CF6DC" w14:textId="77777777" w:rsidTr="00935F6E">
        <w:tc>
          <w:tcPr>
            <w:tcW w:w="704" w:type="dxa"/>
            <w:shd w:val="clear" w:color="auto" w:fill="auto"/>
          </w:tcPr>
          <w:p w14:paraId="5485A0FC" w14:textId="46CEAE7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4111" w:type="dxa"/>
            <w:shd w:val="clear" w:color="auto" w:fill="auto"/>
          </w:tcPr>
          <w:p w14:paraId="5483AE6C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szacht instalacyjny ścienny WRP1</w:t>
            </w:r>
          </w:p>
          <w:p w14:paraId="257DC734" w14:textId="5AC749B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=20Pa</w:t>
            </w:r>
          </w:p>
        </w:tc>
        <w:tc>
          <w:tcPr>
            <w:tcW w:w="1247" w:type="dxa"/>
            <w:shd w:val="clear" w:color="auto" w:fill="auto"/>
          </w:tcPr>
          <w:p w14:paraId="654FDFB1" w14:textId="2A63BB3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44458648" w14:textId="4F11D64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3A3D5119" w14:textId="7A55CBC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201F5BE0" w14:textId="77777777" w:rsidTr="00935F6E">
        <w:tc>
          <w:tcPr>
            <w:tcW w:w="704" w:type="dxa"/>
            <w:shd w:val="clear" w:color="auto" w:fill="auto"/>
          </w:tcPr>
          <w:p w14:paraId="1DFF2B22" w14:textId="59B0800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4111" w:type="dxa"/>
            <w:shd w:val="clear" w:color="auto" w:fill="auto"/>
          </w:tcPr>
          <w:p w14:paraId="4876E89B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N2-03 Izolatka</w:t>
            </w:r>
          </w:p>
          <w:p w14:paraId="14C66A6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612669A0" w14:textId="1AEC16E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6E378BE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64003EDE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AF1AC2" w14:textId="7878ABF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486A9426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BC2593C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A25313" w14:textId="29E62E1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E81D86D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5658CBC7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59EE80" w14:textId="278E66A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1B86A756" w14:textId="77777777" w:rsidTr="008C25AC">
        <w:tc>
          <w:tcPr>
            <w:tcW w:w="704" w:type="dxa"/>
            <w:shd w:val="clear" w:color="auto" w:fill="auto"/>
          </w:tcPr>
          <w:p w14:paraId="41D6A9A8" w14:textId="5A2455E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4111" w:type="dxa"/>
            <w:shd w:val="clear" w:color="auto" w:fill="auto"/>
          </w:tcPr>
          <w:p w14:paraId="1D0450C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W2-03 Izolatka</w:t>
            </w:r>
          </w:p>
          <w:p w14:paraId="633772B0" w14:textId="499BF321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=260m3/h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6137AFEA" w14:textId="7ECB171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30648604" w14:textId="5041F95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B761169" w14:textId="0E066D2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3F3CE2C8" w14:textId="77777777" w:rsidTr="00935F6E">
        <w:tc>
          <w:tcPr>
            <w:tcW w:w="704" w:type="dxa"/>
            <w:shd w:val="clear" w:color="auto" w:fill="auto"/>
          </w:tcPr>
          <w:p w14:paraId="36C317E5" w14:textId="08A7FB3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111" w:type="dxa"/>
            <w:shd w:val="clear" w:color="auto" w:fill="auto"/>
          </w:tcPr>
          <w:p w14:paraId="75788248" w14:textId="2796F52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160</w:t>
            </w:r>
          </w:p>
        </w:tc>
        <w:tc>
          <w:tcPr>
            <w:tcW w:w="1247" w:type="dxa"/>
            <w:shd w:val="clear" w:color="auto" w:fill="auto"/>
          </w:tcPr>
          <w:p w14:paraId="2B2AF90C" w14:textId="654857B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2AA102A0" w14:textId="2359492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DEE6F9D" w14:textId="3357BF1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282A2028" w14:textId="77777777" w:rsidTr="00935F6E">
        <w:tc>
          <w:tcPr>
            <w:tcW w:w="704" w:type="dxa"/>
            <w:shd w:val="clear" w:color="auto" w:fill="auto"/>
          </w:tcPr>
          <w:p w14:paraId="4AA56595" w14:textId="4E7E41E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4111" w:type="dxa"/>
            <w:shd w:val="clear" w:color="auto" w:fill="auto"/>
          </w:tcPr>
          <w:p w14:paraId="484BE85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Wwc2-03a Łazienka</w:t>
            </w:r>
          </w:p>
          <w:p w14:paraId="4636F1DA" w14:textId="231C666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44E9012D" w14:textId="13909A3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39DEF20A" w14:textId="2D78F6F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8F8498B" w14:textId="14A62F8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1AEF96B2" w14:textId="77777777" w:rsidTr="008C25AC">
        <w:tc>
          <w:tcPr>
            <w:tcW w:w="704" w:type="dxa"/>
            <w:shd w:val="clear" w:color="auto" w:fill="auto"/>
          </w:tcPr>
          <w:p w14:paraId="06478843" w14:textId="3AD433E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4111" w:type="dxa"/>
            <w:shd w:val="clear" w:color="auto" w:fill="auto"/>
          </w:tcPr>
          <w:p w14:paraId="0143364E" w14:textId="467B104F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0A86F826" w14:textId="7A2D899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76EA8AEA" w14:textId="4004D02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EE038CB" w14:textId="13B2681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7CC8B53A" w14:textId="77777777" w:rsidTr="00935F6E">
        <w:tc>
          <w:tcPr>
            <w:tcW w:w="704" w:type="dxa"/>
            <w:shd w:val="clear" w:color="auto" w:fill="auto"/>
          </w:tcPr>
          <w:p w14:paraId="03E2144F" w14:textId="559B86E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4111" w:type="dxa"/>
            <w:shd w:val="clear" w:color="auto" w:fill="auto"/>
          </w:tcPr>
          <w:p w14:paraId="1331D885" w14:textId="3E4F56B4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7A4C142B" w14:textId="04BDFAE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53AEBC1E" w14:textId="074F3CA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7173A688" w14:textId="05D65FC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0B7A6CD1" w14:textId="77777777" w:rsidTr="008C25AC">
        <w:tc>
          <w:tcPr>
            <w:tcW w:w="704" w:type="dxa"/>
            <w:shd w:val="clear" w:color="auto" w:fill="auto"/>
          </w:tcPr>
          <w:p w14:paraId="41FE08A4" w14:textId="29E8E6E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4111" w:type="dxa"/>
            <w:shd w:val="clear" w:color="auto" w:fill="auto"/>
          </w:tcPr>
          <w:p w14:paraId="0C254D55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N2-04 Izolatka</w:t>
            </w:r>
          </w:p>
          <w:p w14:paraId="0E1468E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499E4A67" w14:textId="40095A82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41E1F8FB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1519812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992E8D" w14:textId="0E7CE2C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6814C0C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F35C13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9BCEF6" w14:textId="4C41D95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53B6C05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23ABC30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5F70E1" w14:textId="0F649FE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44D62CAF" w14:textId="77777777" w:rsidTr="00935F6E">
        <w:tc>
          <w:tcPr>
            <w:tcW w:w="704" w:type="dxa"/>
            <w:shd w:val="clear" w:color="auto" w:fill="auto"/>
          </w:tcPr>
          <w:p w14:paraId="2D22954E" w14:textId="73A9C69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4111" w:type="dxa"/>
            <w:shd w:val="clear" w:color="auto" w:fill="auto"/>
          </w:tcPr>
          <w:p w14:paraId="22575702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W2-04 Izolatka</w:t>
            </w:r>
          </w:p>
          <w:p w14:paraId="22C69B98" w14:textId="0BB1A56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=260m3/h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384BC9EC" w14:textId="3922D9F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4E8E22F3" w14:textId="09110DD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DDF914E" w14:textId="6E4C7F3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60D73363" w14:textId="77777777" w:rsidTr="00935F6E">
        <w:tc>
          <w:tcPr>
            <w:tcW w:w="704" w:type="dxa"/>
            <w:shd w:val="clear" w:color="auto" w:fill="auto"/>
          </w:tcPr>
          <w:p w14:paraId="2330C2BC" w14:textId="4E7088B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4111" w:type="dxa"/>
            <w:shd w:val="clear" w:color="auto" w:fill="auto"/>
          </w:tcPr>
          <w:p w14:paraId="20AB5F78" w14:textId="07B85A5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160</w:t>
            </w:r>
          </w:p>
        </w:tc>
        <w:tc>
          <w:tcPr>
            <w:tcW w:w="1247" w:type="dxa"/>
            <w:shd w:val="clear" w:color="auto" w:fill="auto"/>
          </w:tcPr>
          <w:p w14:paraId="697A48C5" w14:textId="466E5F7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1346A707" w14:textId="1352653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8827BE1" w14:textId="5B013C1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681C79B3" w14:textId="77777777" w:rsidTr="00935F6E">
        <w:tc>
          <w:tcPr>
            <w:tcW w:w="704" w:type="dxa"/>
            <w:shd w:val="clear" w:color="auto" w:fill="auto"/>
          </w:tcPr>
          <w:p w14:paraId="67220439" w14:textId="1F58847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111" w:type="dxa"/>
            <w:shd w:val="clear" w:color="auto" w:fill="auto"/>
          </w:tcPr>
          <w:p w14:paraId="596BA4D5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Wwc2-04a Łazienka</w:t>
            </w:r>
          </w:p>
          <w:p w14:paraId="1F08E270" w14:textId="119F751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=025Pa</w:t>
            </w:r>
          </w:p>
        </w:tc>
        <w:tc>
          <w:tcPr>
            <w:tcW w:w="1247" w:type="dxa"/>
            <w:shd w:val="clear" w:color="auto" w:fill="auto"/>
          </w:tcPr>
          <w:p w14:paraId="32E3B376" w14:textId="2D5BDAE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6468885D" w14:textId="37E9D12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944311A" w14:textId="200A452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66C9823D" w14:textId="77777777" w:rsidTr="008C25AC">
        <w:tc>
          <w:tcPr>
            <w:tcW w:w="704" w:type="dxa"/>
            <w:shd w:val="clear" w:color="auto" w:fill="auto"/>
          </w:tcPr>
          <w:p w14:paraId="060D1077" w14:textId="4F5FCE2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4111" w:type="dxa"/>
            <w:shd w:val="clear" w:color="auto" w:fill="auto"/>
          </w:tcPr>
          <w:p w14:paraId="3E3D6B24" w14:textId="41CE33F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5544099C" w14:textId="1EAC576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2E319517" w14:textId="54A11D7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F317104" w14:textId="43F480C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4D2C1015" w14:textId="77777777" w:rsidTr="00935F6E">
        <w:tc>
          <w:tcPr>
            <w:tcW w:w="704" w:type="dxa"/>
            <w:shd w:val="clear" w:color="auto" w:fill="auto"/>
          </w:tcPr>
          <w:p w14:paraId="45D83CD9" w14:textId="5B40E10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99</w:t>
            </w:r>
          </w:p>
        </w:tc>
        <w:tc>
          <w:tcPr>
            <w:tcW w:w="4111" w:type="dxa"/>
            <w:shd w:val="clear" w:color="auto" w:fill="auto"/>
          </w:tcPr>
          <w:p w14:paraId="15FC1EC5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N2-09 Izolatka</w:t>
            </w:r>
          </w:p>
          <w:p w14:paraId="043516F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=1000Pa</w:t>
            </w:r>
          </w:p>
          <w:p w14:paraId="13A32CB2" w14:textId="03BE48A4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35F55F52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215698EB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F676A9" w14:textId="123537D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</w:tcPr>
          <w:p w14:paraId="1EAB8C4C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631EFA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3334F9" w14:textId="34C32A9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E46A02D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  <w:p w14:paraId="367BC1B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83E66F" w14:textId="44C2EAA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C25AC" w:rsidRPr="002302C6" w14:paraId="65CFA7D5" w14:textId="77777777" w:rsidTr="008C25AC">
        <w:tc>
          <w:tcPr>
            <w:tcW w:w="704" w:type="dxa"/>
            <w:shd w:val="clear" w:color="auto" w:fill="auto"/>
          </w:tcPr>
          <w:p w14:paraId="738CFC7A" w14:textId="0DD14D9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111" w:type="dxa"/>
            <w:shd w:val="clear" w:color="auto" w:fill="auto"/>
          </w:tcPr>
          <w:p w14:paraId="04B222AE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W2-09 Izolatka</w:t>
            </w:r>
          </w:p>
          <w:p w14:paraId="02BEC59E" w14:textId="40E91E4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=260m3/h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=800Pa</w:t>
            </w:r>
          </w:p>
        </w:tc>
        <w:tc>
          <w:tcPr>
            <w:tcW w:w="1247" w:type="dxa"/>
            <w:shd w:val="clear" w:color="auto" w:fill="auto"/>
          </w:tcPr>
          <w:p w14:paraId="6BAFE416" w14:textId="4A3BD5B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</w:tcPr>
          <w:p w14:paraId="55CE07D8" w14:textId="7483EA8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C0FD0F1" w14:textId="03CA588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4EFEEAA9" w14:textId="77777777" w:rsidTr="00935F6E">
        <w:tc>
          <w:tcPr>
            <w:tcW w:w="704" w:type="dxa"/>
            <w:shd w:val="clear" w:color="auto" w:fill="auto"/>
          </w:tcPr>
          <w:p w14:paraId="6C12CB28" w14:textId="297D81A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4111" w:type="dxa"/>
            <w:shd w:val="clear" w:color="auto" w:fill="auto"/>
          </w:tcPr>
          <w:p w14:paraId="51157990" w14:textId="04B3E29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160</w:t>
            </w:r>
          </w:p>
        </w:tc>
        <w:tc>
          <w:tcPr>
            <w:tcW w:w="1247" w:type="dxa"/>
            <w:shd w:val="clear" w:color="auto" w:fill="auto"/>
          </w:tcPr>
          <w:p w14:paraId="3FE565D9" w14:textId="04081AF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5E811C2F" w14:textId="45FE347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A231590" w14:textId="44308E4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7CB2E3C6" w14:textId="77777777" w:rsidTr="00935F6E">
        <w:tc>
          <w:tcPr>
            <w:tcW w:w="704" w:type="dxa"/>
            <w:shd w:val="clear" w:color="auto" w:fill="auto"/>
          </w:tcPr>
          <w:p w14:paraId="247D3BD3" w14:textId="1AB811B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111" w:type="dxa"/>
            <w:shd w:val="clear" w:color="auto" w:fill="auto"/>
          </w:tcPr>
          <w:p w14:paraId="15D0199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Wwc2-09a Łazienka</w:t>
            </w:r>
          </w:p>
          <w:p w14:paraId="420EA9E9" w14:textId="6B723B6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=250Pa</w:t>
            </w:r>
          </w:p>
        </w:tc>
        <w:tc>
          <w:tcPr>
            <w:tcW w:w="1247" w:type="dxa"/>
            <w:shd w:val="clear" w:color="auto" w:fill="auto"/>
          </w:tcPr>
          <w:p w14:paraId="4799388B" w14:textId="185DA2D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5C1B11B9" w14:textId="5B3C72B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583CF42" w14:textId="390985D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52C57E26" w14:textId="77777777" w:rsidTr="008C25AC">
        <w:tc>
          <w:tcPr>
            <w:tcW w:w="704" w:type="dxa"/>
            <w:shd w:val="clear" w:color="auto" w:fill="auto"/>
          </w:tcPr>
          <w:p w14:paraId="4569FD36" w14:textId="63383BE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4111" w:type="dxa"/>
            <w:shd w:val="clear" w:color="auto" w:fill="auto"/>
          </w:tcPr>
          <w:p w14:paraId="0E23D836" w14:textId="3D6034C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Lampa UV fi 125</w:t>
            </w:r>
          </w:p>
        </w:tc>
        <w:tc>
          <w:tcPr>
            <w:tcW w:w="1247" w:type="dxa"/>
            <w:shd w:val="clear" w:color="auto" w:fill="auto"/>
          </w:tcPr>
          <w:p w14:paraId="102A500F" w14:textId="2ED5FF4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424E0B04" w14:textId="62AE1A3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70981CD" w14:textId="4C313D6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63F99679" w14:textId="77777777" w:rsidTr="00935F6E">
        <w:tc>
          <w:tcPr>
            <w:tcW w:w="704" w:type="dxa"/>
            <w:shd w:val="clear" w:color="auto" w:fill="auto"/>
          </w:tcPr>
          <w:p w14:paraId="40F42495" w14:textId="50CFD76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4111" w:type="dxa"/>
            <w:shd w:val="clear" w:color="auto" w:fill="auto"/>
          </w:tcPr>
          <w:p w14:paraId="712C3CF3" w14:textId="180E38F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492B186F" w14:textId="74AC48A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1555325E" w14:textId="106CF2B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007A040A" w14:textId="3EA8E0B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5D5C3685" w14:textId="77777777" w:rsidTr="008C25AC">
        <w:tc>
          <w:tcPr>
            <w:tcW w:w="704" w:type="dxa"/>
            <w:shd w:val="clear" w:color="auto" w:fill="auto"/>
          </w:tcPr>
          <w:p w14:paraId="42BCD174" w14:textId="4B2D53D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4111" w:type="dxa"/>
            <w:shd w:val="clear" w:color="auto" w:fill="auto"/>
          </w:tcPr>
          <w:p w14:paraId="6FC11B06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N2-34a Śluza</w:t>
            </w:r>
          </w:p>
          <w:p w14:paraId="5E36B9E0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=40m3/h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  <w:p w14:paraId="60BC2A2D" w14:textId="7485BA9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49540221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36E28CB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AAF4CA" w14:textId="2C3D5BC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87" w:type="dxa"/>
            <w:shd w:val="clear" w:color="auto" w:fill="auto"/>
          </w:tcPr>
          <w:p w14:paraId="48F73245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E504B65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7DA734" w14:textId="796942B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63195A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4747684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8423BE" w14:textId="197978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8C25AC" w:rsidRPr="002302C6" w14:paraId="6BEC7318" w14:textId="77777777" w:rsidTr="00935F6E">
        <w:tc>
          <w:tcPr>
            <w:tcW w:w="704" w:type="dxa"/>
            <w:shd w:val="clear" w:color="auto" w:fill="auto"/>
          </w:tcPr>
          <w:p w14:paraId="511F59B0" w14:textId="58D1F1A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4111" w:type="dxa"/>
            <w:shd w:val="clear" w:color="auto" w:fill="auto"/>
          </w:tcPr>
          <w:p w14:paraId="640F37E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W2-34a Śluza</w:t>
            </w:r>
          </w:p>
          <w:p w14:paraId="3AC09E96" w14:textId="36E1A95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=100Pa</w:t>
            </w:r>
          </w:p>
        </w:tc>
        <w:tc>
          <w:tcPr>
            <w:tcW w:w="1247" w:type="dxa"/>
            <w:shd w:val="clear" w:color="auto" w:fill="auto"/>
          </w:tcPr>
          <w:p w14:paraId="0A90BEAE" w14:textId="0A2A161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6DEFD90C" w14:textId="0B9E65F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5669846" w14:textId="56BBA1D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16AFA1F4" w14:textId="77777777" w:rsidTr="00935F6E">
        <w:tc>
          <w:tcPr>
            <w:tcW w:w="704" w:type="dxa"/>
            <w:shd w:val="clear" w:color="auto" w:fill="auto"/>
          </w:tcPr>
          <w:p w14:paraId="75D92A19" w14:textId="21F54E8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4111" w:type="dxa"/>
            <w:shd w:val="clear" w:color="auto" w:fill="auto"/>
          </w:tcPr>
          <w:p w14:paraId="069F7DFF" w14:textId="773D2D91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2FB152AA" w14:textId="0109F9CF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40BD11FC" w14:textId="76C11D7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3067BC4D" w14:textId="6995337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8C25AC" w:rsidRPr="002302C6" w14:paraId="2E5DA19C" w14:textId="77777777" w:rsidTr="00935F6E">
        <w:tc>
          <w:tcPr>
            <w:tcW w:w="704" w:type="dxa"/>
            <w:shd w:val="clear" w:color="auto" w:fill="auto"/>
          </w:tcPr>
          <w:p w14:paraId="13037ACD" w14:textId="77BFBB5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4111" w:type="dxa"/>
            <w:shd w:val="clear" w:color="auto" w:fill="auto"/>
          </w:tcPr>
          <w:p w14:paraId="1BE3D5DD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W2-39 Brudownik</w:t>
            </w:r>
          </w:p>
          <w:p w14:paraId="078AB9D5" w14:textId="0E904845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=170m3/h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7007CC0F" w14:textId="50312F6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762C57AD" w14:textId="09F4159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1E2C8E59" w14:textId="73ED7B9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729BDB94" w14:textId="77777777" w:rsidTr="00935F6E">
        <w:tc>
          <w:tcPr>
            <w:tcW w:w="704" w:type="dxa"/>
            <w:shd w:val="clear" w:color="auto" w:fill="auto"/>
          </w:tcPr>
          <w:p w14:paraId="313F1A5A" w14:textId="4D7202A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4111" w:type="dxa"/>
            <w:shd w:val="clear" w:color="auto" w:fill="auto"/>
          </w:tcPr>
          <w:p w14:paraId="74B87034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Wentylator W2-40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Sch.Porz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E2AA56" w14:textId="62B56AC2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7EAD958E" w14:textId="64CD75A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644F7380" w14:textId="39279E6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570EECB6" w14:textId="3FF580C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11542F88" w14:textId="77777777" w:rsidTr="00935F6E">
        <w:tc>
          <w:tcPr>
            <w:tcW w:w="704" w:type="dxa"/>
            <w:shd w:val="clear" w:color="auto" w:fill="auto"/>
          </w:tcPr>
          <w:p w14:paraId="6AE4C828" w14:textId="3E280BA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111" w:type="dxa"/>
            <w:shd w:val="clear" w:color="auto" w:fill="auto"/>
          </w:tcPr>
          <w:p w14:paraId="48595F0E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N2-43 Śluza</w:t>
            </w:r>
          </w:p>
          <w:p w14:paraId="27A067FD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</w:t>
            </w:r>
          </w:p>
          <w:p w14:paraId="6D43E43E" w14:textId="4FC22ED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678B2D4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61556B8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981EE0" w14:textId="250A758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87" w:type="dxa"/>
            <w:shd w:val="clear" w:color="auto" w:fill="auto"/>
          </w:tcPr>
          <w:p w14:paraId="1D4C90D2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D5C7FA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E5570F" w14:textId="009A592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C5AF01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07B910FA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49B290" w14:textId="61CD005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8C25AC" w:rsidRPr="002302C6" w14:paraId="7C955292" w14:textId="77777777" w:rsidTr="00935F6E">
        <w:tc>
          <w:tcPr>
            <w:tcW w:w="704" w:type="dxa"/>
            <w:shd w:val="clear" w:color="auto" w:fill="auto"/>
          </w:tcPr>
          <w:p w14:paraId="0577FEC3" w14:textId="16D732A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4111" w:type="dxa"/>
            <w:shd w:val="clear" w:color="auto" w:fill="auto"/>
          </w:tcPr>
          <w:p w14:paraId="1093DCC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W2-43 Śluza</w:t>
            </w:r>
          </w:p>
          <w:p w14:paraId="677525E0" w14:textId="138AAFB1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=80m3/h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=200Pa</w:t>
            </w:r>
          </w:p>
        </w:tc>
        <w:tc>
          <w:tcPr>
            <w:tcW w:w="1247" w:type="dxa"/>
            <w:shd w:val="clear" w:color="auto" w:fill="auto"/>
          </w:tcPr>
          <w:p w14:paraId="143AF492" w14:textId="4A82DF8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34C5319F" w14:textId="19C55FA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0C0D7D87" w14:textId="43F2A8C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8C25AC" w:rsidRPr="002302C6" w14:paraId="238651CA" w14:textId="77777777" w:rsidTr="00935F6E">
        <w:tc>
          <w:tcPr>
            <w:tcW w:w="704" w:type="dxa"/>
            <w:shd w:val="clear" w:color="auto" w:fill="auto"/>
          </w:tcPr>
          <w:p w14:paraId="6646F9E9" w14:textId="1DE8E97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4111" w:type="dxa"/>
            <w:shd w:val="clear" w:color="auto" w:fill="auto"/>
          </w:tcPr>
          <w:p w14:paraId="4BEE3B48" w14:textId="4F42062E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Regulator VAV</w:t>
            </w:r>
          </w:p>
        </w:tc>
        <w:tc>
          <w:tcPr>
            <w:tcW w:w="1247" w:type="dxa"/>
            <w:shd w:val="clear" w:color="auto" w:fill="auto"/>
          </w:tcPr>
          <w:p w14:paraId="0D65189E" w14:textId="32F3E06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</w:tcPr>
          <w:p w14:paraId="7A6E289B" w14:textId="50F503D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6F18BFE3" w14:textId="62A15E4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8C25AC" w:rsidRPr="002302C6" w14:paraId="657C364B" w14:textId="77777777" w:rsidTr="00935F6E">
        <w:tc>
          <w:tcPr>
            <w:tcW w:w="704" w:type="dxa"/>
            <w:shd w:val="clear" w:color="auto" w:fill="auto"/>
          </w:tcPr>
          <w:p w14:paraId="72BCDAD3" w14:textId="5375405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4111" w:type="dxa"/>
            <w:shd w:val="clear" w:color="auto" w:fill="auto"/>
          </w:tcPr>
          <w:p w14:paraId="63AB4181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Wwc+2/1</w:t>
            </w:r>
          </w:p>
          <w:p w14:paraId="5223CA43" w14:textId="3BFCDF09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=1190m3/h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</w:tc>
        <w:tc>
          <w:tcPr>
            <w:tcW w:w="1247" w:type="dxa"/>
            <w:shd w:val="clear" w:color="auto" w:fill="auto"/>
          </w:tcPr>
          <w:p w14:paraId="42133EB0" w14:textId="6F0528B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187" w:type="dxa"/>
            <w:shd w:val="clear" w:color="auto" w:fill="auto"/>
          </w:tcPr>
          <w:p w14:paraId="7758B150" w14:textId="33F718F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0973FED" w14:textId="2986AA8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8C25AC" w:rsidRPr="002302C6" w14:paraId="15F0F413" w14:textId="77777777" w:rsidTr="00935F6E">
        <w:tc>
          <w:tcPr>
            <w:tcW w:w="704" w:type="dxa"/>
            <w:shd w:val="clear" w:color="auto" w:fill="auto"/>
          </w:tcPr>
          <w:p w14:paraId="129F891C" w14:textId="56B76AD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4111" w:type="dxa"/>
            <w:shd w:val="clear" w:color="auto" w:fill="auto"/>
          </w:tcPr>
          <w:p w14:paraId="2E47F5B9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Wwc+2/2</w:t>
            </w:r>
          </w:p>
          <w:p w14:paraId="0D5BA4BB" w14:textId="19AA926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=680m3/h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=300Pa</w:t>
            </w:r>
          </w:p>
        </w:tc>
        <w:tc>
          <w:tcPr>
            <w:tcW w:w="1247" w:type="dxa"/>
            <w:shd w:val="clear" w:color="auto" w:fill="auto"/>
          </w:tcPr>
          <w:p w14:paraId="0FCB5E32" w14:textId="3FBF24E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187" w:type="dxa"/>
            <w:shd w:val="clear" w:color="auto" w:fill="auto"/>
          </w:tcPr>
          <w:p w14:paraId="07E969DA" w14:textId="22F68CB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7809B5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0,3</w:t>
            </w:r>
          </w:p>
          <w:p w14:paraId="208E80D3" w14:textId="09C146B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5AC" w:rsidRPr="002302C6" w14:paraId="626582C5" w14:textId="77777777" w:rsidTr="00935F6E">
        <w:tc>
          <w:tcPr>
            <w:tcW w:w="704" w:type="dxa"/>
            <w:shd w:val="clear" w:color="auto" w:fill="auto"/>
          </w:tcPr>
          <w:p w14:paraId="415DDDE6" w14:textId="7020B7E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4111" w:type="dxa"/>
            <w:shd w:val="clear" w:color="auto" w:fill="auto"/>
          </w:tcPr>
          <w:p w14:paraId="4BD57E60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Wentylator szacht instalacyjny ścienny WRP1</w:t>
            </w:r>
          </w:p>
          <w:p w14:paraId="49168C02" w14:textId="585E142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Vw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=20m3/h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=20Pa</w:t>
            </w:r>
          </w:p>
        </w:tc>
        <w:tc>
          <w:tcPr>
            <w:tcW w:w="1247" w:type="dxa"/>
            <w:shd w:val="clear" w:color="auto" w:fill="auto"/>
          </w:tcPr>
          <w:p w14:paraId="0105FF33" w14:textId="2C38BA0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87" w:type="dxa"/>
            <w:shd w:val="clear" w:color="auto" w:fill="auto"/>
          </w:tcPr>
          <w:p w14:paraId="5E1BEC2A" w14:textId="17452A1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704000A4" w14:textId="536C406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8C25AC" w:rsidRPr="002302C6" w14:paraId="6D3E11D0" w14:textId="77777777" w:rsidTr="00935F6E">
        <w:tc>
          <w:tcPr>
            <w:tcW w:w="704" w:type="dxa"/>
            <w:shd w:val="clear" w:color="auto" w:fill="auto"/>
          </w:tcPr>
          <w:p w14:paraId="306B9DB0" w14:textId="577314B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4111" w:type="dxa"/>
            <w:shd w:val="clear" w:color="auto" w:fill="auto"/>
          </w:tcPr>
          <w:p w14:paraId="7AF02C1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Wentylator N3-04Pom.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tech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D7C19F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=150Pa</w:t>
            </w:r>
          </w:p>
          <w:p w14:paraId="31666D2C" w14:textId="722BE02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Nagrzewnica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18442273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08EA524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7707E7" w14:textId="206204C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</w:tcPr>
          <w:p w14:paraId="6B5DB0C9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4540A35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76F75F" w14:textId="2718380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72ADEF4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72B8122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FCB1CF" w14:textId="1A9C4D8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8C25AC" w:rsidRPr="002302C6" w14:paraId="43E9F4A9" w14:textId="77777777" w:rsidTr="008C25AC">
        <w:tc>
          <w:tcPr>
            <w:tcW w:w="704" w:type="dxa"/>
            <w:shd w:val="clear" w:color="auto" w:fill="auto"/>
          </w:tcPr>
          <w:p w14:paraId="5E14DDCF" w14:textId="2E2E86C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4111" w:type="dxa"/>
            <w:shd w:val="clear" w:color="auto" w:fill="auto"/>
          </w:tcPr>
          <w:p w14:paraId="7956660A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Wentylator W3-04Pom.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tech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8E2903" w14:textId="02958A78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Vn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=150m3/h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dPa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=150Pa</w:t>
            </w:r>
          </w:p>
        </w:tc>
        <w:tc>
          <w:tcPr>
            <w:tcW w:w="1247" w:type="dxa"/>
            <w:shd w:val="clear" w:color="auto" w:fill="auto"/>
          </w:tcPr>
          <w:p w14:paraId="3DEDC262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25C837A0" w14:textId="3533930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</w:tcPr>
          <w:p w14:paraId="65470A8F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D0ABF4F" w14:textId="5BD27DD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</w:tcPr>
          <w:p w14:paraId="716D0270" w14:textId="7777777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0,1</w:t>
            </w:r>
          </w:p>
          <w:p w14:paraId="7059E66E" w14:textId="2AFD8B3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5AC" w:rsidRPr="002302C6" w14:paraId="405EF7D5" w14:textId="77777777" w:rsidTr="00935F6E">
        <w:tc>
          <w:tcPr>
            <w:tcW w:w="704" w:type="dxa"/>
            <w:shd w:val="clear" w:color="auto" w:fill="auto"/>
          </w:tcPr>
          <w:p w14:paraId="46C1D883" w14:textId="30204DB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4111" w:type="dxa"/>
            <w:shd w:val="clear" w:color="auto" w:fill="auto"/>
          </w:tcPr>
          <w:p w14:paraId="7E037181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-1-27</w:t>
            </w:r>
          </w:p>
          <w:p w14:paraId="0A878F34" w14:textId="5AF981F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 xml:space="preserve">Pom. Rozdzielnia </w:t>
            </w: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9BEB90" w14:textId="0D8D84C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 5,2kW </w:t>
            </w:r>
          </w:p>
        </w:tc>
        <w:tc>
          <w:tcPr>
            <w:tcW w:w="1247" w:type="dxa"/>
            <w:shd w:val="clear" w:color="auto" w:fill="auto"/>
          </w:tcPr>
          <w:p w14:paraId="19A8C237" w14:textId="092B735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187" w:type="dxa"/>
            <w:shd w:val="clear" w:color="auto" w:fill="auto"/>
          </w:tcPr>
          <w:p w14:paraId="7A2F75B8" w14:textId="62F4175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09C40776" w14:textId="493106F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8C25AC" w:rsidRPr="002302C6" w14:paraId="50F7873E" w14:textId="77777777" w:rsidTr="00935F6E">
        <w:tc>
          <w:tcPr>
            <w:tcW w:w="704" w:type="dxa"/>
            <w:shd w:val="clear" w:color="auto" w:fill="auto"/>
          </w:tcPr>
          <w:p w14:paraId="5400CB76" w14:textId="16D358A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4111" w:type="dxa"/>
            <w:shd w:val="clear" w:color="auto" w:fill="auto"/>
          </w:tcPr>
          <w:p w14:paraId="73E8A1CB" w14:textId="327F028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0-39</w:t>
            </w:r>
          </w:p>
          <w:p w14:paraId="3D8A5EEF" w14:textId="3E93E281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 2,5kW</w:t>
            </w:r>
          </w:p>
        </w:tc>
        <w:tc>
          <w:tcPr>
            <w:tcW w:w="1247" w:type="dxa"/>
            <w:shd w:val="clear" w:color="auto" w:fill="auto"/>
          </w:tcPr>
          <w:p w14:paraId="0068D457" w14:textId="4A654F2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187" w:type="dxa"/>
            <w:shd w:val="clear" w:color="auto" w:fill="auto"/>
          </w:tcPr>
          <w:p w14:paraId="50A6B518" w14:textId="2B9A27F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67E28FF" w14:textId="53FB18C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8C25AC" w:rsidRPr="002302C6" w14:paraId="43E570EE" w14:textId="77777777" w:rsidTr="00935F6E">
        <w:tc>
          <w:tcPr>
            <w:tcW w:w="704" w:type="dxa"/>
            <w:shd w:val="clear" w:color="auto" w:fill="auto"/>
          </w:tcPr>
          <w:p w14:paraId="013E3A93" w14:textId="612E53E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4111" w:type="dxa"/>
            <w:shd w:val="clear" w:color="auto" w:fill="auto"/>
          </w:tcPr>
          <w:p w14:paraId="27CD6F63" w14:textId="07E214D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0-50</w:t>
            </w:r>
          </w:p>
          <w:p w14:paraId="3A27E12E" w14:textId="0F36ED9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 3,4kW</w:t>
            </w:r>
          </w:p>
        </w:tc>
        <w:tc>
          <w:tcPr>
            <w:tcW w:w="1247" w:type="dxa"/>
            <w:shd w:val="clear" w:color="auto" w:fill="auto"/>
          </w:tcPr>
          <w:p w14:paraId="26F66539" w14:textId="4945EF1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1187" w:type="dxa"/>
            <w:shd w:val="clear" w:color="auto" w:fill="auto"/>
          </w:tcPr>
          <w:p w14:paraId="5596086F" w14:textId="1AF2C79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77CE6429" w14:textId="6EDE903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8C25AC" w:rsidRPr="002302C6" w14:paraId="057FEB45" w14:textId="77777777" w:rsidTr="0027773F">
        <w:tc>
          <w:tcPr>
            <w:tcW w:w="704" w:type="dxa"/>
            <w:shd w:val="clear" w:color="auto" w:fill="auto"/>
          </w:tcPr>
          <w:p w14:paraId="06179518" w14:textId="1B93329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4111" w:type="dxa"/>
            <w:shd w:val="clear" w:color="auto" w:fill="auto"/>
          </w:tcPr>
          <w:p w14:paraId="6B50657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0-103</w:t>
            </w:r>
          </w:p>
          <w:p w14:paraId="678F42B9" w14:textId="25E86BC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 Serwerownia</w:t>
            </w:r>
          </w:p>
          <w:p w14:paraId="51BF60C1" w14:textId="7DFFB0EF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 xml:space="preserve">= 5,2kW </w:t>
            </w:r>
          </w:p>
        </w:tc>
        <w:tc>
          <w:tcPr>
            <w:tcW w:w="1247" w:type="dxa"/>
            <w:shd w:val="clear" w:color="auto" w:fill="auto"/>
          </w:tcPr>
          <w:p w14:paraId="35EFBE4E" w14:textId="5533B915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187" w:type="dxa"/>
            <w:shd w:val="clear" w:color="auto" w:fill="auto"/>
          </w:tcPr>
          <w:p w14:paraId="49648948" w14:textId="3C50490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0F36BEB" w14:textId="6F0D4DD4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8C25AC" w:rsidRPr="002302C6" w14:paraId="7955100F" w14:textId="77777777" w:rsidTr="0027773F">
        <w:tc>
          <w:tcPr>
            <w:tcW w:w="704" w:type="dxa"/>
            <w:shd w:val="clear" w:color="auto" w:fill="auto"/>
          </w:tcPr>
          <w:p w14:paraId="1DBEA71C" w14:textId="3540FD0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4111" w:type="dxa"/>
            <w:shd w:val="clear" w:color="auto" w:fill="auto"/>
          </w:tcPr>
          <w:p w14:paraId="45C13943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+1-33</w:t>
            </w:r>
          </w:p>
          <w:p w14:paraId="4B4C4847" w14:textId="3FD8979B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Pom.</w:t>
            </w:r>
            <w:r>
              <w:rPr>
                <w:rFonts w:ascii="Arial" w:hAnsi="Arial" w:cs="Arial"/>
                <w:sz w:val="20"/>
                <w:szCs w:val="20"/>
              </w:rPr>
              <w:t xml:space="preserve"> Serwerownia</w:t>
            </w:r>
          </w:p>
          <w:p w14:paraId="361D9751" w14:textId="487DB55E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 5,2kW Praca naprzemienna</w:t>
            </w:r>
          </w:p>
        </w:tc>
        <w:tc>
          <w:tcPr>
            <w:tcW w:w="1247" w:type="dxa"/>
            <w:shd w:val="clear" w:color="auto" w:fill="auto"/>
          </w:tcPr>
          <w:p w14:paraId="2842D678" w14:textId="19A3AE5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187" w:type="dxa"/>
            <w:shd w:val="clear" w:color="auto" w:fill="auto"/>
          </w:tcPr>
          <w:p w14:paraId="272A7D7B" w14:textId="3765101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241CA0E4" w14:textId="3B27D25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8C25AC" w:rsidRPr="002302C6" w14:paraId="095767AD" w14:textId="77777777" w:rsidTr="0027773F">
        <w:tc>
          <w:tcPr>
            <w:tcW w:w="704" w:type="dxa"/>
            <w:shd w:val="clear" w:color="auto" w:fill="auto"/>
          </w:tcPr>
          <w:p w14:paraId="66ADA2BF" w14:textId="04E7E56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lastRenderedPageBreak/>
              <w:t>123</w:t>
            </w:r>
          </w:p>
        </w:tc>
        <w:tc>
          <w:tcPr>
            <w:tcW w:w="4111" w:type="dxa"/>
            <w:shd w:val="clear" w:color="auto" w:fill="auto"/>
          </w:tcPr>
          <w:p w14:paraId="59502655" w14:textId="423A14B2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+1-37</w:t>
            </w:r>
          </w:p>
          <w:p w14:paraId="2E496DC0" w14:textId="72DB7580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 2,5kW</w:t>
            </w:r>
          </w:p>
        </w:tc>
        <w:tc>
          <w:tcPr>
            <w:tcW w:w="1247" w:type="dxa"/>
            <w:shd w:val="clear" w:color="auto" w:fill="auto"/>
          </w:tcPr>
          <w:p w14:paraId="52043BF6" w14:textId="6837B28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187" w:type="dxa"/>
            <w:shd w:val="clear" w:color="auto" w:fill="auto"/>
          </w:tcPr>
          <w:p w14:paraId="077D24B6" w14:textId="3BC9993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6F61383" w14:textId="4007FCE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8C25AC" w:rsidRPr="002302C6" w14:paraId="2D9253AC" w14:textId="77777777" w:rsidTr="00935F6E">
        <w:tc>
          <w:tcPr>
            <w:tcW w:w="704" w:type="dxa"/>
            <w:shd w:val="clear" w:color="auto" w:fill="auto"/>
          </w:tcPr>
          <w:p w14:paraId="2E7E55C6" w14:textId="22A573F6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4111" w:type="dxa"/>
            <w:shd w:val="clear" w:color="auto" w:fill="auto"/>
          </w:tcPr>
          <w:p w14:paraId="4D2874E0" w14:textId="218F44C4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+1/1</w:t>
            </w:r>
          </w:p>
          <w:p w14:paraId="3FAD5A08" w14:textId="2418947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 10,8kW</w:t>
            </w:r>
          </w:p>
        </w:tc>
        <w:tc>
          <w:tcPr>
            <w:tcW w:w="1247" w:type="dxa"/>
            <w:shd w:val="clear" w:color="auto" w:fill="auto"/>
          </w:tcPr>
          <w:p w14:paraId="7863BB38" w14:textId="5E04399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</w:tcPr>
          <w:p w14:paraId="25125D24" w14:textId="63228E6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4C8BE30D" w14:textId="3FBDEDDE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8C25AC" w:rsidRPr="002302C6" w14:paraId="215ECBDD" w14:textId="77777777" w:rsidTr="00935F6E">
        <w:tc>
          <w:tcPr>
            <w:tcW w:w="704" w:type="dxa"/>
            <w:shd w:val="clear" w:color="auto" w:fill="auto"/>
          </w:tcPr>
          <w:p w14:paraId="00376624" w14:textId="46C4DF3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4111" w:type="dxa"/>
            <w:shd w:val="clear" w:color="auto" w:fill="auto"/>
          </w:tcPr>
          <w:p w14:paraId="6B9D3A5F" w14:textId="0DD842A3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+2-14</w:t>
            </w:r>
          </w:p>
          <w:p w14:paraId="68562C79" w14:textId="09D53F6F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 2,5kW</w:t>
            </w:r>
          </w:p>
        </w:tc>
        <w:tc>
          <w:tcPr>
            <w:tcW w:w="1247" w:type="dxa"/>
            <w:shd w:val="clear" w:color="auto" w:fill="auto"/>
          </w:tcPr>
          <w:p w14:paraId="4CF4FD0B" w14:textId="54EF2E9C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87" w:type="dxa"/>
            <w:shd w:val="clear" w:color="auto" w:fill="auto"/>
          </w:tcPr>
          <w:p w14:paraId="6D9C641D" w14:textId="76DBF3B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23B99390" w14:textId="6F223DB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8C25AC" w:rsidRPr="002302C6" w14:paraId="2CDA4A8E" w14:textId="77777777" w:rsidTr="00935F6E">
        <w:tc>
          <w:tcPr>
            <w:tcW w:w="704" w:type="dxa"/>
            <w:shd w:val="clear" w:color="auto" w:fill="auto"/>
          </w:tcPr>
          <w:p w14:paraId="542A3400" w14:textId="4DD8E31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4111" w:type="dxa"/>
            <w:shd w:val="clear" w:color="auto" w:fill="auto"/>
          </w:tcPr>
          <w:p w14:paraId="6A2C9ED2" w14:textId="08879DD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+2-33</w:t>
            </w:r>
          </w:p>
          <w:p w14:paraId="7219C029" w14:textId="4CD5D546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 5,2kW Praca naprzemienna</w:t>
            </w:r>
          </w:p>
        </w:tc>
        <w:tc>
          <w:tcPr>
            <w:tcW w:w="1247" w:type="dxa"/>
            <w:shd w:val="clear" w:color="auto" w:fill="auto"/>
          </w:tcPr>
          <w:p w14:paraId="60EDCEC4" w14:textId="4263C95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187" w:type="dxa"/>
            <w:shd w:val="clear" w:color="auto" w:fill="auto"/>
          </w:tcPr>
          <w:p w14:paraId="1E22285F" w14:textId="0930634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14:paraId="1F737EF5" w14:textId="205C7B2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8C25AC" w:rsidRPr="002302C6" w14:paraId="008EAAF1" w14:textId="77777777" w:rsidTr="00935F6E">
        <w:tc>
          <w:tcPr>
            <w:tcW w:w="704" w:type="dxa"/>
            <w:shd w:val="clear" w:color="auto" w:fill="auto"/>
          </w:tcPr>
          <w:p w14:paraId="1C5BCDAF" w14:textId="6F77B91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4111" w:type="dxa"/>
            <w:shd w:val="clear" w:color="auto" w:fill="auto"/>
          </w:tcPr>
          <w:p w14:paraId="7D415228" w14:textId="47F30C2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Klimatyzacji+2-37</w:t>
            </w:r>
          </w:p>
          <w:p w14:paraId="08EE8094" w14:textId="4DF9CF8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 4,2kW</w:t>
            </w:r>
          </w:p>
        </w:tc>
        <w:tc>
          <w:tcPr>
            <w:tcW w:w="1247" w:type="dxa"/>
            <w:shd w:val="clear" w:color="auto" w:fill="auto"/>
          </w:tcPr>
          <w:p w14:paraId="40C7649D" w14:textId="039C3A5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</w:tcPr>
          <w:p w14:paraId="3C6BB360" w14:textId="1B775847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0ACD49A3" w14:textId="4C825D81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8C25AC" w:rsidRPr="002302C6" w14:paraId="32EBA309" w14:textId="77777777" w:rsidTr="0027773F">
        <w:tc>
          <w:tcPr>
            <w:tcW w:w="704" w:type="dxa"/>
            <w:shd w:val="clear" w:color="auto" w:fill="auto"/>
          </w:tcPr>
          <w:p w14:paraId="27CC4171" w14:textId="05B1C8F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4111" w:type="dxa"/>
            <w:shd w:val="clear" w:color="auto" w:fill="auto"/>
          </w:tcPr>
          <w:p w14:paraId="72685246" w14:textId="1824264D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Jednostka zew. Klimatyzacji +2/1</w:t>
            </w:r>
          </w:p>
          <w:p w14:paraId="61F75D32" w14:textId="2729367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 10,8kW</w:t>
            </w:r>
          </w:p>
        </w:tc>
        <w:tc>
          <w:tcPr>
            <w:tcW w:w="1247" w:type="dxa"/>
            <w:shd w:val="clear" w:color="auto" w:fill="auto"/>
          </w:tcPr>
          <w:p w14:paraId="69BF3C80" w14:textId="731BA14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</w:tcPr>
          <w:p w14:paraId="6880E592" w14:textId="06076BD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33F40189" w14:textId="65C1474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8C25AC" w:rsidRPr="002302C6" w14:paraId="0D87BAC0" w14:textId="77777777" w:rsidTr="0004224B">
        <w:tc>
          <w:tcPr>
            <w:tcW w:w="704" w:type="dxa"/>
            <w:shd w:val="clear" w:color="auto" w:fill="auto"/>
          </w:tcPr>
          <w:p w14:paraId="6CC9A821" w14:textId="4C047302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4111" w:type="dxa"/>
            <w:shd w:val="clear" w:color="auto" w:fill="auto"/>
          </w:tcPr>
          <w:p w14:paraId="42D7B09A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Agregat centrali wentylacyjnej 0/3</w:t>
            </w:r>
          </w:p>
          <w:p w14:paraId="0F43ED88" w14:textId="679EE6EC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=22,4kW</w:t>
            </w:r>
          </w:p>
        </w:tc>
        <w:tc>
          <w:tcPr>
            <w:tcW w:w="1247" w:type="dxa"/>
            <w:shd w:val="clear" w:color="auto" w:fill="auto"/>
          </w:tcPr>
          <w:p w14:paraId="3BFC317B" w14:textId="560DE9EA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1187" w:type="dxa"/>
            <w:shd w:val="clear" w:color="auto" w:fill="auto"/>
          </w:tcPr>
          <w:p w14:paraId="55030291" w14:textId="6ED38B59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F864812" w14:textId="4495D143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8C25AC" w:rsidRPr="002302C6" w14:paraId="1DEEBF0A" w14:textId="77777777" w:rsidTr="0004224B">
        <w:tc>
          <w:tcPr>
            <w:tcW w:w="704" w:type="dxa"/>
            <w:shd w:val="clear" w:color="auto" w:fill="auto"/>
          </w:tcPr>
          <w:p w14:paraId="41D7B7FE" w14:textId="4A1E322D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4111" w:type="dxa"/>
            <w:shd w:val="clear" w:color="auto" w:fill="auto"/>
          </w:tcPr>
          <w:p w14:paraId="4289E1F7" w14:textId="77777777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Agregat centrali wentylacyjnej 0/4</w:t>
            </w:r>
          </w:p>
          <w:p w14:paraId="0BBA5F59" w14:textId="3EAE866A" w:rsidR="008C25AC" w:rsidRPr="002302C6" w:rsidRDefault="008C25AC" w:rsidP="008C25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2C6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2302C6">
              <w:rPr>
                <w:rFonts w:ascii="Arial" w:hAnsi="Arial" w:cs="Arial"/>
                <w:sz w:val="20"/>
                <w:szCs w:val="20"/>
              </w:rPr>
              <w:t>=22,4kW</w:t>
            </w:r>
          </w:p>
        </w:tc>
        <w:tc>
          <w:tcPr>
            <w:tcW w:w="1247" w:type="dxa"/>
            <w:shd w:val="clear" w:color="auto" w:fill="auto"/>
          </w:tcPr>
          <w:p w14:paraId="07E8852B" w14:textId="48676780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1187" w:type="dxa"/>
            <w:shd w:val="clear" w:color="auto" w:fill="auto"/>
          </w:tcPr>
          <w:p w14:paraId="7E49800F" w14:textId="41FA6EEB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14:paraId="64C2BD8D" w14:textId="3F7E09E8" w:rsidR="008C25AC" w:rsidRPr="002302C6" w:rsidRDefault="008C25AC" w:rsidP="008C25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2C6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</w:tbl>
    <w:p w14:paraId="29C58EFB" w14:textId="53963FAE" w:rsidR="00070E6E" w:rsidRPr="002302C6" w:rsidRDefault="00070E6E" w:rsidP="00AA7470">
      <w:pPr>
        <w:ind w:left="4956" w:firstLine="708"/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t xml:space="preserve">Łącznie:      </w:t>
      </w:r>
      <w:r w:rsidR="00AA7470" w:rsidRPr="002302C6">
        <w:rPr>
          <w:rFonts w:ascii="Arial" w:hAnsi="Arial" w:cs="Arial"/>
          <w:b/>
          <w:sz w:val="20"/>
          <w:szCs w:val="20"/>
        </w:rPr>
        <w:t>1</w:t>
      </w:r>
      <w:r w:rsidR="00BF7F61" w:rsidRPr="002302C6">
        <w:rPr>
          <w:rFonts w:ascii="Arial" w:hAnsi="Arial" w:cs="Arial"/>
          <w:b/>
          <w:sz w:val="20"/>
          <w:szCs w:val="20"/>
        </w:rPr>
        <w:t>7</w:t>
      </w:r>
      <w:r w:rsidR="00B36856">
        <w:rPr>
          <w:rFonts w:ascii="Arial" w:hAnsi="Arial" w:cs="Arial"/>
          <w:b/>
          <w:sz w:val="20"/>
          <w:szCs w:val="20"/>
        </w:rPr>
        <w:t>9</w:t>
      </w:r>
      <w:r w:rsidR="00971284" w:rsidRPr="002302C6">
        <w:rPr>
          <w:rFonts w:ascii="Arial" w:hAnsi="Arial" w:cs="Arial"/>
          <w:b/>
          <w:sz w:val="20"/>
          <w:szCs w:val="20"/>
        </w:rPr>
        <w:t>,</w:t>
      </w:r>
      <w:r w:rsidR="00B36856">
        <w:rPr>
          <w:rFonts w:ascii="Arial" w:hAnsi="Arial" w:cs="Arial"/>
          <w:b/>
          <w:sz w:val="20"/>
          <w:szCs w:val="20"/>
        </w:rPr>
        <w:t>7</w:t>
      </w:r>
      <w:r w:rsidR="00AA7470" w:rsidRPr="002302C6">
        <w:rPr>
          <w:rFonts w:ascii="Arial" w:hAnsi="Arial" w:cs="Arial"/>
          <w:b/>
          <w:sz w:val="20"/>
          <w:szCs w:val="20"/>
        </w:rPr>
        <w:t>~</w:t>
      </w:r>
      <w:r w:rsidR="00012DEC" w:rsidRPr="002302C6">
        <w:rPr>
          <w:rFonts w:ascii="Arial" w:hAnsi="Arial" w:cs="Arial"/>
          <w:b/>
          <w:sz w:val="20"/>
          <w:szCs w:val="20"/>
        </w:rPr>
        <w:t>1</w:t>
      </w:r>
      <w:r w:rsidR="004E3251" w:rsidRPr="002302C6">
        <w:rPr>
          <w:rFonts w:ascii="Arial" w:hAnsi="Arial" w:cs="Arial"/>
          <w:b/>
          <w:sz w:val="20"/>
          <w:szCs w:val="20"/>
        </w:rPr>
        <w:t>8</w:t>
      </w:r>
      <w:r w:rsidR="00AA7470" w:rsidRPr="002302C6">
        <w:rPr>
          <w:rFonts w:ascii="Arial" w:hAnsi="Arial" w:cs="Arial"/>
          <w:b/>
          <w:sz w:val="20"/>
          <w:szCs w:val="20"/>
        </w:rPr>
        <w:t>0,0</w:t>
      </w:r>
      <w:r w:rsidRPr="002302C6">
        <w:rPr>
          <w:rFonts w:ascii="Arial" w:hAnsi="Arial" w:cs="Arial"/>
          <w:b/>
          <w:sz w:val="20"/>
          <w:szCs w:val="20"/>
        </w:rPr>
        <w:t xml:space="preserve"> </w:t>
      </w:r>
      <w:r w:rsidR="00AA7470" w:rsidRPr="002302C6">
        <w:rPr>
          <w:rFonts w:ascii="Arial" w:hAnsi="Arial" w:cs="Arial"/>
          <w:b/>
          <w:sz w:val="20"/>
          <w:szCs w:val="20"/>
        </w:rPr>
        <w:t>k</w:t>
      </w:r>
      <w:r w:rsidRPr="002302C6">
        <w:rPr>
          <w:rFonts w:ascii="Arial" w:hAnsi="Arial" w:cs="Arial"/>
          <w:b/>
          <w:sz w:val="20"/>
          <w:szCs w:val="20"/>
        </w:rPr>
        <w:t>W</w:t>
      </w:r>
    </w:p>
    <w:p w14:paraId="631A3903" w14:textId="46546FB5" w:rsidR="0027773F" w:rsidRDefault="0027773F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304E5EF4" w14:textId="5CDC3C3F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08001C33" w14:textId="73FFDC08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39A91C7D" w14:textId="176DC00E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686D86A4" w14:textId="0C44BA66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43AF8A1C" w14:textId="6776C84B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52EEC0F5" w14:textId="53B5FC19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079531F6" w14:textId="3D51D77E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07C4E094" w14:textId="3DDAC6C5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0D083774" w14:textId="7A303338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2629D97E" w14:textId="4B1D8840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4700D079" w14:textId="697869BB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4B7D0C0A" w14:textId="72756722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1D027924" w14:textId="3DDE059B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0989D68A" w14:textId="07F82DB3" w:rsidR="008C25AC" w:rsidRDefault="008C25AC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56FDDD08" w14:textId="64154DCD" w:rsidR="008C25AC" w:rsidRDefault="008C25AC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20569FC5" w14:textId="363C0A6E" w:rsidR="008C25AC" w:rsidRDefault="008C25AC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3868EAD7" w14:textId="77777777" w:rsidR="008C25AC" w:rsidRDefault="008C25AC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41BAFE55" w14:textId="771FC723" w:rsidR="00E36EE7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1927752A" w14:textId="77777777" w:rsidR="00E36EE7" w:rsidRPr="002302C6" w:rsidRDefault="00E36EE7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bookmarkEnd w:id="0"/>
    <w:p w14:paraId="1E030411" w14:textId="74BFBB84" w:rsidR="001A0A51" w:rsidRPr="002302C6" w:rsidRDefault="001A0A51" w:rsidP="00DB1202">
      <w:pPr>
        <w:tabs>
          <w:tab w:val="left" w:pos="3105"/>
        </w:tabs>
        <w:rPr>
          <w:rFonts w:ascii="Arial" w:hAnsi="Arial" w:cs="Arial"/>
          <w:bCs/>
          <w:sz w:val="20"/>
          <w:szCs w:val="20"/>
        </w:rPr>
      </w:pPr>
    </w:p>
    <w:p w14:paraId="0B7C4F9A" w14:textId="3971F03D" w:rsidR="00C709A7" w:rsidRPr="002302C6" w:rsidRDefault="000378F1" w:rsidP="004D7663">
      <w:pPr>
        <w:pStyle w:val="Akapitzlist"/>
        <w:numPr>
          <w:ilvl w:val="0"/>
          <w:numId w:val="23"/>
        </w:numPr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t>Z</w:t>
      </w:r>
      <w:r w:rsidR="00F67D4B" w:rsidRPr="002302C6">
        <w:rPr>
          <w:rFonts w:ascii="Arial" w:hAnsi="Arial" w:cs="Arial"/>
          <w:b/>
          <w:sz w:val="20"/>
          <w:szCs w:val="20"/>
        </w:rPr>
        <w:t>AŁOŻENIA DO PROJEKTU AUTOMATYKI</w:t>
      </w:r>
    </w:p>
    <w:p w14:paraId="6F1BD55F" w14:textId="77777777" w:rsidR="00A921F8" w:rsidRPr="002302C6" w:rsidRDefault="00A921F8" w:rsidP="00D2603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Niniejsze opracowanie nie obejmuje projektu automatyki, zawiera jedynie założenia. </w:t>
      </w:r>
    </w:p>
    <w:p w14:paraId="388171A0" w14:textId="5AF0758A" w:rsidR="004A165A" w:rsidRPr="002302C6" w:rsidRDefault="00A921F8" w:rsidP="00A921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Elementy automatyki mają zapewnić regulację, pełną informację oraz zabezpieczenie właściwej pracy. </w:t>
      </w:r>
      <w:r w:rsidR="004A165A" w:rsidRPr="002302C6">
        <w:rPr>
          <w:rFonts w:ascii="Arial" w:hAnsi="Arial" w:cs="Arial"/>
          <w:color w:val="2D2D2D"/>
          <w:sz w:val="20"/>
          <w:szCs w:val="20"/>
        </w:rPr>
        <w:t>Centrale dostarczone będą przez producenta z kompletną instalacją automatycznej regulacji obejmującą: rozdzielnice zasilająco-sterujące, siłowniki przepustnic, zawory regulacyjne z siłownikami, okablowanie, kasetki zdalnego sterowania i wyprowadzenie sygnałów pracy i awarii do centrum monitoringu.</w:t>
      </w:r>
    </w:p>
    <w:p w14:paraId="5F9E1DA3" w14:textId="178DDDC4" w:rsidR="00A921F8" w:rsidRPr="002302C6" w:rsidRDefault="00A921F8" w:rsidP="00A921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Należy przewidzieć sterowanie zasilaniem nagrzewnicy w ciepło technologiczne, jak również w chłód. Sterowanie powinno się odbywać przy pomocy czujek temperaturowych w kanale nawiewanym za centralą. W całym budynku przewiduje się ciągłą pracę instalacji wyciągowych ze wszystkich pomieszczeń WC. </w:t>
      </w:r>
    </w:p>
    <w:p w14:paraId="743B1D87" w14:textId="4F9F13BE" w:rsidR="00A921F8" w:rsidRPr="00B36856" w:rsidRDefault="00A921F8" w:rsidP="00A921F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36856">
        <w:rPr>
          <w:rFonts w:ascii="Arial" w:hAnsi="Arial" w:cs="Arial"/>
          <w:b/>
          <w:bCs/>
          <w:sz w:val="20"/>
          <w:szCs w:val="20"/>
        </w:rPr>
        <w:t xml:space="preserve">Szafy sterownicze zlokalizować </w:t>
      </w:r>
      <w:r w:rsidR="004A165A" w:rsidRPr="00B36856">
        <w:rPr>
          <w:rFonts w:ascii="Arial" w:hAnsi="Arial" w:cs="Arial"/>
          <w:b/>
          <w:bCs/>
          <w:sz w:val="20"/>
          <w:szCs w:val="20"/>
        </w:rPr>
        <w:t>przy centralach wentylacyjnych</w:t>
      </w:r>
      <w:r w:rsidRPr="00B36856">
        <w:rPr>
          <w:rFonts w:ascii="Arial" w:hAnsi="Arial" w:cs="Arial"/>
          <w:b/>
          <w:bCs/>
          <w:sz w:val="20"/>
          <w:szCs w:val="20"/>
        </w:rPr>
        <w:t>.</w:t>
      </w:r>
    </w:p>
    <w:p w14:paraId="19D594A6" w14:textId="24C5475A" w:rsidR="00A921F8" w:rsidRPr="00B36856" w:rsidRDefault="00A921F8" w:rsidP="00B3685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36856">
        <w:rPr>
          <w:rFonts w:ascii="Arial" w:hAnsi="Arial" w:cs="Arial"/>
          <w:b/>
          <w:bCs/>
          <w:sz w:val="20"/>
          <w:szCs w:val="20"/>
        </w:rPr>
        <w:t>Sterowanie instalacji powinno być nadzorowane przez uprawnioną osobę.</w:t>
      </w:r>
    </w:p>
    <w:p w14:paraId="0A5174E9" w14:textId="3D8EFDB3" w:rsidR="004A165A" w:rsidRPr="00B36856" w:rsidRDefault="00B36856" w:rsidP="004A165A">
      <w:pPr>
        <w:pStyle w:val="gwp05a6326dmsonormal"/>
        <w:shd w:val="clear" w:color="auto" w:fill="FFFFFF"/>
        <w:rPr>
          <w:rFonts w:ascii="Arial" w:hAnsi="Arial" w:cs="Arial"/>
          <w:b/>
          <w:bCs/>
          <w:color w:val="2D2D2D"/>
          <w:sz w:val="20"/>
          <w:szCs w:val="20"/>
        </w:rPr>
      </w:pPr>
      <w:r w:rsidRPr="00B36856">
        <w:rPr>
          <w:rFonts w:ascii="Arial" w:hAnsi="Arial" w:cs="Arial"/>
          <w:b/>
          <w:bCs/>
          <w:color w:val="2D2D2D"/>
          <w:sz w:val="20"/>
          <w:szCs w:val="20"/>
        </w:rPr>
        <w:t>C</w:t>
      </w:r>
      <w:r w:rsidR="004A165A" w:rsidRPr="00B36856">
        <w:rPr>
          <w:rFonts w:ascii="Arial" w:hAnsi="Arial" w:cs="Arial"/>
          <w:b/>
          <w:bCs/>
          <w:color w:val="2D2D2D"/>
          <w:sz w:val="20"/>
          <w:szCs w:val="20"/>
        </w:rPr>
        <w:t>entrale wyposażone w glikolowy odzysk ciepł</w:t>
      </w:r>
      <w:r w:rsidR="00FD5600">
        <w:rPr>
          <w:rFonts w:ascii="Arial" w:hAnsi="Arial" w:cs="Arial"/>
          <w:b/>
          <w:bCs/>
          <w:color w:val="2D2D2D"/>
          <w:sz w:val="20"/>
          <w:szCs w:val="20"/>
        </w:rPr>
        <w:t>a</w:t>
      </w:r>
      <w:r w:rsidR="004A165A" w:rsidRPr="00B36856">
        <w:rPr>
          <w:rFonts w:ascii="Arial" w:hAnsi="Arial" w:cs="Arial"/>
          <w:b/>
          <w:bCs/>
          <w:color w:val="2D2D2D"/>
          <w:sz w:val="20"/>
          <w:szCs w:val="20"/>
        </w:rPr>
        <w:t xml:space="preserve"> dostarczone powinny być z kompletną armaturą glikolową i orurowaniem.</w:t>
      </w:r>
    </w:p>
    <w:p w14:paraId="71FEB767" w14:textId="77777777" w:rsidR="004A165A" w:rsidRPr="002302C6" w:rsidRDefault="004A165A" w:rsidP="004A165A">
      <w:pPr>
        <w:pStyle w:val="gwp05a6326dmsonormal"/>
        <w:shd w:val="clear" w:color="auto" w:fill="FFFFFF"/>
        <w:rPr>
          <w:rFonts w:ascii="Verdana" w:hAnsi="Verdana"/>
          <w:color w:val="2D2D2D"/>
          <w:sz w:val="20"/>
          <w:szCs w:val="20"/>
        </w:rPr>
      </w:pPr>
      <w:r w:rsidRPr="002302C6">
        <w:rPr>
          <w:rFonts w:ascii="Verdana" w:hAnsi="Verdana"/>
          <w:color w:val="2D2D2D"/>
          <w:sz w:val="20"/>
          <w:szCs w:val="20"/>
        </w:rPr>
        <w:t> </w:t>
      </w:r>
    </w:p>
    <w:p w14:paraId="02048235" w14:textId="77777777" w:rsidR="00E36EE7" w:rsidRPr="00E36EE7" w:rsidRDefault="00E36EE7" w:rsidP="00E36EE7">
      <w:pPr>
        <w:rPr>
          <w:rFonts w:ascii="Arial" w:hAnsi="Arial" w:cs="Arial"/>
          <w:b/>
          <w:bCs/>
          <w:sz w:val="20"/>
          <w:szCs w:val="20"/>
        </w:rPr>
      </w:pPr>
      <w:r w:rsidRPr="00E36EE7">
        <w:rPr>
          <w:rFonts w:ascii="Arial" w:hAnsi="Arial" w:cs="Arial"/>
          <w:b/>
          <w:bCs/>
          <w:sz w:val="20"/>
          <w:szCs w:val="20"/>
        </w:rPr>
        <w:t xml:space="preserve">Współpraca wentylatorów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4302"/>
      </w:tblGrid>
      <w:tr w:rsidR="00E36EE7" w:rsidRPr="00E36EE7" w14:paraId="55FA6686" w14:textId="77777777" w:rsidTr="00121AFE">
        <w:tc>
          <w:tcPr>
            <w:tcW w:w="562" w:type="dxa"/>
          </w:tcPr>
          <w:p w14:paraId="0203CC4D" w14:textId="77777777" w:rsidR="00E36EE7" w:rsidRPr="00E36EE7" w:rsidRDefault="00E36EE7" w:rsidP="00121A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EE7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01" w:type="dxa"/>
          </w:tcPr>
          <w:p w14:paraId="66C15D6B" w14:textId="77777777" w:rsidR="00E36EE7" w:rsidRPr="00E36EE7" w:rsidRDefault="00E36EE7" w:rsidP="00121A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EE7">
              <w:rPr>
                <w:rFonts w:ascii="Arial" w:hAnsi="Arial" w:cs="Arial"/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1560" w:type="dxa"/>
          </w:tcPr>
          <w:p w14:paraId="2329D298" w14:textId="77777777" w:rsidR="00E36EE7" w:rsidRPr="00E36EE7" w:rsidRDefault="00E36EE7" w:rsidP="00121A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EE7">
              <w:rPr>
                <w:rFonts w:ascii="Arial" w:hAnsi="Arial" w:cs="Arial"/>
                <w:b/>
                <w:bCs/>
                <w:sz w:val="20"/>
                <w:szCs w:val="20"/>
              </w:rPr>
              <w:t>Oznaczenie</w:t>
            </w:r>
          </w:p>
          <w:p w14:paraId="1680E5AA" w14:textId="77777777" w:rsidR="00E36EE7" w:rsidRPr="00E36EE7" w:rsidRDefault="00E36EE7" w:rsidP="00121A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EE7">
              <w:rPr>
                <w:rFonts w:ascii="Arial" w:hAnsi="Arial" w:cs="Arial"/>
                <w:b/>
                <w:bCs/>
                <w:sz w:val="20"/>
                <w:szCs w:val="20"/>
              </w:rPr>
              <w:t>Współpraca z:</w:t>
            </w:r>
          </w:p>
        </w:tc>
        <w:tc>
          <w:tcPr>
            <w:tcW w:w="4302" w:type="dxa"/>
          </w:tcPr>
          <w:p w14:paraId="69F7796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Urządzenie</w:t>
            </w:r>
          </w:p>
        </w:tc>
      </w:tr>
      <w:tr w:rsidR="00E36EE7" w:rsidRPr="00E36EE7" w14:paraId="5096EC78" w14:textId="77777777" w:rsidTr="00121AFE">
        <w:tc>
          <w:tcPr>
            <w:tcW w:w="562" w:type="dxa"/>
          </w:tcPr>
          <w:p w14:paraId="023BFC4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24AAC6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N-1/1</w:t>
            </w:r>
          </w:p>
        </w:tc>
        <w:tc>
          <w:tcPr>
            <w:tcW w:w="1560" w:type="dxa"/>
          </w:tcPr>
          <w:p w14:paraId="15C3C4A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W-1/1</w:t>
            </w:r>
          </w:p>
        </w:tc>
        <w:tc>
          <w:tcPr>
            <w:tcW w:w="4302" w:type="dxa"/>
          </w:tcPr>
          <w:p w14:paraId="125B389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6C1DA39B" w14:textId="77777777" w:rsidTr="00121AFE">
        <w:tc>
          <w:tcPr>
            <w:tcW w:w="562" w:type="dxa"/>
          </w:tcPr>
          <w:p w14:paraId="48FA9BD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39AF0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N-1/2</w:t>
            </w:r>
          </w:p>
        </w:tc>
        <w:tc>
          <w:tcPr>
            <w:tcW w:w="1560" w:type="dxa"/>
          </w:tcPr>
          <w:p w14:paraId="2CFC2ED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W-1/2</w:t>
            </w:r>
          </w:p>
        </w:tc>
        <w:tc>
          <w:tcPr>
            <w:tcW w:w="4302" w:type="dxa"/>
          </w:tcPr>
          <w:p w14:paraId="619D56F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1C7A962A" w14:textId="77777777" w:rsidTr="00121AFE">
        <w:tc>
          <w:tcPr>
            <w:tcW w:w="562" w:type="dxa"/>
          </w:tcPr>
          <w:p w14:paraId="481A70C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64C1A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N-1/3</w:t>
            </w:r>
          </w:p>
        </w:tc>
        <w:tc>
          <w:tcPr>
            <w:tcW w:w="1560" w:type="dxa"/>
          </w:tcPr>
          <w:p w14:paraId="696520B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W-1/3</w:t>
            </w:r>
          </w:p>
        </w:tc>
        <w:tc>
          <w:tcPr>
            <w:tcW w:w="4302" w:type="dxa"/>
          </w:tcPr>
          <w:p w14:paraId="67A4130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761572AE" w14:textId="77777777" w:rsidTr="00121AFE">
        <w:tc>
          <w:tcPr>
            <w:tcW w:w="562" w:type="dxa"/>
          </w:tcPr>
          <w:p w14:paraId="25DF799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484F6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N-1/4</w:t>
            </w:r>
          </w:p>
        </w:tc>
        <w:tc>
          <w:tcPr>
            <w:tcW w:w="1560" w:type="dxa"/>
          </w:tcPr>
          <w:p w14:paraId="361AE91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W-1/4</w:t>
            </w:r>
          </w:p>
        </w:tc>
        <w:tc>
          <w:tcPr>
            <w:tcW w:w="4302" w:type="dxa"/>
          </w:tcPr>
          <w:p w14:paraId="416C62C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nawiewny/wentylator wywiewny</w:t>
            </w:r>
          </w:p>
        </w:tc>
      </w:tr>
      <w:tr w:rsidR="00E36EE7" w:rsidRPr="00E36EE7" w14:paraId="42840D65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0DE74DB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7D9C373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6CFE665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76A8BDB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5FD26C14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5F02C0C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7AA20A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N0/1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24B4884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W0/1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3CDC05A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6BE14723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268917E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465D9B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25D5C0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N0-10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2A054C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3ACEFF0A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3C72E95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F6DE64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5628E6F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W0-10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7A30BCF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420A419E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321B074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1F26D0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5C4CAD2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W0-10a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049ACF2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7BC97837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1E842F8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021164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20617F4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N0-11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75BE76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73BF9457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7B15C45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D1A799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BB7D8B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W0-11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6702DC0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20E5EB9B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17AAB65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B22988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9413F5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W0-11a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6728BCF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49D9858B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2F8C62A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7B1E6E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EF503C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W0-33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89E3EB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3E4F65A4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38E4F7C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30204F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F85BE7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Wwc0/1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08E7C3C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670465A7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06FB1A1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A24080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355703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W0-93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7FBF3FE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75BAA9A1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2EBCA07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565E00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050801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W0-94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2B4E4BB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4D9E777D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150A760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4D5EE42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4C637E7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1FF6797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0A459057" w14:textId="77777777" w:rsidTr="00121AFE">
        <w:tc>
          <w:tcPr>
            <w:tcW w:w="562" w:type="dxa"/>
            <w:shd w:val="clear" w:color="auto" w:fill="auto"/>
          </w:tcPr>
          <w:p w14:paraId="535AC52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C4A8C1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N0/2</w:t>
            </w:r>
          </w:p>
        </w:tc>
        <w:tc>
          <w:tcPr>
            <w:tcW w:w="1560" w:type="dxa"/>
            <w:shd w:val="clear" w:color="auto" w:fill="auto"/>
          </w:tcPr>
          <w:p w14:paraId="32EC174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W0/2</w:t>
            </w:r>
          </w:p>
        </w:tc>
        <w:tc>
          <w:tcPr>
            <w:tcW w:w="4302" w:type="dxa"/>
            <w:shd w:val="clear" w:color="auto" w:fill="auto"/>
          </w:tcPr>
          <w:p w14:paraId="2646EED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74C9CD90" w14:textId="77777777" w:rsidTr="00121AFE">
        <w:tc>
          <w:tcPr>
            <w:tcW w:w="562" w:type="dxa"/>
            <w:shd w:val="clear" w:color="auto" w:fill="auto"/>
          </w:tcPr>
          <w:p w14:paraId="29BF121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22647A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1970A0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Wwc0/2</w:t>
            </w:r>
          </w:p>
        </w:tc>
        <w:tc>
          <w:tcPr>
            <w:tcW w:w="4302" w:type="dxa"/>
            <w:shd w:val="clear" w:color="auto" w:fill="auto"/>
          </w:tcPr>
          <w:p w14:paraId="0A68E29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60EC6DE0" w14:textId="77777777" w:rsidTr="00FD5600">
        <w:tc>
          <w:tcPr>
            <w:tcW w:w="562" w:type="dxa"/>
            <w:shd w:val="clear" w:color="auto" w:fill="auto"/>
          </w:tcPr>
          <w:p w14:paraId="7CE0002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873A9B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842DCE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N0-22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482224D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3FCFB43A" w14:textId="77777777" w:rsidTr="00FD5600">
        <w:tc>
          <w:tcPr>
            <w:tcW w:w="562" w:type="dxa"/>
            <w:shd w:val="clear" w:color="auto" w:fill="auto"/>
          </w:tcPr>
          <w:p w14:paraId="69400A6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DD18E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511CBF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W0-22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06CB498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4BC15724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1E41F12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62CD6E6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7E128F8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2919543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327BD086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5338D5A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669056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N0/3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4601919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W0/3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453C39A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36ACBD53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52FB61E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0E7776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ADC121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Wwc0/3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07ADEEB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7485F602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1BE7EBE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2B50B83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52B890B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0D93A74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78CC39BC" w14:textId="77777777" w:rsidTr="00121AFE">
        <w:tc>
          <w:tcPr>
            <w:tcW w:w="562" w:type="dxa"/>
          </w:tcPr>
          <w:p w14:paraId="523B9E0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542AD47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N0/4</w:t>
            </w:r>
          </w:p>
        </w:tc>
        <w:tc>
          <w:tcPr>
            <w:tcW w:w="1560" w:type="dxa"/>
          </w:tcPr>
          <w:p w14:paraId="0A25326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W0/4</w:t>
            </w:r>
          </w:p>
        </w:tc>
        <w:tc>
          <w:tcPr>
            <w:tcW w:w="4302" w:type="dxa"/>
          </w:tcPr>
          <w:p w14:paraId="500C094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4F73EF1E" w14:textId="77777777" w:rsidTr="00121AFE">
        <w:tc>
          <w:tcPr>
            <w:tcW w:w="562" w:type="dxa"/>
          </w:tcPr>
          <w:p w14:paraId="4DCFDEC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A341E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24162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Wwc0/4</w:t>
            </w:r>
          </w:p>
        </w:tc>
        <w:tc>
          <w:tcPr>
            <w:tcW w:w="4302" w:type="dxa"/>
          </w:tcPr>
          <w:p w14:paraId="1773C5B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787794DB" w14:textId="77777777" w:rsidTr="00FD5600">
        <w:tc>
          <w:tcPr>
            <w:tcW w:w="562" w:type="dxa"/>
          </w:tcPr>
          <w:p w14:paraId="2DA9273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534B1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F749BD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N0-75</w:t>
            </w:r>
          </w:p>
        </w:tc>
        <w:tc>
          <w:tcPr>
            <w:tcW w:w="4302" w:type="dxa"/>
            <w:shd w:val="clear" w:color="auto" w:fill="auto"/>
          </w:tcPr>
          <w:p w14:paraId="078AF22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4EA49BD7" w14:textId="77777777" w:rsidTr="00FD5600">
        <w:tc>
          <w:tcPr>
            <w:tcW w:w="562" w:type="dxa"/>
          </w:tcPr>
          <w:p w14:paraId="1E96909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35D49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9294F4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W0-75</w:t>
            </w:r>
          </w:p>
        </w:tc>
        <w:tc>
          <w:tcPr>
            <w:tcW w:w="4302" w:type="dxa"/>
            <w:shd w:val="clear" w:color="auto" w:fill="auto"/>
          </w:tcPr>
          <w:p w14:paraId="20D2B63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39ADEBAF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1BFB74B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18B9D37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2BF1880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6BFBE5D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5C9E0FB7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60376C6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947288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N0/5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49EA8CD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W0/5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462A377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347E3C67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36CDD0A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0C9483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4E53C4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Wwc0/5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3945594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5CA5E991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69E005D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524C314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500BC23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6E26AC1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26403357" w14:textId="77777777" w:rsidTr="00121AFE">
        <w:tc>
          <w:tcPr>
            <w:tcW w:w="562" w:type="dxa"/>
          </w:tcPr>
          <w:p w14:paraId="63FE447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2C94FBB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N0/6</w:t>
            </w:r>
          </w:p>
        </w:tc>
        <w:tc>
          <w:tcPr>
            <w:tcW w:w="1560" w:type="dxa"/>
          </w:tcPr>
          <w:p w14:paraId="6A8A8D8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W0/6</w:t>
            </w:r>
          </w:p>
        </w:tc>
        <w:tc>
          <w:tcPr>
            <w:tcW w:w="4302" w:type="dxa"/>
          </w:tcPr>
          <w:p w14:paraId="606538C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666D6789" w14:textId="77777777" w:rsidTr="00FD5600">
        <w:tc>
          <w:tcPr>
            <w:tcW w:w="562" w:type="dxa"/>
          </w:tcPr>
          <w:p w14:paraId="07FE4C8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CB7CB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67B400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Wwc0/1</w:t>
            </w:r>
          </w:p>
        </w:tc>
        <w:tc>
          <w:tcPr>
            <w:tcW w:w="4302" w:type="dxa"/>
            <w:shd w:val="clear" w:color="auto" w:fill="auto"/>
          </w:tcPr>
          <w:p w14:paraId="31535EE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0B612C87" w14:textId="77777777" w:rsidTr="00FD5600">
        <w:tc>
          <w:tcPr>
            <w:tcW w:w="562" w:type="dxa"/>
          </w:tcPr>
          <w:p w14:paraId="0E29F0E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0A8FB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239927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N0-04</w:t>
            </w:r>
          </w:p>
        </w:tc>
        <w:tc>
          <w:tcPr>
            <w:tcW w:w="4302" w:type="dxa"/>
            <w:shd w:val="clear" w:color="auto" w:fill="auto"/>
          </w:tcPr>
          <w:p w14:paraId="75B3BCD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25DE50C1" w14:textId="77777777" w:rsidTr="00FD5600">
        <w:tc>
          <w:tcPr>
            <w:tcW w:w="562" w:type="dxa"/>
          </w:tcPr>
          <w:p w14:paraId="29F5F11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2FB69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07D46A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W0-04</w:t>
            </w:r>
          </w:p>
        </w:tc>
        <w:tc>
          <w:tcPr>
            <w:tcW w:w="4302" w:type="dxa"/>
            <w:shd w:val="clear" w:color="auto" w:fill="auto"/>
          </w:tcPr>
          <w:p w14:paraId="710D4A0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1D16F0D3" w14:textId="77777777" w:rsidTr="00FD5600">
        <w:tc>
          <w:tcPr>
            <w:tcW w:w="562" w:type="dxa"/>
          </w:tcPr>
          <w:p w14:paraId="5CCCBDF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A0ECB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9A5507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W0-04a</w:t>
            </w:r>
          </w:p>
        </w:tc>
        <w:tc>
          <w:tcPr>
            <w:tcW w:w="4302" w:type="dxa"/>
            <w:shd w:val="clear" w:color="auto" w:fill="auto"/>
          </w:tcPr>
          <w:p w14:paraId="560BC87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46E814AF" w14:textId="77777777" w:rsidTr="00FD5600">
        <w:tc>
          <w:tcPr>
            <w:tcW w:w="562" w:type="dxa"/>
          </w:tcPr>
          <w:p w14:paraId="142195D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7DFBA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72BDF0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N0-05</w:t>
            </w:r>
          </w:p>
        </w:tc>
        <w:tc>
          <w:tcPr>
            <w:tcW w:w="4302" w:type="dxa"/>
            <w:shd w:val="clear" w:color="auto" w:fill="auto"/>
          </w:tcPr>
          <w:p w14:paraId="1917F39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47B887D2" w14:textId="77777777" w:rsidTr="00FD5600">
        <w:tc>
          <w:tcPr>
            <w:tcW w:w="562" w:type="dxa"/>
          </w:tcPr>
          <w:p w14:paraId="506E65F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49F61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E72AFE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W0-05</w:t>
            </w:r>
          </w:p>
        </w:tc>
        <w:tc>
          <w:tcPr>
            <w:tcW w:w="4302" w:type="dxa"/>
            <w:shd w:val="clear" w:color="auto" w:fill="auto"/>
          </w:tcPr>
          <w:p w14:paraId="20D2880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0F84E7AB" w14:textId="77777777" w:rsidTr="00FD5600">
        <w:tc>
          <w:tcPr>
            <w:tcW w:w="562" w:type="dxa"/>
          </w:tcPr>
          <w:p w14:paraId="0D3F6DF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6B4F9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0D81A3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W0-05a</w:t>
            </w:r>
          </w:p>
        </w:tc>
        <w:tc>
          <w:tcPr>
            <w:tcW w:w="4302" w:type="dxa"/>
            <w:shd w:val="clear" w:color="auto" w:fill="auto"/>
          </w:tcPr>
          <w:p w14:paraId="4D7152D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5840F089" w14:textId="77777777" w:rsidTr="00121AFE">
        <w:tc>
          <w:tcPr>
            <w:tcW w:w="562" w:type="dxa"/>
          </w:tcPr>
          <w:p w14:paraId="78B8368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0FD33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026FBF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N0-102</w:t>
            </w:r>
          </w:p>
        </w:tc>
        <w:tc>
          <w:tcPr>
            <w:tcW w:w="4302" w:type="dxa"/>
            <w:shd w:val="clear" w:color="auto" w:fill="auto"/>
          </w:tcPr>
          <w:p w14:paraId="029CE66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237C0223" w14:textId="77777777" w:rsidTr="00121AFE">
        <w:tc>
          <w:tcPr>
            <w:tcW w:w="562" w:type="dxa"/>
          </w:tcPr>
          <w:p w14:paraId="4E58AB2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AB2A3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380915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Wwc0/1</w:t>
            </w:r>
          </w:p>
        </w:tc>
        <w:tc>
          <w:tcPr>
            <w:tcW w:w="4302" w:type="dxa"/>
            <w:shd w:val="clear" w:color="auto" w:fill="auto"/>
          </w:tcPr>
          <w:p w14:paraId="0655C53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33B4FFF9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676AB7C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041A316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7BE7096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69606FF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75C79132" w14:textId="77777777" w:rsidTr="00121AFE">
        <w:tc>
          <w:tcPr>
            <w:tcW w:w="562" w:type="dxa"/>
          </w:tcPr>
          <w:p w14:paraId="41CCBCB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66716AD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N0/97</w:t>
            </w:r>
          </w:p>
        </w:tc>
        <w:tc>
          <w:tcPr>
            <w:tcW w:w="1560" w:type="dxa"/>
            <w:shd w:val="clear" w:color="auto" w:fill="auto"/>
          </w:tcPr>
          <w:p w14:paraId="281D6FB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W0/97</w:t>
            </w:r>
          </w:p>
        </w:tc>
        <w:tc>
          <w:tcPr>
            <w:tcW w:w="4302" w:type="dxa"/>
            <w:shd w:val="clear" w:color="auto" w:fill="auto"/>
          </w:tcPr>
          <w:p w14:paraId="0C53614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2ED47E00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041A120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7732F29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7892108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169009C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12BE8198" w14:textId="77777777" w:rsidTr="00121AFE">
        <w:tc>
          <w:tcPr>
            <w:tcW w:w="562" w:type="dxa"/>
          </w:tcPr>
          <w:p w14:paraId="28F283E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7ABA9D0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6EE7">
              <w:rPr>
                <w:rFonts w:ascii="Arial" w:hAnsi="Arial" w:cs="Arial"/>
                <w:sz w:val="20"/>
                <w:szCs w:val="20"/>
              </w:rPr>
              <w:t>Nsz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4267E7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6EE7">
              <w:rPr>
                <w:rFonts w:ascii="Arial" w:hAnsi="Arial" w:cs="Arial"/>
                <w:sz w:val="20"/>
                <w:szCs w:val="20"/>
              </w:rPr>
              <w:t>Wsz</w:t>
            </w:r>
            <w:proofErr w:type="spellEnd"/>
          </w:p>
        </w:tc>
        <w:tc>
          <w:tcPr>
            <w:tcW w:w="4302" w:type="dxa"/>
            <w:shd w:val="clear" w:color="auto" w:fill="auto"/>
          </w:tcPr>
          <w:p w14:paraId="33CE772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1ABA1B55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317E56F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56DA5AA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11D3AEB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00E2E00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021C8FCD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70B73FB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114C29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N+1/1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5479C80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W+1/1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EFBEF6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43669446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1CC55A3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A234A1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6DE889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Wwc+1/1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7229A9D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07E7BE03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5153073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9479A6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AFB0C5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N1-07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1C15B5A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29982DFC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60713ED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384E8C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CE3850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W1-07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4F73D3F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4065D3A2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4E28E24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17EA84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30B3CE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W1-07a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212C6D3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0BD05B9C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1D74B7B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1B95E8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5F6BE92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N1-08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49DBAED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532ECCD7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535724C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12B77A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B994D4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W1-08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13377FC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068EA0B1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4575272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A6ADA5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047A5D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W1-08a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47B1AEE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3D61C494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28B76D8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FF2D6D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228284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N1-09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199D2A0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676B306D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6ABF358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475A57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7059476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W1-09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2C161D3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0FA607C3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162DABF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12A67C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2DB7F8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W1-09a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39B92AA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3C6AC1EE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6F848C1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AFE6C4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D8C9C4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N1-34a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3653803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06C95B96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669E9C4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DDE414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27C54A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W1-34a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76C88CA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138DE962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75CB3D6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10006F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918FEF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W1-39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EF90DA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4662E45D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463F180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D89FD6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1CAC34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W1-40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4AB2BF5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0F97C804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5ADF9E5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FCB938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FE6926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N1-47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B8B71C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5761084C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4CE0FF3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EAAEE6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2E893CC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W1-47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61ECE02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26E72A54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40881F4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4125C90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619EF02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296F1E3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579E66D8" w14:textId="77777777" w:rsidTr="00121AFE">
        <w:tc>
          <w:tcPr>
            <w:tcW w:w="562" w:type="dxa"/>
            <w:shd w:val="clear" w:color="auto" w:fill="FFFFFF" w:themeFill="background1"/>
          </w:tcPr>
          <w:p w14:paraId="0D4FA62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</w:tcPr>
          <w:p w14:paraId="43A593D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N+1/2</w:t>
            </w:r>
          </w:p>
        </w:tc>
        <w:tc>
          <w:tcPr>
            <w:tcW w:w="1560" w:type="dxa"/>
            <w:shd w:val="clear" w:color="auto" w:fill="FFFFFF" w:themeFill="background1"/>
          </w:tcPr>
          <w:p w14:paraId="4224592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W+1/2</w:t>
            </w:r>
          </w:p>
        </w:tc>
        <w:tc>
          <w:tcPr>
            <w:tcW w:w="4302" w:type="dxa"/>
            <w:shd w:val="clear" w:color="auto" w:fill="FFFFFF" w:themeFill="background1"/>
          </w:tcPr>
          <w:p w14:paraId="077CBE5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38B1158D" w14:textId="77777777" w:rsidTr="00121AFE">
        <w:tc>
          <w:tcPr>
            <w:tcW w:w="562" w:type="dxa"/>
            <w:shd w:val="clear" w:color="auto" w:fill="FFFFFF" w:themeFill="background1"/>
          </w:tcPr>
          <w:p w14:paraId="72DC4D8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89609F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7F08C98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Wwc+1/2</w:t>
            </w:r>
          </w:p>
        </w:tc>
        <w:tc>
          <w:tcPr>
            <w:tcW w:w="4302" w:type="dxa"/>
            <w:shd w:val="clear" w:color="auto" w:fill="FFFFFF" w:themeFill="background1"/>
          </w:tcPr>
          <w:p w14:paraId="0F29265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6CAF8870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7C94874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6917A74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4B7A51C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2EA0DF9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14DC1622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25121AF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2A0328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N+2/1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16BFD1A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W+2/1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7DB586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43FC584E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5A49C33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AD3A71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4BD21F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Wwc+2/1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66CC3AE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7F89775A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42D47E8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D05F05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7E2B69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N2-03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6F82948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6F57784B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57B4B66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AC646E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39A588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W2-03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4342A8E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266BEC7A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09AEBA2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F291D9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7615AD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W2-03a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2CE69EE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3042DE86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155BB9E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AF75B2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7E710CF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N2-04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20BF85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6B5193A8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105F880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BF1799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9D2468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W2-04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2E9B85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6E59BE6D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339A7AC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8643F8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8E5790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W2-04a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2660E5B9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0BF3BA14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03EB3BB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25F509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DA2D07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N2-09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7A2581DB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6F691924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20364D23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E39F03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6FC11FC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W2-09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EEE1A0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28DACB1A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2DF6666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0C4303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617BDA1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W2-09a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676BAD0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65ED9F18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6CAE763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BF9162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DD3ED2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N2-34a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663DA4F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2FAD0CD9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67FD4AF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B329BA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5F8979E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W2-34a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3815997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269693A0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1CD2B78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AD76F9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5E0BA8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W2-39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6960187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3E747896" w14:textId="77777777" w:rsidTr="00121AFE">
        <w:tc>
          <w:tcPr>
            <w:tcW w:w="562" w:type="dxa"/>
            <w:shd w:val="clear" w:color="auto" w:fill="F2F2F2" w:themeFill="background1" w:themeFillShade="F2"/>
          </w:tcPr>
          <w:p w14:paraId="79AA1C2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E077C8F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504232D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W2-40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16A476F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234B2CD0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1542D555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FFED241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2DD4E02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N2-43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5AA9130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nawiewny</w:t>
            </w:r>
          </w:p>
        </w:tc>
      </w:tr>
      <w:tr w:rsidR="00E36EE7" w:rsidRPr="00E36EE7" w14:paraId="1FEEFC3C" w14:textId="77777777" w:rsidTr="00FD5600">
        <w:tc>
          <w:tcPr>
            <w:tcW w:w="562" w:type="dxa"/>
            <w:shd w:val="clear" w:color="auto" w:fill="F2F2F2" w:themeFill="background1" w:themeFillShade="F2"/>
          </w:tcPr>
          <w:p w14:paraId="1602EF6C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9A7BD2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30F6BFD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W2-43</w:t>
            </w:r>
          </w:p>
        </w:tc>
        <w:tc>
          <w:tcPr>
            <w:tcW w:w="4302" w:type="dxa"/>
            <w:shd w:val="clear" w:color="auto" w:fill="F2F2F2" w:themeFill="background1" w:themeFillShade="F2"/>
          </w:tcPr>
          <w:p w14:paraId="01AE89F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  <w:tr w:rsidR="00E36EE7" w:rsidRPr="00E36EE7" w14:paraId="2DE263A8" w14:textId="77777777" w:rsidTr="00121AFE">
        <w:tc>
          <w:tcPr>
            <w:tcW w:w="562" w:type="dxa"/>
            <w:shd w:val="clear" w:color="auto" w:fill="808080" w:themeFill="background1" w:themeFillShade="80"/>
          </w:tcPr>
          <w:p w14:paraId="2E4F42D0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808080" w:themeFill="background1" w:themeFillShade="80"/>
          </w:tcPr>
          <w:p w14:paraId="31C3008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808080" w:themeFill="background1" w:themeFillShade="80"/>
          </w:tcPr>
          <w:p w14:paraId="20F8022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2" w:type="dxa"/>
            <w:shd w:val="clear" w:color="auto" w:fill="808080" w:themeFill="background1" w:themeFillShade="80"/>
          </w:tcPr>
          <w:p w14:paraId="6577541A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EE7" w:rsidRPr="00E36EE7" w14:paraId="726CC33E" w14:textId="77777777" w:rsidTr="00121AFE">
        <w:tc>
          <w:tcPr>
            <w:tcW w:w="562" w:type="dxa"/>
            <w:shd w:val="clear" w:color="auto" w:fill="auto"/>
          </w:tcPr>
          <w:p w14:paraId="6115E15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1F71F6F6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N+2/2</w:t>
            </w:r>
          </w:p>
        </w:tc>
        <w:tc>
          <w:tcPr>
            <w:tcW w:w="1560" w:type="dxa"/>
            <w:shd w:val="clear" w:color="auto" w:fill="auto"/>
          </w:tcPr>
          <w:p w14:paraId="721BEB9E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W+2/2</w:t>
            </w:r>
          </w:p>
        </w:tc>
        <w:tc>
          <w:tcPr>
            <w:tcW w:w="4302" w:type="dxa"/>
            <w:shd w:val="clear" w:color="auto" w:fill="auto"/>
          </w:tcPr>
          <w:p w14:paraId="342B0BB4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Centrala wentylacyjna</w:t>
            </w:r>
          </w:p>
        </w:tc>
      </w:tr>
      <w:tr w:rsidR="00E36EE7" w:rsidRPr="00E36EE7" w14:paraId="0C4C44BF" w14:textId="77777777" w:rsidTr="00121AFE">
        <w:tc>
          <w:tcPr>
            <w:tcW w:w="562" w:type="dxa"/>
            <w:shd w:val="clear" w:color="auto" w:fill="auto"/>
          </w:tcPr>
          <w:p w14:paraId="518B0CF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E7D7237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D9385F2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Wwc+2/2</w:t>
            </w:r>
          </w:p>
        </w:tc>
        <w:tc>
          <w:tcPr>
            <w:tcW w:w="4302" w:type="dxa"/>
            <w:shd w:val="clear" w:color="auto" w:fill="auto"/>
          </w:tcPr>
          <w:p w14:paraId="6F863FD8" w14:textId="77777777" w:rsidR="00E36EE7" w:rsidRPr="00E36EE7" w:rsidRDefault="00E36EE7" w:rsidP="00121AFE">
            <w:pPr>
              <w:rPr>
                <w:rFonts w:ascii="Arial" w:hAnsi="Arial" w:cs="Arial"/>
                <w:sz w:val="20"/>
                <w:szCs w:val="20"/>
              </w:rPr>
            </w:pPr>
            <w:r w:rsidRPr="00E36EE7">
              <w:rPr>
                <w:rFonts w:ascii="Arial" w:hAnsi="Arial" w:cs="Arial"/>
                <w:sz w:val="20"/>
                <w:szCs w:val="20"/>
              </w:rPr>
              <w:t>Wentylator wywiewny</w:t>
            </w:r>
          </w:p>
        </w:tc>
      </w:tr>
    </w:tbl>
    <w:p w14:paraId="64F60FDA" w14:textId="77777777" w:rsidR="00E36EE7" w:rsidRPr="00E36EE7" w:rsidRDefault="00E36EE7" w:rsidP="00E36EE7">
      <w:pPr>
        <w:rPr>
          <w:rFonts w:ascii="Arial" w:hAnsi="Arial" w:cs="Arial"/>
          <w:sz w:val="20"/>
          <w:szCs w:val="20"/>
        </w:rPr>
      </w:pPr>
    </w:p>
    <w:p w14:paraId="14449E40" w14:textId="77777777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Do szafy sterowniczej centrali powinno zostać dostarczone zasilanie elektryczne pokrywające zapotrzebowanie na moc dla wszystkich elementów centrali klimatyzacyjnej (wentylatory, zawory, pompy, siłowniki, elementy związane z odzyskiem ciepła itd.).</w:t>
      </w:r>
    </w:p>
    <w:p w14:paraId="2777C868" w14:textId="77777777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Z szafy sterowniczej centrali powinny zostać poprowadzone kable zasilające i sterownicze do Centrali klimatyzacyjnej (odpowiednie zasilanie 400V, 230V, 24V do poszczególnych elementów centrali oraz kable sterownicze zgodnie z wymaganiami komponentów centrali).</w:t>
      </w:r>
    </w:p>
    <w:p w14:paraId="394FF860" w14:textId="7C8782A4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 xml:space="preserve">Wentylatory Łazienkowe będą zasilane </w:t>
      </w:r>
      <w:r w:rsidR="00224F9F">
        <w:rPr>
          <w:rFonts w:ascii="Arial" w:eastAsia="Times New Roman" w:hAnsi="Arial" w:cs="Arial"/>
          <w:sz w:val="20"/>
          <w:szCs w:val="20"/>
          <w:lang w:eastAsia="pl-PL"/>
        </w:rPr>
        <w:t>po</w:t>
      </w:r>
      <w:r w:rsidRPr="00E36EE7">
        <w:rPr>
          <w:rFonts w:ascii="Arial" w:eastAsia="Times New Roman" w:hAnsi="Arial" w:cs="Arial"/>
          <w:sz w:val="20"/>
          <w:szCs w:val="20"/>
          <w:lang w:eastAsia="pl-PL"/>
        </w:rPr>
        <w:t>przez przekaźnik zlokalizowany w pobliżu  (</w:t>
      </w:r>
      <w:r w:rsidR="00B741B8">
        <w:rPr>
          <w:rFonts w:ascii="Arial" w:eastAsia="Times New Roman" w:hAnsi="Arial" w:cs="Arial"/>
          <w:sz w:val="20"/>
          <w:szCs w:val="20"/>
          <w:lang w:eastAsia="pl-PL"/>
        </w:rPr>
        <w:t xml:space="preserve">np. </w:t>
      </w:r>
      <w:r w:rsidRPr="00E36EE7">
        <w:rPr>
          <w:rFonts w:ascii="Arial" w:eastAsia="Times New Roman" w:hAnsi="Arial" w:cs="Arial"/>
          <w:sz w:val="20"/>
          <w:szCs w:val="20"/>
          <w:lang w:eastAsia="pl-PL"/>
        </w:rPr>
        <w:t>w rozdzielni elektrycznej) tychże wentylatorów łazienkowych. Należy dobrać odpowiedni przekaźnik (moc) do zasilenia wentylatorów Łazienkowych. Do przekaźnika wentylatorów łazienkowych dopro</w:t>
      </w:r>
      <w:r w:rsidR="00B741B8">
        <w:rPr>
          <w:rFonts w:ascii="Arial" w:eastAsia="Times New Roman" w:hAnsi="Arial" w:cs="Arial"/>
          <w:sz w:val="20"/>
          <w:szCs w:val="20"/>
          <w:lang w:eastAsia="pl-PL"/>
        </w:rPr>
        <w:t>wadzić</w:t>
      </w:r>
      <w:r w:rsidRPr="00E36EE7">
        <w:rPr>
          <w:rFonts w:ascii="Arial" w:eastAsia="Times New Roman" w:hAnsi="Arial" w:cs="Arial"/>
          <w:sz w:val="20"/>
          <w:szCs w:val="20"/>
          <w:lang w:eastAsia="pl-PL"/>
        </w:rPr>
        <w:t xml:space="preserve"> kabel z sygnałem </w:t>
      </w:r>
      <w:proofErr w:type="spellStart"/>
      <w:r w:rsidRPr="00E36EE7">
        <w:rPr>
          <w:rFonts w:ascii="Arial" w:eastAsia="Times New Roman" w:hAnsi="Arial" w:cs="Arial"/>
          <w:sz w:val="20"/>
          <w:szCs w:val="20"/>
          <w:lang w:eastAsia="pl-PL"/>
        </w:rPr>
        <w:t>bezpotencjałowym</w:t>
      </w:r>
      <w:proofErr w:type="spellEnd"/>
      <w:r w:rsidRPr="00E36EE7">
        <w:rPr>
          <w:rFonts w:ascii="Arial" w:eastAsia="Times New Roman" w:hAnsi="Arial" w:cs="Arial"/>
          <w:sz w:val="20"/>
          <w:szCs w:val="20"/>
          <w:lang w:eastAsia="pl-PL"/>
        </w:rPr>
        <w:t xml:space="preserve"> od  szafy sterowniczej centrali.</w:t>
      </w:r>
    </w:p>
    <w:p w14:paraId="4BF8565D" w14:textId="77777777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Przekaźnik wentylatorów musi zostać zasilony odpowiednią mocą elektryczną i następnie zasilanie od przekaźnika jest rozdzielone do poszczególnych wentylatorów.</w:t>
      </w:r>
    </w:p>
    <w:p w14:paraId="1115FF4F" w14:textId="39DA3EA9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 xml:space="preserve">Wraz ze startem centrali klimatyzacyjnej wysyłany jest sygnał </w:t>
      </w:r>
      <w:proofErr w:type="spellStart"/>
      <w:r w:rsidRPr="00E36EE7">
        <w:rPr>
          <w:rFonts w:ascii="Arial" w:eastAsia="Times New Roman" w:hAnsi="Arial" w:cs="Arial"/>
          <w:sz w:val="20"/>
          <w:szCs w:val="20"/>
          <w:lang w:eastAsia="pl-PL"/>
        </w:rPr>
        <w:t>bezpotencjałowy</w:t>
      </w:r>
      <w:proofErr w:type="spellEnd"/>
      <w:r w:rsidRPr="00E36EE7">
        <w:rPr>
          <w:rFonts w:ascii="Arial" w:eastAsia="Times New Roman" w:hAnsi="Arial" w:cs="Arial"/>
          <w:sz w:val="20"/>
          <w:szCs w:val="20"/>
          <w:lang w:eastAsia="pl-PL"/>
        </w:rPr>
        <w:t xml:space="preserve"> do przekaźnika wentylatorów</w:t>
      </w:r>
      <w:r w:rsidR="000D7BD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36EE7">
        <w:rPr>
          <w:rFonts w:ascii="Arial" w:eastAsia="Times New Roman" w:hAnsi="Arial" w:cs="Arial"/>
          <w:sz w:val="20"/>
          <w:szCs w:val="20"/>
          <w:lang w:eastAsia="pl-PL"/>
        </w:rPr>
        <w:t xml:space="preserve"> który zapinając się zasila wentylatory i uruchamia je.</w:t>
      </w:r>
    </w:p>
    <w:p w14:paraId="13F04528" w14:textId="476D2900" w:rsidR="00E36EE7" w:rsidRDefault="00E36EE7" w:rsidP="000D7BD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1CAC06A" w14:textId="1A446D10" w:rsidR="000D7BD0" w:rsidRDefault="000D7BD0" w:rsidP="000D7BD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18CE63" w14:textId="28B2820F" w:rsidR="000D7BD0" w:rsidRDefault="000D7BD0" w:rsidP="000D7BD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447F9" w14:textId="77777777" w:rsidR="000D7BD0" w:rsidRPr="00E36EE7" w:rsidRDefault="000D7BD0" w:rsidP="000D7BD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99BFA4" w14:textId="0667E139" w:rsidR="00E36EE7" w:rsidRPr="000D7BD0" w:rsidRDefault="000D7BD0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D7B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R</w:t>
      </w:r>
      <w:r w:rsidR="00E36EE7" w:rsidRPr="000D7B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egulator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y</w:t>
      </w:r>
      <w:r w:rsidR="00E36EE7" w:rsidRPr="000D7B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VAV.</w:t>
      </w:r>
    </w:p>
    <w:p w14:paraId="3C599B38" w14:textId="1693A2BF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Regulatory VAV dostarczane są wraz zasilaczem 24V i sterownikiem programowalnym.</w:t>
      </w:r>
    </w:p>
    <w:p w14:paraId="54A4865D" w14:textId="77777777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Pojedynczy zasilacz VAV może zasilić w jednym układzie do 4 regulatorów VAV.</w:t>
      </w:r>
    </w:p>
    <w:p w14:paraId="46C38184" w14:textId="6B0EBFF5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Do każdego zasilacza doprowa</w:t>
      </w:r>
      <w:r w:rsidR="0022074F">
        <w:rPr>
          <w:rFonts w:ascii="Arial" w:eastAsia="Times New Roman" w:hAnsi="Arial" w:cs="Arial"/>
          <w:sz w:val="20"/>
          <w:szCs w:val="20"/>
          <w:lang w:eastAsia="pl-PL"/>
        </w:rPr>
        <w:t>dzić</w:t>
      </w:r>
      <w:r w:rsidRPr="00E36EE7">
        <w:rPr>
          <w:rFonts w:ascii="Arial" w:eastAsia="Times New Roman" w:hAnsi="Arial" w:cs="Arial"/>
          <w:sz w:val="20"/>
          <w:szCs w:val="20"/>
          <w:lang w:eastAsia="pl-PL"/>
        </w:rPr>
        <w:t xml:space="preserve"> napięcie 230V.</w:t>
      </w:r>
    </w:p>
    <w:p w14:paraId="554C75BA" w14:textId="7EE93216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Pomiędzy sterownikiem programowalny</w:t>
      </w:r>
      <w:r w:rsidR="0022074F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E36EE7">
        <w:rPr>
          <w:rFonts w:ascii="Arial" w:eastAsia="Times New Roman" w:hAnsi="Arial" w:cs="Arial"/>
          <w:sz w:val="20"/>
          <w:szCs w:val="20"/>
          <w:lang w:eastAsia="pl-PL"/>
        </w:rPr>
        <w:t>, zasilaczem</w:t>
      </w:r>
      <w:r w:rsidR="002207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6EE7">
        <w:rPr>
          <w:rFonts w:ascii="Arial" w:eastAsia="Times New Roman" w:hAnsi="Arial" w:cs="Arial"/>
          <w:sz w:val="20"/>
          <w:szCs w:val="20"/>
          <w:lang w:eastAsia="pl-PL"/>
        </w:rPr>
        <w:t>24V i VAV rozprowad</w:t>
      </w:r>
      <w:r w:rsidR="0022074F">
        <w:rPr>
          <w:rFonts w:ascii="Arial" w:eastAsia="Times New Roman" w:hAnsi="Arial" w:cs="Arial"/>
          <w:sz w:val="20"/>
          <w:szCs w:val="20"/>
          <w:lang w:eastAsia="pl-PL"/>
        </w:rPr>
        <w:t>zić</w:t>
      </w:r>
      <w:r w:rsidRPr="00E36EE7">
        <w:rPr>
          <w:rFonts w:ascii="Arial" w:eastAsia="Times New Roman" w:hAnsi="Arial" w:cs="Arial"/>
          <w:sz w:val="20"/>
          <w:szCs w:val="20"/>
          <w:lang w:eastAsia="pl-PL"/>
        </w:rPr>
        <w:t xml:space="preserve"> okablowanie – skrętka ekranowana zakończona gniazdem RJ45</w:t>
      </w:r>
      <w:r w:rsidR="0022074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4D3310" w14:textId="77777777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Przykładowy schemat dla 4 regulatorów VAV zasilacza i sterownika jak poniżej:</w:t>
      </w:r>
    </w:p>
    <w:p w14:paraId="39ACEC7E" w14:textId="77777777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9F96508" w14:textId="77777777" w:rsidR="00E36EE7" w:rsidRPr="00E36EE7" w:rsidRDefault="00E36EE7" w:rsidP="00E36E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EE7">
        <w:rPr>
          <w:rFonts w:ascii="Arial" w:eastAsia="Times New Roman" w:hAnsi="Arial" w:cs="Arial"/>
          <w:sz w:val="20"/>
          <w:szCs w:val="20"/>
          <w:lang w:eastAsia="pl-PL"/>
        </w:rPr>
        <w:t>Np. w poniższym układzie możemy wybrać które regulatory są nawiewne które są wywiewne.</w:t>
      </w:r>
    </w:p>
    <w:p w14:paraId="2FA5B3C8" w14:textId="77777777" w:rsidR="00E36EE7" w:rsidRPr="00F51A67" w:rsidRDefault="00E36EE7" w:rsidP="00E36EE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E90FF"/>
          <w:sz w:val="17"/>
          <w:szCs w:val="17"/>
          <w:lang w:eastAsia="pl-PL"/>
        </w:rPr>
      </w:pPr>
      <w:r w:rsidRPr="00F51A67">
        <w:rPr>
          <w:rFonts w:ascii="Verdana" w:eastAsia="Times New Roman" w:hAnsi="Verdana" w:cs="Times New Roman"/>
          <w:color w:val="1E90FF"/>
          <w:sz w:val="17"/>
          <w:szCs w:val="17"/>
          <w:lang w:eastAsia="pl-PL"/>
        </w:rPr>
        <w:t> </w:t>
      </w:r>
    </w:p>
    <w:p w14:paraId="02EECB43" w14:textId="77777777" w:rsidR="00E36EE7" w:rsidRDefault="00E36EE7" w:rsidP="00E36E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6E7D5D" w14:textId="77777777" w:rsidR="00E36EE7" w:rsidRDefault="00E36EE7" w:rsidP="00E36E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489893" w14:textId="77777777" w:rsidR="00E36EE7" w:rsidRPr="00F51A67" w:rsidRDefault="00E36EE7" w:rsidP="00E36E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53F6068D" wp14:editId="206624B8">
            <wp:extent cx="5760720" cy="40671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D45C3" w14:textId="5E214657" w:rsidR="00593478" w:rsidRPr="002302C6" w:rsidRDefault="00D52B18" w:rsidP="004D7663">
      <w:pPr>
        <w:pStyle w:val="Akapitzlist"/>
        <w:numPr>
          <w:ilvl w:val="0"/>
          <w:numId w:val="23"/>
        </w:numPr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lastRenderedPageBreak/>
        <w:t>W</w:t>
      </w:r>
      <w:r w:rsidR="00F67D4B" w:rsidRPr="002302C6">
        <w:rPr>
          <w:rFonts w:ascii="Arial" w:hAnsi="Arial" w:cs="Arial"/>
          <w:b/>
          <w:sz w:val="20"/>
          <w:szCs w:val="20"/>
        </w:rPr>
        <w:t>YMAGANIA I ZALECENIA</w:t>
      </w:r>
    </w:p>
    <w:p w14:paraId="0FEA4AA5" w14:textId="77777777" w:rsidR="00E85EEB" w:rsidRPr="002302C6" w:rsidRDefault="00E85EEB" w:rsidP="00E85EEB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2A3E58B6" w14:textId="29D54FCD" w:rsidR="00424D8D" w:rsidRPr="002302C6" w:rsidRDefault="00F67D4B" w:rsidP="00E85EEB">
      <w:pPr>
        <w:pStyle w:val="Akapitzlist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t>1</w:t>
      </w:r>
      <w:r w:rsidR="007862D8">
        <w:rPr>
          <w:rFonts w:ascii="Arial" w:hAnsi="Arial" w:cs="Arial"/>
          <w:b/>
          <w:sz w:val="20"/>
          <w:szCs w:val="20"/>
        </w:rPr>
        <w:t>0</w:t>
      </w:r>
      <w:r w:rsidR="00593478" w:rsidRPr="002302C6">
        <w:rPr>
          <w:rFonts w:ascii="Arial" w:hAnsi="Arial" w:cs="Arial"/>
          <w:b/>
          <w:sz w:val="20"/>
          <w:szCs w:val="20"/>
        </w:rPr>
        <w:t xml:space="preserve">.1. </w:t>
      </w:r>
      <w:r w:rsidR="00424D8D" w:rsidRPr="002302C6">
        <w:rPr>
          <w:rFonts w:ascii="Arial" w:hAnsi="Arial" w:cs="Arial"/>
          <w:b/>
          <w:sz w:val="20"/>
          <w:szCs w:val="20"/>
        </w:rPr>
        <w:t>W</w:t>
      </w:r>
      <w:r w:rsidRPr="002302C6">
        <w:rPr>
          <w:rFonts w:ascii="Arial" w:hAnsi="Arial" w:cs="Arial"/>
          <w:b/>
          <w:sz w:val="20"/>
          <w:szCs w:val="20"/>
        </w:rPr>
        <w:t>YMAGANIA P-POŻ.</w:t>
      </w:r>
    </w:p>
    <w:p w14:paraId="30850845" w14:textId="77777777" w:rsidR="007E5E3C" w:rsidRPr="002302C6" w:rsidRDefault="007E5E3C" w:rsidP="007E5E3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Budynek podzielony jest na szereg stref pożarowych. </w:t>
      </w:r>
    </w:p>
    <w:p w14:paraId="7A9B1B13" w14:textId="77777777" w:rsidR="007E5E3C" w:rsidRPr="002302C6" w:rsidRDefault="007E5E3C" w:rsidP="007E5E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Przewiduje się klapy p-</w:t>
      </w:r>
      <w:proofErr w:type="spellStart"/>
      <w:r w:rsidRPr="002302C6">
        <w:rPr>
          <w:rFonts w:ascii="Arial" w:hAnsi="Arial" w:cs="Arial"/>
          <w:sz w:val="20"/>
          <w:szCs w:val="20"/>
        </w:rPr>
        <w:t>poż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 przy przejściu kanałów przez granice poszczególnych stref. Należy przewidzieć klapy p-</w:t>
      </w:r>
      <w:proofErr w:type="spellStart"/>
      <w:r w:rsidRPr="002302C6">
        <w:rPr>
          <w:rFonts w:ascii="Arial" w:hAnsi="Arial" w:cs="Arial"/>
          <w:sz w:val="20"/>
          <w:szCs w:val="20"/>
        </w:rPr>
        <w:t>poż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 z siłownikami w celu wpięcia w ogólny system sygnalizacji pożaru budynku.</w:t>
      </w:r>
    </w:p>
    <w:p w14:paraId="0FEF83D0" w14:textId="77777777" w:rsidR="003E6298" w:rsidRPr="002302C6" w:rsidRDefault="003E6298" w:rsidP="007862D8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2A07776" w14:textId="3489B534" w:rsidR="004D43E6" w:rsidRPr="002302C6" w:rsidRDefault="00F67D4B" w:rsidP="004960A3">
      <w:pPr>
        <w:ind w:firstLine="708"/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t>1</w:t>
      </w:r>
      <w:r w:rsidR="007862D8">
        <w:rPr>
          <w:rFonts w:ascii="Arial" w:hAnsi="Arial" w:cs="Arial"/>
          <w:b/>
          <w:sz w:val="20"/>
          <w:szCs w:val="20"/>
        </w:rPr>
        <w:t>0</w:t>
      </w:r>
      <w:r w:rsidR="00593478" w:rsidRPr="002302C6">
        <w:rPr>
          <w:rFonts w:ascii="Arial" w:hAnsi="Arial" w:cs="Arial"/>
          <w:b/>
          <w:sz w:val="20"/>
          <w:szCs w:val="20"/>
        </w:rPr>
        <w:t>.2. W</w:t>
      </w:r>
      <w:r w:rsidRPr="002302C6">
        <w:rPr>
          <w:rFonts w:ascii="Arial" w:hAnsi="Arial" w:cs="Arial"/>
          <w:b/>
          <w:sz w:val="20"/>
          <w:szCs w:val="20"/>
        </w:rPr>
        <w:t>YMAGANIA HIGIENICZNO-SANITARNE</w:t>
      </w:r>
      <w:r w:rsidR="00593478" w:rsidRPr="002302C6">
        <w:rPr>
          <w:rFonts w:ascii="Arial" w:hAnsi="Arial" w:cs="Arial"/>
          <w:b/>
          <w:sz w:val="20"/>
          <w:szCs w:val="20"/>
        </w:rPr>
        <w:t>.</w:t>
      </w:r>
    </w:p>
    <w:p w14:paraId="1EDD31CB" w14:textId="123F8924" w:rsidR="003C6B27" w:rsidRDefault="0033492C" w:rsidP="003C6B27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Ze względu na fakt, że instalacja dotyczy pomieszczeń szpitalnych wymagania te powinny być szczególnie przestrzegane.</w:t>
      </w:r>
    </w:p>
    <w:p w14:paraId="70722D84" w14:textId="7B524991" w:rsidR="00D922FA" w:rsidRPr="002302C6" w:rsidRDefault="00D922FA" w:rsidP="007E5E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Na wszystkich kanałach należy przewidzieć rewizje umożliwiające czyszczenie wewnątrz. Rewizje powinny występować co około 7m i w pobliżu kolan instalacji.</w:t>
      </w:r>
    </w:p>
    <w:p w14:paraId="674918C3" w14:textId="77777777" w:rsidR="00D922FA" w:rsidRPr="002302C6" w:rsidRDefault="00D922FA" w:rsidP="007E5E3C">
      <w:pPr>
        <w:pStyle w:val="Lista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Zaleca się kontrolne czyszczenie układów wentylacyjnych co dwa lata zlecając specjalistycznej firmie. </w:t>
      </w:r>
    </w:p>
    <w:p w14:paraId="7A47DBC2" w14:textId="77777777" w:rsidR="004960A3" w:rsidRPr="002302C6" w:rsidRDefault="004960A3" w:rsidP="007862D8">
      <w:pPr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31C6A966" w14:textId="76B81480" w:rsidR="009F3B64" w:rsidRPr="002302C6" w:rsidRDefault="00F67D4B" w:rsidP="00E85EEB">
      <w:pPr>
        <w:ind w:firstLine="708"/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t>1</w:t>
      </w:r>
      <w:r w:rsidR="007862D8">
        <w:rPr>
          <w:rFonts w:ascii="Arial" w:hAnsi="Arial" w:cs="Arial"/>
          <w:b/>
          <w:sz w:val="20"/>
          <w:szCs w:val="20"/>
        </w:rPr>
        <w:t>0</w:t>
      </w:r>
      <w:r w:rsidR="004960A3" w:rsidRPr="002302C6">
        <w:rPr>
          <w:rFonts w:ascii="Arial" w:hAnsi="Arial" w:cs="Arial"/>
          <w:b/>
          <w:sz w:val="20"/>
          <w:szCs w:val="20"/>
        </w:rPr>
        <w:t>.3. W</w:t>
      </w:r>
      <w:r w:rsidRPr="002302C6">
        <w:rPr>
          <w:rFonts w:ascii="Arial" w:hAnsi="Arial" w:cs="Arial"/>
          <w:b/>
          <w:sz w:val="20"/>
          <w:szCs w:val="20"/>
        </w:rPr>
        <w:t>YMAGANIA OCHRONY AKUSTYCZNEJ</w:t>
      </w:r>
    </w:p>
    <w:p w14:paraId="2FB3BEB8" w14:textId="77777777" w:rsidR="007E5E3C" w:rsidRPr="002302C6" w:rsidRDefault="007E5E3C" w:rsidP="007E5E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Sprawa akustyki w pomieszczeniach szpitalnych jest szczególnie istotna.</w:t>
      </w:r>
    </w:p>
    <w:p w14:paraId="1DA85D2F" w14:textId="00220DA3" w:rsidR="007E5E3C" w:rsidRPr="002302C6" w:rsidRDefault="007E5E3C" w:rsidP="007E5E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Dopuszczalny poziom hałasu zgodnie z normą PN-67/B-02.151/02 dla powierzchni lekarskich łóżkowych wynosi poniżej 35 </w:t>
      </w:r>
      <w:proofErr w:type="spellStart"/>
      <w:r w:rsidRPr="002302C6">
        <w:rPr>
          <w:rFonts w:ascii="Arial" w:hAnsi="Arial" w:cs="Arial"/>
          <w:sz w:val="20"/>
          <w:szCs w:val="20"/>
        </w:rPr>
        <w:t>dB</w:t>
      </w:r>
      <w:proofErr w:type="spellEnd"/>
      <w:r w:rsidRPr="002302C6">
        <w:rPr>
          <w:rFonts w:ascii="Arial" w:hAnsi="Arial" w:cs="Arial"/>
          <w:sz w:val="20"/>
          <w:szCs w:val="20"/>
        </w:rPr>
        <w:t xml:space="preserve">. Należy zastosować tłumiki </w:t>
      </w:r>
      <w:r w:rsidR="003C6B27">
        <w:rPr>
          <w:rFonts w:ascii="Arial" w:hAnsi="Arial" w:cs="Arial"/>
          <w:sz w:val="20"/>
          <w:szCs w:val="20"/>
        </w:rPr>
        <w:t xml:space="preserve">we urządzeniach </w:t>
      </w:r>
      <w:r w:rsidRPr="002302C6">
        <w:rPr>
          <w:rFonts w:ascii="Arial" w:hAnsi="Arial" w:cs="Arial"/>
          <w:sz w:val="20"/>
          <w:szCs w:val="20"/>
        </w:rPr>
        <w:t>przed i za każdym wentylatorem.</w:t>
      </w:r>
    </w:p>
    <w:p w14:paraId="3D915CC8" w14:textId="77777777" w:rsidR="007E5E3C" w:rsidRPr="007862D8" w:rsidRDefault="007E5E3C" w:rsidP="007862D8">
      <w:pPr>
        <w:spacing w:after="0" w:line="240" w:lineRule="auto"/>
        <w:ind w:firstLine="425"/>
        <w:jc w:val="both"/>
        <w:rPr>
          <w:rFonts w:ascii="Arial" w:hAnsi="Arial" w:cs="Arial"/>
          <w:sz w:val="16"/>
          <w:szCs w:val="16"/>
        </w:rPr>
      </w:pPr>
    </w:p>
    <w:p w14:paraId="3C9A973D" w14:textId="453A7DAC" w:rsidR="00D64B43" w:rsidRPr="002302C6" w:rsidRDefault="00F67D4B" w:rsidP="00E85EEB">
      <w:pPr>
        <w:ind w:firstLine="708"/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t>1</w:t>
      </w:r>
      <w:r w:rsidR="007862D8">
        <w:rPr>
          <w:rFonts w:ascii="Arial" w:hAnsi="Arial" w:cs="Arial"/>
          <w:b/>
          <w:sz w:val="20"/>
          <w:szCs w:val="20"/>
        </w:rPr>
        <w:t>0</w:t>
      </w:r>
      <w:r w:rsidR="00240414" w:rsidRPr="002302C6">
        <w:rPr>
          <w:rFonts w:ascii="Arial" w:hAnsi="Arial" w:cs="Arial"/>
          <w:b/>
          <w:sz w:val="20"/>
          <w:szCs w:val="20"/>
        </w:rPr>
        <w:t>.4. W</w:t>
      </w:r>
      <w:r w:rsidRPr="002302C6">
        <w:rPr>
          <w:rFonts w:ascii="Arial" w:hAnsi="Arial" w:cs="Arial"/>
          <w:b/>
          <w:sz w:val="20"/>
          <w:szCs w:val="20"/>
        </w:rPr>
        <w:t>YMAGANIA IZOLACYJNE</w:t>
      </w:r>
    </w:p>
    <w:p w14:paraId="78D366A9" w14:textId="0E530286" w:rsidR="006E6C5C" w:rsidRPr="002302C6" w:rsidRDefault="006E6C5C" w:rsidP="006E6C5C">
      <w:pPr>
        <w:spacing w:after="0" w:line="360" w:lineRule="auto"/>
        <w:ind w:firstLine="525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Wszystkie kanały nawiewne i wyciągowe należy izolować. Przewiduje się 3</w:t>
      </w:r>
      <w:r w:rsidR="00ED656B">
        <w:rPr>
          <w:rFonts w:ascii="Arial" w:hAnsi="Arial" w:cs="Arial"/>
          <w:sz w:val="20"/>
          <w:szCs w:val="20"/>
        </w:rPr>
        <w:t xml:space="preserve"> </w:t>
      </w:r>
      <w:r w:rsidRPr="002302C6">
        <w:rPr>
          <w:rFonts w:ascii="Arial" w:hAnsi="Arial" w:cs="Arial"/>
          <w:sz w:val="20"/>
          <w:szCs w:val="20"/>
        </w:rPr>
        <w:t>cm wełny mineralnej wewnątrz i 5 cm wełny mineralnej na zewnątrz + płaszcz z folii.</w:t>
      </w:r>
    </w:p>
    <w:p w14:paraId="304DC283" w14:textId="77777777" w:rsidR="00A921F8" w:rsidRPr="002302C6" w:rsidRDefault="00A921F8" w:rsidP="007862D8">
      <w:pPr>
        <w:spacing w:after="0" w:line="240" w:lineRule="auto"/>
        <w:ind w:firstLine="527"/>
        <w:jc w:val="both"/>
        <w:rPr>
          <w:rFonts w:ascii="Arial" w:hAnsi="Arial" w:cs="Arial"/>
          <w:sz w:val="20"/>
          <w:szCs w:val="20"/>
        </w:rPr>
      </w:pPr>
    </w:p>
    <w:p w14:paraId="2974D8F0" w14:textId="0194D5A1" w:rsidR="00A921F8" w:rsidRPr="002302C6" w:rsidRDefault="00A921F8" w:rsidP="00A921F8">
      <w:pPr>
        <w:ind w:firstLine="708"/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t>1</w:t>
      </w:r>
      <w:r w:rsidR="007862D8">
        <w:rPr>
          <w:rFonts w:ascii="Arial" w:hAnsi="Arial" w:cs="Arial"/>
          <w:b/>
          <w:sz w:val="20"/>
          <w:szCs w:val="20"/>
        </w:rPr>
        <w:t>0</w:t>
      </w:r>
      <w:r w:rsidRPr="002302C6">
        <w:rPr>
          <w:rFonts w:ascii="Arial" w:hAnsi="Arial" w:cs="Arial"/>
          <w:b/>
          <w:sz w:val="20"/>
          <w:szCs w:val="20"/>
        </w:rPr>
        <w:t>.5. WYMAGANIA OGÓLNE</w:t>
      </w:r>
    </w:p>
    <w:p w14:paraId="4F4C3904" w14:textId="275ED4C2" w:rsidR="004A165A" w:rsidRPr="002C48FB" w:rsidRDefault="004A165A" w:rsidP="009E6B8E">
      <w:pPr>
        <w:pStyle w:val="gwp05a6326d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C48FB">
        <w:rPr>
          <w:rFonts w:ascii="Arial" w:hAnsi="Arial" w:cs="Arial"/>
          <w:b/>
          <w:bCs/>
          <w:sz w:val="20"/>
          <w:szCs w:val="20"/>
        </w:rPr>
        <w:t>Centrale wyposażone w glikolowy odzysk ciepła dostarczone powinny być z kompletną armaturą glikolową i orurowaniem.</w:t>
      </w:r>
    </w:p>
    <w:p w14:paraId="2668EBD4" w14:textId="286BEC12" w:rsidR="00A921F8" w:rsidRPr="002302C6" w:rsidRDefault="00A921F8" w:rsidP="00A921F8">
      <w:pPr>
        <w:pStyle w:val="Lista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Instalacja winna być wykonana zgodnie z warunkami technicznymi wykonania  </w:t>
      </w:r>
      <w:r w:rsidRPr="002302C6">
        <w:rPr>
          <w:rFonts w:ascii="Arial" w:hAnsi="Arial" w:cs="Arial"/>
          <w:sz w:val="20"/>
          <w:szCs w:val="20"/>
        </w:rPr>
        <w:br/>
        <w:t>i odbioru instalacji wentylacji z Wymaganiami Technicznymi COBRTI INSTAL zeszyt 5 z 2005 r.</w:t>
      </w:r>
    </w:p>
    <w:p w14:paraId="176871DA" w14:textId="77777777" w:rsidR="00240414" w:rsidRPr="007862D8" w:rsidRDefault="00240414" w:rsidP="007862D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CE48646" w14:textId="3147AD0C" w:rsidR="00240414" w:rsidRPr="002302C6" w:rsidRDefault="00240414" w:rsidP="004D7663">
      <w:pPr>
        <w:pStyle w:val="Akapitzlist"/>
        <w:numPr>
          <w:ilvl w:val="0"/>
          <w:numId w:val="23"/>
        </w:numPr>
        <w:rPr>
          <w:rFonts w:ascii="Arial" w:hAnsi="Arial" w:cs="Arial"/>
          <w:b/>
          <w:sz w:val="20"/>
          <w:szCs w:val="20"/>
        </w:rPr>
      </w:pPr>
      <w:r w:rsidRPr="002302C6">
        <w:rPr>
          <w:rFonts w:ascii="Arial" w:hAnsi="Arial" w:cs="Arial"/>
          <w:b/>
          <w:sz w:val="20"/>
          <w:szCs w:val="20"/>
        </w:rPr>
        <w:t>Z</w:t>
      </w:r>
      <w:r w:rsidR="00F67D4B" w:rsidRPr="002302C6">
        <w:rPr>
          <w:rFonts w:ascii="Arial" w:hAnsi="Arial" w:cs="Arial"/>
          <w:b/>
          <w:sz w:val="20"/>
          <w:szCs w:val="20"/>
        </w:rPr>
        <w:t>AŁOŻENIA DO CZĘŚCI BUDOWLANEJ PROJEKTU</w:t>
      </w:r>
    </w:p>
    <w:p w14:paraId="05FFE940" w14:textId="77777777" w:rsidR="00240414" w:rsidRPr="002302C6" w:rsidRDefault="00240414" w:rsidP="00240414">
      <w:pPr>
        <w:pStyle w:val="Akapitzlist"/>
        <w:ind w:left="525"/>
        <w:rPr>
          <w:rFonts w:ascii="Arial" w:hAnsi="Arial" w:cs="Arial"/>
          <w:b/>
          <w:sz w:val="20"/>
          <w:szCs w:val="20"/>
        </w:rPr>
      </w:pPr>
    </w:p>
    <w:p w14:paraId="5EE3E17D" w14:textId="55728C0A" w:rsidR="00A921F8" w:rsidRPr="002302C6" w:rsidRDefault="004572A1" w:rsidP="00A921F8">
      <w:pPr>
        <w:pStyle w:val="Akapitzlist"/>
        <w:spacing w:after="0" w:line="360" w:lineRule="auto"/>
        <w:ind w:left="527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 xml:space="preserve">- </w:t>
      </w:r>
      <w:r w:rsidR="00A921F8" w:rsidRPr="002302C6">
        <w:rPr>
          <w:rFonts w:ascii="Arial" w:hAnsi="Arial" w:cs="Arial"/>
          <w:sz w:val="20"/>
          <w:szCs w:val="20"/>
        </w:rPr>
        <w:t>wykonać przejścia przez dach dla kanałów wentylacyjnych,</w:t>
      </w:r>
    </w:p>
    <w:p w14:paraId="26733373" w14:textId="52058D44" w:rsidR="00A921F8" w:rsidRPr="002302C6" w:rsidRDefault="00A921F8" w:rsidP="00A921F8">
      <w:pPr>
        <w:pStyle w:val="Akapitzlist"/>
        <w:spacing w:after="0" w:line="360" w:lineRule="auto"/>
        <w:ind w:left="527"/>
        <w:jc w:val="both"/>
        <w:rPr>
          <w:rFonts w:ascii="Arial" w:hAnsi="Arial" w:cs="Arial"/>
          <w:sz w:val="20"/>
          <w:szCs w:val="20"/>
        </w:rPr>
      </w:pPr>
      <w:r w:rsidRPr="002302C6">
        <w:rPr>
          <w:rFonts w:ascii="Arial" w:hAnsi="Arial" w:cs="Arial"/>
          <w:sz w:val="20"/>
          <w:szCs w:val="20"/>
        </w:rPr>
        <w:t>- wykonać niezbędne obróbki przy przej</w:t>
      </w:r>
      <w:r w:rsidR="003159BE" w:rsidRPr="002302C6">
        <w:rPr>
          <w:rFonts w:ascii="Arial" w:hAnsi="Arial" w:cs="Arial"/>
          <w:sz w:val="20"/>
          <w:szCs w:val="20"/>
        </w:rPr>
        <w:t>ściach przez ściany budynku,</w:t>
      </w:r>
    </w:p>
    <w:p w14:paraId="3958942F" w14:textId="163999B5" w:rsidR="00C61D9E" w:rsidRPr="007862D8" w:rsidRDefault="00C61D9E" w:rsidP="00C61D9E">
      <w:pPr>
        <w:pStyle w:val="Akapitzlist"/>
        <w:spacing w:after="0" w:line="360" w:lineRule="auto"/>
        <w:ind w:left="527"/>
        <w:jc w:val="both"/>
        <w:rPr>
          <w:rFonts w:ascii="Arial" w:hAnsi="Arial" w:cs="Arial"/>
          <w:sz w:val="16"/>
          <w:szCs w:val="16"/>
        </w:rPr>
      </w:pPr>
    </w:p>
    <w:p w14:paraId="018EF6CD" w14:textId="700D8991" w:rsidR="00C61D9E" w:rsidRPr="002302C6" w:rsidRDefault="00C61D9E" w:rsidP="004D7663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D</w:t>
      </w:r>
      <w:r w:rsidR="00F67D4B" w:rsidRPr="002302C6">
        <w:rPr>
          <w:rFonts w:ascii="Arial" w:hAnsi="Arial" w:cs="Arial"/>
          <w:b/>
          <w:bCs/>
          <w:sz w:val="20"/>
          <w:szCs w:val="20"/>
        </w:rPr>
        <w:t>ANE PROPONOWANYCH CENTRAL WENTYLACYJNYCH, WENTYLATORÓW, NAWIEWNIKÓW.</w:t>
      </w:r>
    </w:p>
    <w:p w14:paraId="2C6A56B3" w14:textId="184FF516" w:rsidR="00ED0059" w:rsidRPr="007862D8" w:rsidRDefault="00F67D4B" w:rsidP="00ED0059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2302C6">
        <w:rPr>
          <w:rFonts w:ascii="Arial" w:hAnsi="Arial" w:cs="Arial"/>
          <w:b/>
          <w:bCs/>
          <w:sz w:val="20"/>
          <w:szCs w:val="20"/>
        </w:rPr>
        <w:t>RYSUNKI</w:t>
      </w:r>
      <w:r w:rsidR="00A01701" w:rsidRPr="002302C6">
        <w:rPr>
          <w:rFonts w:ascii="Arial" w:hAnsi="Arial" w:cs="Arial"/>
          <w:b/>
          <w:bCs/>
          <w:sz w:val="20"/>
          <w:szCs w:val="20"/>
        </w:rPr>
        <w:t>.</w:t>
      </w:r>
    </w:p>
    <w:sectPr w:rsidR="00ED0059" w:rsidRPr="00786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9C606" w14:textId="77777777" w:rsidR="00535B10" w:rsidRDefault="00535B10" w:rsidP="00F51AC5">
      <w:pPr>
        <w:spacing w:after="0" w:line="240" w:lineRule="auto"/>
      </w:pPr>
      <w:r>
        <w:separator/>
      </w:r>
    </w:p>
  </w:endnote>
  <w:endnote w:type="continuationSeparator" w:id="0">
    <w:p w14:paraId="6A97E5AD" w14:textId="77777777" w:rsidR="00535B10" w:rsidRDefault="00535B10" w:rsidP="00F5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8358743"/>
      <w:docPartObj>
        <w:docPartGallery w:val="Page Numbers (Bottom of Page)"/>
        <w:docPartUnique/>
      </w:docPartObj>
    </w:sdtPr>
    <w:sdtEndPr/>
    <w:sdtContent>
      <w:p w14:paraId="5FB63032" w14:textId="77777777" w:rsidR="00663306" w:rsidRDefault="00663306" w:rsidP="00663306">
        <w:pPr>
          <w:pStyle w:val="Stopka"/>
          <w:ind w:right="360"/>
          <w:rPr>
            <w:rFonts w:ascii="Arial" w:hAnsi="Arial" w:cs="Arial"/>
            <w:color w:val="000000"/>
            <w:sz w:val="20"/>
            <w:szCs w:val="20"/>
          </w:rPr>
        </w:pPr>
        <w:r>
          <w:rPr>
            <w:rFonts w:ascii="Arial" w:hAnsi="Arial" w:cs="Arial"/>
            <w:color w:val="000000"/>
            <w:sz w:val="16"/>
            <w:szCs w:val="16"/>
          </w:rPr>
          <w:t xml:space="preserve">    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                                                                     </w:t>
        </w:r>
      </w:p>
      <w:p w14:paraId="40BE1177" w14:textId="07958095" w:rsidR="00663306" w:rsidRDefault="00663306" w:rsidP="00663306">
        <w:pPr>
          <w:pStyle w:val="Stopka"/>
          <w:ind w:right="360"/>
          <w:rPr>
            <w:rFonts w:ascii="Arial" w:hAnsi="Arial" w:cs="Arial"/>
            <w:color w:val="000000"/>
            <w:sz w:val="16"/>
            <w:szCs w:val="16"/>
          </w:rPr>
        </w:pPr>
        <w:r>
          <w:rPr>
            <w:rFonts w:ascii="Arial" w:hAnsi="Arial" w:cs="Arial"/>
            <w:color w:val="000000"/>
            <w:sz w:val="20"/>
            <w:szCs w:val="20"/>
          </w:rPr>
          <w:tab/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 wp14:anchorId="74DF9758" wp14:editId="2185082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125095</wp:posOffset>
                  </wp:positionV>
                  <wp:extent cx="5600700" cy="0"/>
                  <wp:effectExtent l="19050" t="10795" r="19050" b="17780"/>
                  <wp:wrapNone/>
                  <wp:docPr id="3" name="Łącznik prosty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600700" cy="0"/>
                          </a:xfrm>
                          <a:prstGeom prst="line">
                            <a:avLst/>
                          </a:prstGeom>
                          <a:noFill/>
                          <a:ln w="1908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9B81B65" id="Łącznik prosty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85pt" to="441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" strokeweight=".53mm">
                  <v:stroke joinstyle="miter" endcap="square"/>
                </v:line>
              </w:pict>
            </mc:Fallback>
          </mc:AlternateContent>
        </w:r>
        <w:r>
          <w:rPr>
            <w:rFonts w:ascii="Arial" w:hAnsi="Arial" w:cs="Arial"/>
            <w:b/>
            <w:color w:val="000000"/>
            <w:sz w:val="20"/>
            <w:szCs w:val="20"/>
          </w:rPr>
          <w:t xml:space="preserve">                                               </w:t>
        </w:r>
        <w:r>
          <w:rPr>
            <w:rFonts w:ascii="Arial" w:hAnsi="Arial" w:cs="Arial"/>
            <w:b/>
            <w:color w:val="000000"/>
            <w:sz w:val="20"/>
            <w:szCs w:val="20"/>
          </w:rPr>
          <w:tab/>
          <w:t xml:space="preserve">                                                                          </w:t>
        </w:r>
      </w:p>
      <w:p w14:paraId="56B0DDDE" w14:textId="77777777" w:rsidR="00663306" w:rsidRDefault="00663306" w:rsidP="00663306">
        <w:pPr>
          <w:pStyle w:val="Stopka"/>
          <w:ind w:right="360"/>
          <w:rPr>
            <w:rFonts w:ascii="Arial" w:hAnsi="Arial" w:cs="Arial"/>
            <w:color w:val="000000"/>
            <w:sz w:val="20"/>
            <w:szCs w:val="20"/>
          </w:rPr>
        </w:pPr>
        <w:r>
          <w:rPr>
            <w:rFonts w:ascii="Arial" w:hAnsi="Arial" w:cs="Arial"/>
            <w:color w:val="000000"/>
            <w:sz w:val="16"/>
            <w:szCs w:val="16"/>
          </w:rPr>
          <w:t xml:space="preserve">    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                                                                     </w:t>
        </w:r>
      </w:p>
      <w:p w14:paraId="5A3C6D1B" w14:textId="77777777" w:rsidR="00663306" w:rsidRPr="001E5805" w:rsidRDefault="00663306" w:rsidP="00663306">
        <w:pPr>
          <w:pStyle w:val="Stopka"/>
          <w:ind w:right="360"/>
        </w:pPr>
        <w:r>
          <w:rPr>
            <w:rFonts w:ascii="Arial" w:hAnsi="Arial" w:cs="Arial"/>
            <w:color w:val="000000"/>
            <w:sz w:val="20"/>
            <w:szCs w:val="20"/>
          </w:rPr>
          <w:tab/>
          <w:t xml:space="preserve">                                                                                                                   </w:t>
        </w:r>
        <w:r>
          <w:rPr>
            <w:rFonts w:ascii="Arial" w:hAnsi="Arial" w:cs="Arial"/>
            <w:color w:val="000000"/>
            <w:sz w:val="16"/>
            <w:szCs w:val="16"/>
          </w:rPr>
          <w:t>Ciechanów,  czerwiec 2021</w:t>
        </w:r>
      </w:p>
      <w:p w14:paraId="6B63E7EC" w14:textId="5B328E62" w:rsidR="00663306" w:rsidRPr="001E5805" w:rsidRDefault="00663306" w:rsidP="00663306">
        <w:pPr>
          <w:pStyle w:val="Stopka"/>
          <w:ind w:right="360"/>
        </w:pPr>
      </w:p>
      <w:p w14:paraId="72C528F1" w14:textId="77777777" w:rsidR="00663306" w:rsidRDefault="00663306" w:rsidP="00663306">
        <w:pPr>
          <w:pStyle w:val="Stopka"/>
        </w:pPr>
      </w:p>
      <w:p w14:paraId="669EEA74" w14:textId="10C08816" w:rsidR="00804DFD" w:rsidRDefault="00804D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954E03" w14:textId="77777777" w:rsidR="00804DFD" w:rsidRDefault="00804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87F45" w14:textId="77777777" w:rsidR="00535B10" w:rsidRDefault="00535B10" w:rsidP="00F51AC5">
      <w:pPr>
        <w:spacing w:after="0" w:line="240" w:lineRule="auto"/>
      </w:pPr>
      <w:r>
        <w:separator/>
      </w:r>
    </w:p>
  </w:footnote>
  <w:footnote w:type="continuationSeparator" w:id="0">
    <w:p w14:paraId="471C788E" w14:textId="77777777" w:rsidR="00535B10" w:rsidRDefault="00535B10" w:rsidP="00F51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BE1F" w14:textId="0F47AC70" w:rsidR="00663306" w:rsidRPr="008C03CA" w:rsidRDefault="00663306" w:rsidP="00663306">
    <w:pPr>
      <w:rPr>
        <w:rFonts w:ascii="Arial" w:hAnsi="Arial" w:cs="Arial"/>
        <w:b/>
        <w:color w:val="333333"/>
        <w:spacing w:val="30"/>
        <w:sz w:val="18"/>
        <w:szCs w:val="18"/>
      </w:rPr>
    </w:pPr>
    <w:r w:rsidRPr="00853906">
      <w:rPr>
        <w:rFonts w:ascii="Arial" w:hAnsi="Arial" w:cs="Arial"/>
        <w:b/>
        <w:color w:val="333333"/>
        <w:spacing w:val="12"/>
        <w:sz w:val="18"/>
        <w:szCs w:val="18"/>
      </w:rPr>
      <w:t>ROZBUDOWA I PRZEBUDOWA BUDYNKU ODDZIAŁU  ZAKAŹNEGO W SPECJALISTYCZNYM</w:t>
    </w:r>
    <w:r w:rsidRPr="00853906">
      <w:rPr>
        <w:rFonts w:ascii="Arial" w:hAnsi="Arial" w:cs="Arial"/>
        <w:b/>
        <w:color w:val="333333"/>
        <w:spacing w:val="10"/>
        <w:sz w:val="18"/>
        <w:szCs w:val="18"/>
      </w:rPr>
      <w:t xml:space="preserve"> </w:t>
    </w:r>
    <w:r w:rsidRPr="00853906">
      <w:rPr>
        <w:rFonts w:ascii="Arial" w:hAnsi="Arial" w:cs="Arial"/>
        <w:b/>
        <w:color w:val="333333"/>
        <w:spacing w:val="30"/>
        <w:sz w:val="18"/>
        <w:szCs w:val="18"/>
      </w:rPr>
      <w:t>SZPITALU WOJEWÓDZKIM W CIECHANOWIE WRAZ Z INFRASTRUKTURĄ ORAZ</w:t>
    </w:r>
    <w:r>
      <w:rPr>
        <w:rFonts w:ascii="Arial" w:hAnsi="Arial" w:cs="Arial"/>
        <w:b/>
        <w:color w:val="333333"/>
        <w:spacing w:val="30"/>
        <w:sz w:val="18"/>
        <w:szCs w:val="18"/>
      </w:rPr>
      <w:t xml:space="preserve"> </w:t>
    </w:r>
    <w:r w:rsidRPr="00F30EBF">
      <w:rPr>
        <w:rFonts w:ascii="Arial" w:hAnsi="Arial" w:cs="Arial"/>
        <w:b/>
        <w:color w:val="333333"/>
        <w:sz w:val="18"/>
        <w:szCs w:val="18"/>
      </w:rPr>
      <w:t>ZAGOSPODAROWANIEM TERENU, Z PRZEZNACZENIEM NA ODDZIAŁ ZAKAŹNY I PSYCHIATRYCZNY</w:t>
    </w:r>
  </w:p>
  <w:p w14:paraId="1092757F" w14:textId="3962684A" w:rsidR="00663306" w:rsidRDefault="00663306" w:rsidP="00663306">
    <w:pPr>
      <w:pStyle w:val="Nagwek"/>
    </w:pPr>
    <w:r w:rsidRPr="00853906">
      <w:rPr>
        <w:rFonts w:ascii="Arial" w:hAnsi="Arial" w:cs="Arial"/>
        <w:b/>
        <w:color w:val="333333"/>
        <w:spacing w:val="3"/>
        <w:sz w:val="18"/>
        <w:szCs w:val="18"/>
      </w:rPr>
      <w:t>Specjalistyczny Szpital Wojewódzki w Ciechanowie,  ul. Powstańców Wielkopolskich 2,  Ciechanów</w:t>
    </w: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88262" wp14:editId="323DA568">
              <wp:simplePos x="0" y="0"/>
              <wp:positionH relativeFrom="column">
                <wp:posOffset>0</wp:posOffset>
              </wp:positionH>
              <wp:positionV relativeFrom="paragraph">
                <wp:posOffset>187325</wp:posOffset>
              </wp:positionV>
              <wp:extent cx="5600700" cy="0"/>
              <wp:effectExtent l="9525" t="15875" r="9525" b="1270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29FAE2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75pt" to="441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" strokeweight="1.5pt"/>
          </w:pict>
        </mc:Fallback>
      </mc:AlternateContent>
    </w:r>
    <w:r>
      <w:rPr>
        <w:rFonts w:ascii="Arial" w:hAnsi="Arial" w:cs="Arial"/>
        <w:b/>
        <w:sz w:val="16"/>
        <w:szCs w:val="16"/>
      </w:rPr>
      <w:tab/>
    </w:r>
  </w:p>
  <w:p w14:paraId="316D0BB7" w14:textId="77777777" w:rsidR="00663306" w:rsidRDefault="006633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0AE579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B1544"/>
    <w:multiLevelType w:val="hybridMultilevel"/>
    <w:tmpl w:val="CC3487DA"/>
    <w:lvl w:ilvl="0" w:tplc="512C65A2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79F18DC"/>
    <w:multiLevelType w:val="hybridMultilevel"/>
    <w:tmpl w:val="30581198"/>
    <w:lvl w:ilvl="0" w:tplc="77B61828">
      <w:start w:val="1"/>
      <w:numFmt w:val="decimal"/>
      <w:lvlText w:val="%1."/>
      <w:lvlJc w:val="left"/>
      <w:pPr>
        <w:ind w:left="107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0BB672F4"/>
    <w:multiLevelType w:val="hybridMultilevel"/>
    <w:tmpl w:val="8E945F1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ED9435D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48C"/>
    <w:multiLevelType w:val="hybridMultilevel"/>
    <w:tmpl w:val="CC3487DA"/>
    <w:lvl w:ilvl="0" w:tplc="512C65A2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174432BD"/>
    <w:multiLevelType w:val="multilevel"/>
    <w:tmpl w:val="6218BEA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76E0F76"/>
    <w:multiLevelType w:val="hybridMultilevel"/>
    <w:tmpl w:val="A9FC9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B5A2C"/>
    <w:multiLevelType w:val="hybridMultilevel"/>
    <w:tmpl w:val="3A60FFC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189301CA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90F2B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B4AF4"/>
    <w:multiLevelType w:val="multilevel"/>
    <w:tmpl w:val="0415001F"/>
    <w:numStyleLink w:val="111111"/>
  </w:abstractNum>
  <w:abstractNum w:abstractNumId="12" w15:restartNumberingAfterBreak="0">
    <w:nsid w:val="2AFC469E"/>
    <w:multiLevelType w:val="multilevel"/>
    <w:tmpl w:val="DBE2F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AA2BD7"/>
    <w:multiLevelType w:val="hybridMultilevel"/>
    <w:tmpl w:val="38BE5914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319145EC"/>
    <w:multiLevelType w:val="multilevel"/>
    <w:tmpl w:val="845428D4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0" w:hanging="2160"/>
      </w:pPr>
      <w:rPr>
        <w:rFonts w:hint="default"/>
      </w:rPr>
    </w:lvl>
  </w:abstractNum>
  <w:abstractNum w:abstractNumId="15" w15:restartNumberingAfterBreak="0">
    <w:nsid w:val="41B16C64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DB7"/>
    <w:multiLevelType w:val="hybridMultilevel"/>
    <w:tmpl w:val="C37E6704"/>
    <w:lvl w:ilvl="0" w:tplc="66F0624A">
      <w:start w:val="1"/>
      <w:numFmt w:val="lowerLetter"/>
      <w:lvlText w:val="%1."/>
      <w:lvlJc w:val="left"/>
      <w:pPr>
        <w:ind w:left="28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9741B30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677FF"/>
    <w:multiLevelType w:val="hybridMultilevel"/>
    <w:tmpl w:val="CC3487DA"/>
    <w:lvl w:ilvl="0" w:tplc="512C65A2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53CB475A"/>
    <w:multiLevelType w:val="multilevel"/>
    <w:tmpl w:val="CBA2C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20" w15:restartNumberingAfterBreak="0">
    <w:nsid w:val="54754CEF"/>
    <w:multiLevelType w:val="hybridMultilevel"/>
    <w:tmpl w:val="64184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A4880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1391A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E2767"/>
    <w:multiLevelType w:val="multilevel"/>
    <w:tmpl w:val="107A9B08"/>
    <w:lvl w:ilvl="0">
      <w:start w:val="1"/>
      <w:numFmt w:val="decimal"/>
      <w:lvlText w:val="%1."/>
      <w:lvlJc w:val="left"/>
      <w:pPr>
        <w:ind w:left="2160" w:hanging="360"/>
      </w:pPr>
      <w:rPr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2370" w:hanging="57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  <w:sz w:val="28"/>
      </w:rPr>
    </w:lvl>
  </w:abstractNum>
  <w:abstractNum w:abstractNumId="24" w15:restartNumberingAfterBreak="0">
    <w:nsid w:val="5C6D0DCF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4549F"/>
    <w:multiLevelType w:val="hybridMultilevel"/>
    <w:tmpl w:val="30581198"/>
    <w:lvl w:ilvl="0" w:tplc="77B61828">
      <w:start w:val="1"/>
      <w:numFmt w:val="decimal"/>
      <w:lvlText w:val="%1."/>
      <w:lvlJc w:val="left"/>
      <w:pPr>
        <w:ind w:left="107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6B7B130A"/>
    <w:multiLevelType w:val="hybridMultilevel"/>
    <w:tmpl w:val="A9FC9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D1B9A"/>
    <w:multiLevelType w:val="hybridMultilevel"/>
    <w:tmpl w:val="A9FC9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DD728A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DB0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2E62F2C"/>
    <w:multiLevelType w:val="hybridMultilevel"/>
    <w:tmpl w:val="2DE4F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71AC6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7E9F7E5A"/>
    <w:multiLevelType w:val="hybridMultilevel"/>
    <w:tmpl w:val="6AD264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32"/>
  </w:num>
  <w:num w:numId="3">
    <w:abstractNumId w:val="3"/>
  </w:num>
  <w:num w:numId="4">
    <w:abstractNumId w:val="23"/>
  </w:num>
  <w:num w:numId="5">
    <w:abstractNumId w:val="16"/>
  </w:num>
  <w:num w:numId="6">
    <w:abstractNumId w:val="20"/>
  </w:num>
  <w:num w:numId="7">
    <w:abstractNumId w:val="8"/>
  </w:num>
  <w:num w:numId="8">
    <w:abstractNumId w:val="13"/>
  </w:num>
  <w:num w:numId="9">
    <w:abstractNumId w:val="17"/>
  </w:num>
  <w:num w:numId="10">
    <w:abstractNumId w:val="11"/>
  </w:num>
  <w:num w:numId="11">
    <w:abstractNumId w:val="31"/>
  </w:num>
  <w:num w:numId="12">
    <w:abstractNumId w:val="26"/>
  </w:num>
  <w:num w:numId="13">
    <w:abstractNumId w:val="14"/>
  </w:num>
  <w:num w:numId="14">
    <w:abstractNumId w:val="27"/>
  </w:num>
  <w:num w:numId="15">
    <w:abstractNumId w:val="6"/>
  </w:num>
  <w:num w:numId="16">
    <w:abstractNumId w:val="0"/>
  </w:num>
  <w:num w:numId="17">
    <w:abstractNumId w:val="7"/>
  </w:num>
  <w:num w:numId="18">
    <w:abstractNumId w:val="15"/>
  </w:num>
  <w:num w:numId="19">
    <w:abstractNumId w:val="0"/>
  </w:num>
  <w:num w:numId="20">
    <w:abstractNumId w:val="29"/>
  </w:num>
  <w:num w:numId="21">
    <w:abstractNumId w:val="12"/>
  </w:num>
  <w:num w:numId="22">
    <w:abstractNumId w:val="10"/>
  </w:num>
  <w:num w:numId="23">
    <w:abstractNumId w:val="2"/>
  </w:num>
  <w:num w:numId="24">
    <w:abstractNumId w:val="24"/>
  </w:num>
  <w:num w:numId="25">
    <w:abstractNumId w:val="22"/>
  </w:num>
  <w:num w:numId="26">
    <w:abstractNumId w:val="30"/>
  </w:num>
  <w:num w:numId="27">
    <w:abstractNumId w:val="9"/>
  </w:num>
  <w:num w:numId="28">
    <w:abstractNumId w:val="28"/>
  </w:num>
  <w:num w:numId="29">
    <w:abstractNumId w:val="21"/>
  </w:num>
  <w:num w:numId="30">
    <w:abstractNumId w:val="4"/>
  </w:num>
  <w:num w:numId="31">
    <w:abstractNumId w:val="1"/>
  </w:num>
  <w:num w:numId="32">
    <w:abstractNumId w:val="18"/>
  </w:num>
  <w:num w:numId="33">
    <w:abstractNumId w:val="5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0D6"/>
    <w:rsid w:val="00000679"/>
    <w:rsid w:val="000016A7"/>
    <w:rsid w:val="00002FDF"/>
    <w:rsid w:val="000036EB"/>
    <w:rsid w:val="000046DE"/>
    <w:rsid w:val="00005527"/>
    <w:rsid w:val="00006DB9"/>
    <w:rsid w:val="0001015C"/>
    <w:rsid w:val="00011205"/>
    <w:rsid w:val="00012DEC"/>
    <w:rsid w:val="000134F3"/>
    <w:rsid w:val="00014A0E"/>
    <w:rsid w:val="00015266"/>
    <w:rsid w:val="00015279"/>
    <w:rsid w:val="000163E5"/>
    <w:rsid w:val="00016AAC"/>
    <w:rsid w:val="000200B4"/>
    <w:rsid w:val="000247A0"/>
    <w:rsid w:val="000254CB"/>
    <w:rsid w:val="000268DE"/>
    <w:rsid w:val="000269B5"/>
    <w:rsid w:val="00030006"/>
    <w:rsid w:val="000318A6"/>
    <w:rsid w:val="00032054"/>
    <w:rsid w:val="000326F1"/>
    <w:rsid w:val="00032C7A"/>
    <w:rsid w:val="00033819"/>
    <w:rsid w:val="0003468C"/>
    <w:rsid w:val="00034ABD"/>
    <w:rsid w:val="0003577B"/>
    <w:rsid w:val="000378F1"/>
    <w:rsid w:val="00040EAF"/>
    <w:rsid w:val="0004224B"/>
    <w:rsid w:val="000426D5"/>
    <w:rsid w:val="00043560"/>
    <w:rsid w:val="000439F1"/>
    <w:rsid w:val="00043BA9"/>
    <w:rsid w:val="0004458E"/>
    <w:rsid w:val="0004684A"/>
    <w:rsid w:val="00050C01"/>
    <w:rsid w:val="00052648"/>
    <w:rsid w:val="00052B09"/>
    <w:rsid w:val="00052C2C"/>
    <w:rsid w:val="00053207"/>
    <w:rsid w:val="0005359A"/>
    <w:rsid w:val="00053CE6"/>
    <w:rsid w:val="00053D71"/>
    <w:rsid w:val="000556B1"/>
    <w:rsid w:val="0005598E"/>
    <w:rsid w:val="0005621F"/>
    <w:rsid w:val="00056B2E"/>
    <w:rsid w:val="00060528"/>
    <w:rsid w:val="0006073C"/>
    <w:rsid w:val="00060A8D"/>
    <w:rsid w:val="00062CF6"/>
    <w:rsid w:val="00070E6E"/>
    <w:rsid w:val="000728EF"/>
    <w:rsid w:val="000748F0"/>
    <w:rsid w:val="00075C57"/>
    <w:rsid w:val="000772D4"/>
    <w:rsid w:val="00077347"/>
    <w:rsid w:val="0007796B"/>
    <w:rsid w:val="00080F9C"/>
    <w:rsid w:val="00081BB4"/>
    <w:rsid w:val="00082902"/>
    <w:rsid w:val="00085528"/>
    <w:rsid w:val="00085DD8"/>
    <w:rsid w:val="0008726C"/>
    <w:rsid w:val="000874A9"/>
    <w:rsid w:val="00095A38"/>
    <w:rsid w:val="00097B4E"/>
    <w:rsid w:val="000A064C"/>
    <w:rsid w:val="000A1AED"/>
    <w:rsid w:val="000A1F70"/>
    <w:rsid w:val="000A2977"/>
    <w:rsid w:val="000A3411"/>
    <w:rsid w:val="000A6D06"/>
    <w:rsid w:val="000A7D5C"/>
    <w:rsid w:val="000A7EE8"/>
    <w:rsid w:val="000B0E19"/>
    <w:rsid w:val="000B1431"/>
    <w:rsid w:val="000B180B"/>
    <w:rsid w:val="000B1F8E"/>
    <w:rsid w:val="000B2133"/>
    <w:rsid w:val="000B2FC9"/>
    <w:rsid w:val="000B3AC4"/>
    <w:rsid w:val="000B3AF2"/>
    <w:rsid w:val="000B4C2D"/>
    <w:rsid w:val="000B60C6"/>
    <w:rsid w:val="000B6B20"/>
    <w:rsid w:val="000B7276"/>
    <w:rsid w:val="000C14ED"/>
    <w:rsid w:val="000C27E8"/>
    <w:rsid w:val="000C2A28"/>
    <w:rsid w:val="000C3489"/>
    <w:rsid w:val="000C6A7B"/>
    <w:rsid w:val="000C7998"/>
    <w:rsid w:val="000D0CCE"/>
    <w:rsid w:val="000D2341"/>
    <w:rsid w:val="000D5BEB"/>
    <w:rsid w:val="000D6E99"/>
    <w:rsid w:val="000D6EE3"/>
    <w:rsid w:val="000D7BD0"/>
    <w:rsid w:val="000E1082"/>
    <w:rsid w:val="000E1FE0"/>
    <w:rsid w:val="000E2EBB"/>
    <w:rsid w:val="000E43F9"/>
    <w:rsid w:val="000E59EB"/>
    <w:rsid w:val="000E5EA6"/>
    <w:rsid w:val="000F278F"/>
    <w:rsid w:val="000F32B6"/>
    <w:rsid w:val="000F39E7"/>
    <w:rsid w:val="000F41A4"/>
    <w:rsid w:val="000F420D"/>
    <w:rsid w:val="000F4D77"/>
    <w:rsid w:val="000F5700"/>
    <w:rsid w:val="00100FCE"/>
    <w:rsid w:val="001023B5"/>
    <w:rsid w:val="00102C0B"/>
    <w:rsid w:val="00104E0D"/>
    <w:rsid w:val="00107285"/>
    <w:rsid w:val="001124F7"/>
    <w:rsid w:val="00113EDA"/>
    <w:rsid w:val="00114D16"/>
    <w:rsid w:val="0011545C"/>
    <w:rsid w:val="0011641F"/>
    <w:rsid w:val="00117907"/>
    <w:rsid w:val="001208CE"/>
    <w:rsid w:val="00120F1C"/>
    <w:rsid w:val="00123F27"/>
    <w:rsid w:val="00125723"/>
    <w:rsid w:val="00130A05"/>
    <w:rsid w:val="0013188B"/>
    <w:rsid w:val="00131C38"/>
    <w:rsid w:val="00134281"/>
    <w:rsid w:val="001357C1"/>
    <w:rsid w:val="00135BE4"/>
    <w:rsid w:val="00141178"/>
    <w:rsid w:val="00141853"/>
    <w:rsid w:val="001429B5"/>
    <w:rsid w:val="00142ADB"/>
    <w:rsid w:val="00142C54"/>
    <w:rsid w:val="00144131"/>
    <w:rsid w:val="001450C9"/>
    <w:rsid w:val="001451A1"/>
    <w:rsid w:val="00147012"/>
    <w:rsid w:val="0015432F"/>
    <w:rsid w:val="001546AC"/>
    <w:rsid w:val="00155F64"/>
    <w:rsid w:val="001560A8"/>
    <w:rsid w:val="00160905"/>
    <w:rsid w:val="001663F1"/>
    <w:rsid w:val="001715AD"/>
    <w:rsid w:val="00172174"/>
    <w:rsid w:val="00174CB6"/>
    <w:rsid w:val="00176C2A"/>
    <w:rsid w:val="00180ECF"/>
    <w:rsid w:val="0018156A"/>
    <w:rsid w:val="00182F84"/>
    <w:rsid w:val="001830F0"/>
    <w:rsid w:val="00184C1B"/>
    <w:rsid w:val="00185654"/>
    <w:rsid w:val="00186253"/>
    <w:rsid w:val="001907BC"/>
    <w:rsid w:val="0019422A"/>
    <w:rsid w:val="00194FA2"/>
    <w:rsid w:val="001A039F"/>
    <w:rsid w:val="001A0988"/>
    <w:rsid w:val="001A0A51"/>
    <w:rsid w:val="001A0BEE"/>
    <w:rsid w:val="001A178F"/>
    <w:rsid w:val="001A1D57"/>
    <w:rsid w:val="001A25FB"/>
    <w:rsid w:val="001A7C78"/>
    <w:rsid w:val="001B2BC3"/>
    <w:rsid w:val="001B2D5F"/>
    <w:rsid w:val="001B342B"/>
    <w:rsid w:val="001B3AC4"/>
    <w:rsid w:val="001B5B75"/>
    <w:rsid w:val="001B744A"/>
    <w:rsid w:val="001C08BB"/>
    <w:rsid w:val="001C4900"/>
    <w:rsid w:val="001C4D52"/>
    <w:rsid w:val="001C56EF"/>
    <w:rsid w:val="001C689A"/>
    <w:rsid w:val="001C78BC"/>
    <w:rsid w:val="001C7E6A"/>
    <w:rsid w:val="001D3823"/>
    <w:rsid w:val="001D530C"/>
    <w:rsid w:val="001D6260"/>
    <w:rsid w:val="001D73C1"/>
    <w:rsid w:val="001E146F"/>
    <w:rsid w:val="001E2D1F"/>
    <w:rsid w:val="001E3365"/>
    <w:rsid w:val="001E5123"/>
    <w:rsid w:val="001E6866"/>
    <w:rsid w:val="001F1C20"/>
    <w:rsid w:val="001F426C"/>
    <w:rsid w:val="001F7CCD"/>
    <w:rsid w:val="00202A02"/>
    <w:rsid w:val="002032D2"/>
    <w:rsid w:val="00203D18"/>
    <w:rsid w:val="002063ED"/>
    <w:rsid w:val="00206B3B"/>
    <w:rsid w:val="00206D65"/>
    <w:rsid w:val="0020739A"/>
    <w:rsid w:val="002077A0"/>
    <w:rsid w:val="0021032C"/>
    <w:rsid w:val="00213B30"/>
    <w:rsid w:val="002146D9"/>
    <w:rsid w:val="002150C7"/>
    <w:rsid w:val="002164E8"/>
    <w:rsid w:val="0021674D"/>
    <w:rsid w:val="002201E0"/>
    <w:rsid w:val="0022074F"/>
    <w:rsid w:val="002244AE"/>
    <w:rsid w:val="00224745"/>
    <w:rsid w:val="002249B3"/>
    <w:rsid w:val="00224F9F"/>
    <w:rsid w:val="002254A5"/>
    <w:rsid w:val="0022696C"/>
    <w:rsid w:val="00227BE1"/>
    <w:rsid w:val="00227C5E"/>
    <w:rsid w:val="00227D74"/>
    <w:rsid w:val="002302C6"/>
    <w:rsid w:val="002305CA"/>
    <w:rsid w:val="00233202"/>
    <w:rsid w:val="002337CC"/>
    <w:rsid w:val="00233813"/>
    <w:rsid w:val="00233A7A"/>
    <w:rsid w:val="0023786A"/>
    <w:rsid w:val="00237C16"/>
    <w:rsid w:val="00240414"/>
    <w:rsid w:val="00240B1C"/>
    <w:rsid w:val="00244379"/>
    <w:rsid w:val="0024477E"/>
    <w:rsid w:val="002467C5"/>
    <w:rsid w:val="00250D8F"/>
    <w:rsid w:val="00251251"/>
    <w:rsid w:val="00251556"/>
    <w:rsid w:val="0025301F"/>
    <w:rsid w:val="00253970"/>
    <w:rsid w:val="002540C1"/>
    <w:rsid w:val="00256608"/>
    <w:rsid w:val="00256A96"/>
    <w:rsid w:val="00256BB0"/>
    <w:rsid w:val="002606F4"/>
    <w:rsid w:val="00260846"/>
    <w:rsid w:val="00260E52"/>
    <w:rsid w:val="002624EF"/>
    <w:rsid w:val="002638B9"/>
    <w:rsid w:val="002640B5"/>
    <w:rsid w:val="002646F4"/>
    <w:rsid w:val="00267A84"/>
    <w:rsid w:val="002727D3"/>
    <w:rsid w:val="00273517"/>
    <w:rsid w:val="0027773F"/>
    <w:rsid w:val="0028414E"/>
    <w:rsid w:val="00284643"/>
    <w:rsid w:val="002848B1"/>
    <w:rsid w:val="00286722"/>
    <w:rsid w:val="00286F45"/>
    <w:rsid w:val="00287BEC"/>
    <w:rsid w:val="0029012F"/>
    <w:rsid w:val="002919FE"/>
    <w:rsid w:val="00291C88"/>
    <w:rsid w:val="00293206"/>
    <w:rsid w:val="002953D8"/>
    <w:rsid w:val="00295B16"/>
    <w:rsid w:val="00295C62"/>
    <w:rsid w:val="002975E7"/>
    <w:rsid w:val="002A0A8C"/>
    <w:rsid w:val="002A16D7"/>
    <w:rsid w:val="002A191C"/>
    <w:rsid w:val="002A3CAE"/>
    <w:rsid w:val="002A56F7"/>
    <w:rsid w:val="002A5EF9"/>
    <w:rsid w:val="002A5FFE"/>
    <w:rsid w:val="002A6A04"/>
    <w:rsid w:val="002A72A9"/>
    <w:rsid w:val="002B0B5E"/>
    <w:rsid w:val="002B1218"/>
    <w:rsid w:val="002B1337"/>
    <w:rsid w:val="002B1D70"/>
    <w:rsid w:val="002B20E8"/>
    <w:rsid w:val="002B2AEB"/>
    <w:rsid w:val="002B323B"/>
    <w:rsid w:val="002B55B5"/>
    <w:rsid w:val="002B6A22"/>
    <w:rsid w:val="002C09E2"/>
    <w:rsid w:val="002C13E9"/>
    <w:rsid w:val="002C14D0"/>
    <w:rsid w:val="002C29CD"/>
    <w:rsid w:val="002C449F"/>
    <w:rsid w:val="002C48FB"/>
    <w:rsid w:val="002C539A"/>
    <w:rsid w:val="002C5648"/>
    <w:rsid w:val="002C5F57"/>
    <w:rsid w:val="002C6D8C"/>
    <w:rsid w:val="002C71A0"/>
    <w:rsid w:val="002D0490"/>
    <w:rsid w:val="002D1308"/>
    <w:rsid w:val="002D1830"/>
    <w:rsid w:val="002D47C3"/>
    <w:rsid w:val="002D635A"/>
    <w:rsid w:val="002E089D"/>
    <w:rsid w:val="002E1F55"/>
    <w:rsid w:val="002E23C4"/>
    <w:rsid w:val="002E4E48"/>
    <w:rsid w:val="002E57DC"/>
    <w:rsid w:val="002E5F48"/>
    <w:rsid w:val="002F0562"/>
    <w:rsid w:val="002F0F83"/>
    <w:rsid w:val="002F25C5"/>
    <w:rsid w:val="002F2B36"/>
    <w:rsid w:val="002F3859"/>
    <w:rsid w:val="002F78A5"/>
    <w:rsid w:val="002F7BB3"/>
    <w:rsid w:val="003001B1"/>
    <w:rsid w:val="00301319"/>
    <w:rsid w:val="0030337F"/>
    <w:rsid w:val="003045E9"/>
    <w:rsid w:val="00306BA5"/>
    <w:rsid w:val="0030742E"/>
    <w:rsid w:val="00310BB1"/>
    <w:rsid w:val="00312DF3"/>
    <w:rsid w:val="00313CEF"/>
    <w:rsid w:val="003141DF"/>
    <w:rsid w:val="00314BF5"/>
    <w:rsid w:val="003159BE"/>
    <w:rsid w:val="003165E8"/>
    <w:rsid w:val="00316676"/>
    <w:rsid w:val="00317BBB"/>
    <w:rsid w:val="00323F6B"/>
    <w:rsid w:val="00324A41"/>
    <w:rsid w:val="00324B65"/>
    <w:rsid w:val="00324EDF"/>
    <w:rsid w:val="00326193"/>
    <w:rsid w:val="003317E2"/>
    <w:rsid w:val="0033492C"/>
    <w:rsid w:val="00334D99"/>
    <w:rsid w:val="00335C8D"/>
    <w:rsid w:val="00337B25"/>
    <w:rsid w:val="00337B4B"/>
    <w:rsid w:val="00341788"/>
    <w:rsid w:val="00343E51"/>
    <w:rsid w:val="00344413"/>
    <w:rsid w:val="00344937"/>
    <w:rsid w:val="00344AB9"/>
    <w:rsid w:val="00344E77"/>
    <w:rsid w:val="00345C8C"/>
    <w:rsid w:val="003460F3"/>
    <w:rsid w:val="003467EE"/>
    <w:rsid w:val="00347314"/>
    <w:rsid w:val="00347637"/>
    <w:rsid w:val="003504F4"/>
    <w:rsid w:val="0035184E"/>
    <w:rsid w:val="003518DA"/>
    <w:rsid w:val="003528B5"/>
    <w:rsid w:val="003533A0"/>
    <w:rsid w:val="00360ADD"/>
    <w:rsid w:val="00360FC6"/>
    <w:rsid w:val="00364F4F"/>
    <w:rsid w:val="003669BE"/>
    <w:rsid w:val="00366FA0"/>
    <w:rsid w:val="00367EF6"/>
    <w:rsid w:val="00371D43"/>
    <w:rsid w:val="003725D5"/>
    <w:rsid w:val="00373CAA"/>
    <w:rsid w:val="00373D64"/>
    <w:rsid w:val="003804DF"/>
    <w:rsid w:val="003804F0"/>
    <w:rsid w:val="00380DEC"/>
    <w:rsid w:val="00383285"/>
    <w:rsid w:val="00383A85"/>
    <w:rsid w:val="00385427"/>
    <w:rsid w:val="003866A6"/>
    <w:rsid w:val="00386830"/>
    <w:rsid w:val="00386BA6"/>
    <w:rsid w:val="00390956"/>
    <w:rsid w:val="00392CE7"/>
    <w:rsid w:val="00392D71"/>
    <w:rsid w:val="003957D4"/>
    <w:rsid w:val="003A160F"/>
    <w:rsid w:val="003A434D"/>
    <w:rsid w:val="003A4533"/>
    <w:rsid w:val="003A69B7"/>
    <w:rsid w:val="003A6D8D"/>
    <w:rsid w:val="003B0939"/>
    <w:rsid w:val="003B0D52"/>
    <w:rsid w:val="003B0D80"/>
    <w:rsid w:val="003B0F94"/>
    <w:rsid w:val="003B2E1F"/>
    <w:rsid w:val="003B31E3"/>
    <w:rsid w:val="003B3523"/>
    <w:rsid w:val="003B40BE"/>
    <w:rsid w:val="003C0207"/>
    <w:rsid w:val="003C0B52"/>
    <w:rsid w:val="003C1328"/>
    <w:rsid w:val="003C2AC1"/>
    <w:rsid w:val="003C5CD9"/>
    <w:rsid w:val="003C651E"/>
    <w:rsid w:val="003C6B27"/>
    <w:rsid w:val="003C6EC0"/>
    <w:rsid w:val="003C71C5"/>
    <w:rsid w:val="003D034A"/>
    <w:rsid w:val="003D14C7"/>
    <w:rsid w:val="003D23E0"/>
    <w:rsid w:val="003D31FB"/>
    <w:rsid w:val="003D5F41"/>
    <w:rsid w:val="003D60F8"/>
    <w:rsid w:val="003D6AAE"/>
    <w:rsid w:val="003D72C8"/>
    <w:rsid w:val="003E0E2D"/>
    <w:rsid w:val="003E13D3"/>
    <w:rsid w:val="003E4048"/>
    <w:rsid w:val="003E6047"/>
    <w:rsid w:val="003E6298"/>
    <w:rsid w:val="003E79D2"/>
    <w:rsid w:val="003F025A"/>
    <w:rsid w:val="003F1539"/>
    <w:rsid w:val="003F1B40"/>
    <w:rsid w:val="003F2E4D"/>
    <w:rsid w:val="003F3069"/>
    <w:rsid w:val="003F3290"/>
    <w:rsid w:val="003F3DE9"/>
    <w:rsid w:val="003F5525"/>
    <w:rsid w:val="004043DC"/>
    <w:rsid w:val="004049FA"/>
    <w:rsid w:val="00404E25"/>
    <w:rsid w:val="004055D3"/>
    <w:rsid w:val="004064FE"/>
    <w:rsid w:val="004079AC"/>
    <w:rsid w:val="00407A97"/>
    <w:rsid w:val="004110EE"/>
    <w:rsid w:val="0041273F"/>
    <w:rsid w:val="00413A81"/>
    <w:rsid w:val="00413F82"/>
    <w:rsid w:val="00416984"/>
    <w:rsid w:val="00416B25"/>
    <w:rsid w:val="0042030E"/>
    <w:rsid w:val="004204E8"/>
    <w:rsid w:val="00420BA0"/>
    <w:rsid w:val="0042115A"/>
    <w:rsid w:val="00421CD6"/>
    <w:rsid w:val="00424D8D"/>
    <w:rsid w:val="004310DB"/>
    <w:rsid w:val="00431D84"/>
    <w:rsid w:val="00432D9F"/>
    <w:rsid w:val="00434CCD"/>
    <w:rsid w:val="0043526F"/>
    <w:rsid w:val="0043581E"/>
    <w:rsid w:val="004364AB"/>
    <w:rsid w:val="0044094C"/>
    <w:rsid w:val="00446FE5"/>
    <w:rsid w:val="00447F73"/>
    <w:rsid w:val="00450283"/>
    <w:rsid w:val="00451E59"/>
    <w:rsid w:val="004531BE"/>
    <w:rsid w:val="00453497"/>
    <w:rsid w:val="004535CB"/>
    <w:rsid w:val="004552E5"/>
    <w:rsid w:val="00455A0C"/>
    <w:rsid w:val="00455DF2"/>
    <w:rsid w:val="004561CC"/>
    <w:rsid w:val="004563BD"/>
    <w:rsid w:val="004564D6"/>
    <w:rsid w:val="004572A1"/>
    <w:rsid w:val="004575FE"/>
    <w:rsid w:val="00460DA1"/>
    <w:rsid w:val="00461B93"/>
    <w:rsid w:val="004626C2"/>
    <w:rsid w:val="004629FB"/>
    <w:rsid w:val="004668A6"/>
    <w:rsid w:val="00470B10"/>
    <w:rsid w:val="004715FC"/>
    <w:rsid w:val="004737A0"/>
    <w:rsid w:val="004767E7"/>
    <w:rsid w:val="004804B5"/>
    <w:rsid w:val="00486020"/>
    <w:rsid w:val="00486383"/>
    <w:rsid w:val="00487AA6"/>
    <w:rsid w:val="0049067D"/>
    <w:rsid w:val="004925B1"/>
    <w:rsid w:val="00493C36"/>
    <w:rsid w:val="00496069"/>
    <w:rsid w:val="004960A3"/>
    <w:rsid w:val="004A165A"/>
    <w:rsid w:val="004A1E41"/>
    <w:rsid w:val="004A247F"/>
    <w:rsid w:val="004A55E1"/>
    <w:rsid w:val="004A6AAD"/>
    <w:rsid w:val="004A7792"/>
    <w:rsid w:val="004B0414"/>
    <w:rsid w:val="004B06A9"/>
    <w:rsid w:val="004B557A"/>
    <w:rsid w:val="004B6957"/>
    <w:rsid w:val="004C1220"/>
    <w:rsid w:val="004C25C5"/>
    <w:rsid w:val="004C2ADA"/>
    <w:rsid w:val="004C2CC2"/>
    <w:rsid w:val="004C4767"/>
    <w:rsid w:val="004C5651"/>
    <w:rsid w:val="004C5F0A"/>
    <w:rsid w:val="004C6BDB"/>
    <w:rsid w:val="004C71FC"/>
    <w:rsid w:val="004D0ADF"/>
    <w:rsid w:val="004D43E6"/>
    <w:rsid w:val="004D5FBE"/>
    <w:rsid w:val="004D6E44"/>
    <w:rsid w:val="004D7663"/>
    <w:rsid w:val="004E01E7"/>
    <w:rsid w:val="004E03F9"/>
    <w:rsid w:val="004E3251"/>
    <w:rsid w:val="004E3D28"/>
    <w:rsid w:val="004E46CF"/>
    <w:rsid w:val="004E4E01"/>
    <w:rsid w:val="004E7436"/>
    <w:rsid w:val="004F05F0"/>
    <w:rsid w:val="004F3628"/>
    <w:rsid w:val="004F3928"/>
    <w:rsid w:val="004F490E"/>
    <w:rsid w:val="004F62B6"/>
    <w:rsid w:val="004F6333"/>
    <w:rsid w:val="004F6600"/>
    <w:rsid w:val="004F75D3"/>
    <w:rsid w:val="00500200"/>
    <w:rsid w:val="0050266F"/>
    <w:rsid w:val="00504187"/>
    <w:rsid w:val="0050501F"/>
    <w:rsid w:val="00506BB8"/>
    <w:rsid w:val="0050750B"/>
    <w:rsid w:val="00507DE8"/>
    <w:rsid w:val="0051041B"/>
    <w:rsid w:val="005148ED"/>
    <w:rsid w:val="00515165"/>
    <w:rsid w:val="00516396"/>
    <w:rsid w:val="00517CF9"/>
    <w:rsid w:val="005201F3"/>
    <w:rsid w:val="0052120B"/>
    <w:rsid w:val="0052132A"/>
    <w:rsid w:val="00521584"/>
    <w:rsid w:val="00522A95"/>
    <w:rsid w:val="00523CC0"/>
    <w:rsid w:val="0053026B"/>
    <w:rsid w:val="0053106B"/>
    <w:rsid w:val="005313C5"/>
    <w:rsid w:val="00531EA4"/>
    <w:rsid w:val="005334BF"/>
    <w:rsid w:val="00533536"/>
    <w:rsid w:val="0053469E"/>
    <w:rsid w:val="00534791"/>
    <w:rsid w:val="00535B10"/>
    <w:rsid w:val="00535FFC"/>
    <w:rsid w:val="00537B0F"/>
    <w:rsid w:val="00542196"/>
    <w:rsid w:val="00542857"/>
    <w:rsid w:val="00542F18"/>
    <w:rsid w:val="00543E85"/>
    <w:rsid w:val="0054507C"/>
    <w:rsid w:val="00545259"/>
    <w:rsid w:val="005466B8"/>
    <w:rsid w:val="00550261"/>
    <w:rsid w:val="005514F2"/>
    <w:rsid w:val="0055364C"/>
    <w:rsid w:val="0055381C"/>
    <w:rsid w:val="00553841"/>
    <w:rsid w:val="00553F6A"/>
    <w:rsid w:val="005544AC"/>
    <w:rsid w:val="0055542F"/>
    <w:rsid w:val="00555918"/>
    <w:rsid w:val="00556018"/>
    <w:rsid w:val="0055628D"/>
    <w:rsid w:val="00556BBF"/>
    <w:rsid w:val="00561DE7"/>
    <w:rsid w:val="00562BF3"/>
    <w:rsid w:val="00562F59"/>
    <w:rsid w:val="00564CA1"/>
    <w:rsid w:val="005670A4"/>
    <w:rsid w:val="005679A5"/>
    <w:rsid w:val="00567D13"/>
    <w:rsid w:val="00570ABE"/>
    <w:rsid w:val="00571C55"/>
    <w:rsid w:val="00572264"/>
    <w:rsid w:val="0057540A"/>
    <w:rsid w:val="00580BF9"/>
    <w:rsid w:val="005811F0"/>
    <w:rsid w:val="00581688"/>
    <w:rsid w:val="00583392"/>
    <w:rsid w:val="00587A3B"/>
    <w:rsid w:val="00590AAC"/>
    <w:rsid w:val="00593478"/>
    <w:rsid w:val="005946BE"/>
    <w:rsid w:val="00594772"/>
    <w:rsid w:val="005978E6"/>
    <w:rsid w:val="005A0139"/>
    <w:rsid w:val="005A2F26"/>
    <w:rsid w:val="005A31CE"/>
    <w:rsid w:val="005A4501"/>
    <w:rsid w:val="005A613A"/>
    <w:rsid w:val="005A6144"/>
    <w:rsid w:val="005B11D3"/>
    <w:rsid w:val="005B140A"/>
    <w:rsid w:val="005B434B"/>
    <w:rsid w:val="005B4B5C"/>
    <w:rsid w:val="005C0C01"/>
    <w:rsid w:val="005C3406"/>
    <w:rsid w:val="005C4C0F"/>
    <w:rsid w:val="005C59FD"/>
    <w:rsid w:val="005C5ED4"/>
    <w:rsid w:val="005C5EFC"/>
    <w:rsid w:val="005C6C1A"/>
    <w:rsid w:val="005C6DBB"/>
    <w:rsid w:val="005C6EE1"/>
    <w:rsid w:val="005C7C52"/>
    <w:rsid w:val="005D03B6"/>
    <w:rsid w:val="005D0552"/>
    <w:rsid w:val="005D3E96"/>
    <w:rsid w:val="005D71F8"/>
    <w:rsid w:val="005E11DE"/>
    <w:rsid w:val="005E30A3"/>
    <w:rsid w:val="005E34D3"/>
    <w:rsid w:val="005E43A5"/>
    <w:rsid w:val="005E5BDA"/>
    <w:rsid w:val="005F3AD2"/>
    <w:rsid w:val="00606691"/>
    <w:rsid w:val="006113B1"/>
    <w:rsid w:val="00612001"/>
    <w:rsid w:val="00615C6A"/>
    <w:rsid w:val="0061675B"/>
    <w:rsid w:val="00620A1E"/>
    <w:rsid w:val="00621F2B"/>
    <w:rsid w:val="0062262F"/>
    <w:rsid w:val="0062357B"/>
    <w:rsid w:val="00623D42"/>
    <w:rsid w:val="006255E3"/>
    <w:rsid w:val="006256DD"/>
    <w:rsid w:val="00626080"/>
    <w:rsid w:val="00630708"/>
    <w:rsid w:val="00631B53"/>
    <w:rsid w:val="0063592E"/>
    <w:rsid w:val="00636902"/>
    <w:rsid w:val="0063762E"/>
    <w:rsid w:val="006406AB"/>
    <w:rsid w:val="006413BD"/>
    <w:rsid w:val="00641A53"/>
    <w:rsid w:val="00642FC8"/>
    <w:rsid w:val="00643975"/>
    <w:rsid w:val="0064447B"/>
    <w:rsid w:val="00644B60"/>
    <w:rsid w:val="0064610B"/>
    <w:rsid w:val="00646636"/>
    <w:rsid w:val="00646DF5"/>
    <w:rsid w:val="00647CC8"/>
    <w:rsid w:val="00651FFD"/>
    <w:rsid w:val="00654293"/>
    <w:rsid w:val="006545F9"/>
    <w:rsid w:val="00655EDC"/>
    <w:rsid w:val="0065622C"/>
    <w:rsid w:val="00656401"/>
    <w:rsid w:val="00656A69"/>
    <w:rsid w:val="00656E7E"/>
    <w:rsid w:val="00660B2A"/>
    <w:rsid w:val="00663134"/>
    <w:rsid w:val="00663306"/>
    <w:rsid w:val="00663A19"/>
    <w:rsid w:val="006641D0"/>
    <w:rsid w:val="006649F2"/>
    <w:rsid w:val="00665A05"/>
    <w:rsid w:val="00666DFA"/>
    <w:rsid w:val="006676E9"/>
    <w:rsid w:val="00667C4B"/>
    <w:rsid w:val="00670ED5"/>
    <w:rsid w:val="00672C50"/>
    <w:rsid w:val="0067690D"/>
    <w:rsid w:val="00680254"/>
    <w:rsid w:val="00681072"/>
    <w:rsid w:val="00681CBC"/>
    <w:rsid w:val="00683DCC"/>
    <w:rsid w:val="00683F78"/>
    <w:rsid w:val="00684382"/>
    <w:rsid w:val="00687707"/>
    <w:rsid w:val="00687E71"/>
    <w:rsid w:val="00690C79"/>
    <w:rsid w:val="00691F91"/>
    <w:rsid w:val="00694BC5"/>
    <w:rsid w:val="00694E62"/>
    <w:rsid w:val="00697515"/>
    <w:rsid w:val="006975DF"/>
    <w:rsid w:val="00697D92"/>
    <w:rsid w:val="006A0A94"/>
    <w:rsid w:val="006A0B79"/>
    <w:rsid w:val="006A22D4"/>
    <w:rsid w:val="006A2E01"/>
    <w:rsid w:val="006A4C61"/>
    <w:rsid w:val="006A66F5"/>
    <w:rsid w:val="006A7C85"/>
    <w:rsid w:val="006B0E89"/>
    <w:rsid w:val="006B19A5"/>
    <w:rsid w:val="006B1CEB"/>
    <w:rsid w:val="006B2820"/>
    <w:rsid w:val="006B3A0A"/>
    <w:rsid w:val="006C08C4"/>
    <w:rsid w:val="006C1FCF"/>
    <w:rsid w:val="006C24D1"/>
    <w:rsid w:val="006C2DEB"/>
    <w:rsid w:val="006C32BD"/>
    <w:rsid w:val="006C335B"/>
    <w:rsid w:val="006C3A04"/>
    <w:rsid w:val="006C4A48"/>
    <w:rsid w:val="006C6041"/>
    <w:rsid w:val="006C6A65"/>
    <w:rsid w:val="006C73C6"/>
    <w:rsid w:val="006C7935"/>
    <w:rsid w:val="006C7D7B"/>
    <w:rsid w:val="006C7EAB"/>
    <w:rsid w:val="006D0A67"/>
    <w:rsid w:val="006D15D7"/>
    <w:rsid w:val="006D1B59"/>
    <w:rsid w:val="006D2BBF"/>
    <w:rsid w:val="006D5783"/>
    <w:rsid w:val="006D70FF"/>
    <w:rsid w:val="006D7CE7"/>
    <w:rsid w:val="006E0097"/>
    <w:rsid w:val="006E029F"/>
    <w:rsid w:val="006E0FA4"/>
    <w:rsid w:val="006E26E2"/>
    <w:rsid w:val="006E36EA"/>
    <w:rsid w:val="006E425D"/>
    <w:rsid w:val="006E63B2"/>
    <w:rsid w:val="006E6C5C"/>
    <w:rsid w:val="006E773B"/>
    <w:rsid w:val="006F0E1F"/>
    <w:rsid w:val="006F152B"/>
    <w:rsid w:val="006F29AA"/>
    <w:rsid w:val="006F32EC"/>
    <w:rsid w:val="006F4652"/>
    <w:rsid w:val="006F4825"/>
    <w:rsid w:val="006F5C5E"/>
    <w:rsid w:val="006F5DB7"/>
    <w:rsid w:val="006F5E67"/>
    <w:rsid w:val="007073A9"/>
    <w:rsid w:val="00707FA5"/>
    <w:rsid w:val="00712C62"/>
    <w:rsid w:val="00714C76"/>
    <w:rsid w:val="007165C2"/>
    <w:rsid w:val="00720155"/>
    <w:rsid w:val="00722AC1"/>
    <w:rsid w:val="00724370"/>
    <w:rsid w:val="00726B3E"/>
    <w:rsid w:val="00730835"/>
    <w:rsid w:val="00730E06"/>
    <w:rsid w:val="00731361"/>
    <w:rsid w:val="007344E8"/>
    <w:rsid w:val="007345BE"/>
    <w:rsid w:val="007355DF"/>
    <w:rsid w:val="007356C9"/>
    <w:rsid w:val="00736678"/>
    <w:rsid w:val="007417A7"/>
    <w:rsid w:val="00741F4B"/>
    <w:rsid w:val="00743196"/>
    <w:rsid w:val="00745777"/>
    <w:rsid w:val="00746086"/>
    <w:rsid w:val="0074608C"/>
    <w:rsid w:val="00750999"/>
    <w:rsid w:val="00753A05"/>
    <w:rsid w:val="00753D9E"/>
    <w:rsid w:val="00754DA2"/>
    <w:rsid w:val="0075640F"/>
    <w:rsid w:val="00760520"/>
    <w:rsid w:val="00760FEF"/>
    <w:rsid w:val="007610DD"/>
    <w:rsid w:val="00761470"/>
    <w:rsid w:val="00764A68"/>
    <w:rsid w:val="00765411"/>
    <w:rsid w:val="00765604"/>
    <w:rsid w:val="00765D5E"/>
    <w:rsid w:val="007667EE"/>
    <w:rsid w:val="00766A8F"/>
    <w:rsid w:val="00767067"/>
    <w:rsid w:val="00767F98"/>
    <w:rsid w:val="007710C9"/>
    <w:rsid w:val="007711CC"/>
    <w:rsid w:val="007713A2"/>
    <w:rsid w:val="00771BC7"/>
    <w:rsid w:val="00771F2D"/>
    <w:rsid w:val="00774EDC"/>
    <w:rsid w:val="00777183"/>
    <w:rsid w:val="00785463"/>
    <w:rsid w:val="007862D8"/>
    <w:rsid w:val="0078744F"/>
    <w:rsid w:val="00790415"/>
    <w:rsid w:val="00791173"/>
    <w:rsid w:val="007937FC"/>
    <w:rsid w:val="0079503E"/>
    <w:rsid w:val="007A18DF"/>
    <w:rsid w:val="007A2522"/>
    <w:rsid w:val="007A2AB9"/>
    <w:rsid w:val="007A3AAB"/>
    <w:rsid w:val="007A3EBE"/>
    <w:rsid w:val="007A4427"/>
    <w:rsid w:val="007A4551"/>
    <w:rsid w:val="007A5C41"/>
    <w:rsid w:val="007A5F24"/>
    <w:rsid w:val="007A77BE"/>
    <w:rsid w:val="007A7D67"/>
    <w:rsid w:val="007B1E09"/>
    <w:rsid w:val="007B236E"/>
    <w:rsid w:val="007B73C0"/>
    <w:rsid w:val="007B74A5"/>
    <w:rsid w:val="007C07A9"/>
    <w:rsid w:val="007C1CD7"/>
    <w:rsid w:val="007C2AB5"/>
    <w:rsid w:val="007C2E43"/>
    <w:rsid w:val="007C36CD"/>
    <w:rsid w:val="007C389E"/>
    <w:rsid w:val="007C4EC1"/>
    <w:rsid w:val="007C5E7F"/>
    <w:rsid w:val="007D0CF8"/>
    <w:rsid w:val="007D14FA"/>
    <w:rsid w:val="007D18C8"/>
    <w:rsid w:val="007D2B4C"/>
    <w:rsid w:val="007D372C"/>
    <w:rsid w:val="007E33A6"/>
    <w:rsid w:val="007E5E3C"/>
    <w:rsid w:val="007E78DA"/>
    <w:rsid w:val="007E7C96"/>
    <w:rsid w:val="007E7D46"/>
    <w:rsid w:val="007F1BC7"/>
    <w:rsid w:val="007F2D07"/>
    <w:rsid w:val="007F3E08"/>
    <w:rsid w:val="007F4668"/>
    <w:rsid w:val="007F5520"/>
    <w:rsid w:val="007F56A6"/>
    <w:rsid w:val="007F5A31"/>
    <w:rsid w:val="007F5E1A"/>
    <w:rsid w:val="007F607C"/>
    <w:rsid w:val="008011BF"/>
    <w:rsid w:val="0080365E"/>
    <w:rsid w:val="0080382A"/>
    <w:rsid w:val="00804D54"/>
    <w:rsid w:val="00804DFD"/>
    <w:rsid w:val="0081477D"/>
    <w:rsid w:val="0081763E"/>
    <w:rsid w:val="00817BC1"/>
    <w:rsid w:val="008212B5"/>
    <w:rsid w:val="00825985"/>
    <w:rsid w:val="008260DC"/>
    <w:rsid w:val="0082627E"/>
    <w:rsid w:val="00826442"/>
    <w:rsid w:val="00834424"/>
    <w:rsid w:val="00835002"/>
    <w:rsid w:val="0083619C"/>
    <w:rsid w:val="0083689D"/>
    <w:rsid w:val="008374F4"/>
    <w:rsid w:val="00837743"/>
    <w:rsid w:val="00837F4B"/>
    <w:rsid w:val="008417DF"/>
    <w:rsid w:val="00844628"/>
    <w:rsid w:val="00845B20"/>
    <w:rsid w:val="00845C6E"/>
    <w:rsid w:val="00847B83"/>
    <w:rsid w:val="008509F8"/>
    <w:rsid w:val="00852918"/>
    <w:rsid w:val="008537E8"/>
    <w:rsid w:val="00853A73"/>
    <w:rsid w:val="008565AC"/>
    <w:rsid w:val="00857772"/>
    <w:rsid w:val="008610C8"/>
    <w:rsid w:val="00861AB4"/>
    <w:rsid w:val="008628E4"/>
    <w:rsid w:val="00863E7C"/>
    <w:rsid w:val="008702DA"/>
    <w:rsid w:val="00871822"/>
    <w:rsid w:val="00873B8B"/>
    <w:rsid w:val="00874A63"/>
    <w:rsid w:val="00876DAF"/>
    <w:rsid w:val="0088080E"/>
    <w:rsid w:val="00880F87"/>
    <w:rsid w:val="00882327"/>
    <w:rsid w:val="0088366D"/>
    <w:rsid w:val="00884023"/>
    <w:rsid w:val="008842DF"/>
    <w:rsid w:val="008900F2"/>
    <w:rsid w:val="00892A9C"/>
    <w:rsid w:val="008965AA"/>
    <w:rsid w:val="008974B9"/>
    <w:rsid w:val="0089755D"/>
    <w:rsid w:val="008A0916"/>
    <w:rsid w:val="008A1035"/>
    <w:rsid w:val="008A109D"/>
    <w:rsid w:val="008A114B"/>
    <w:rsid w:val="008A12DC"/>
    <w:rsid w:val="008A4012"/>
    <w:rsid w:val="008A521D"/>
    <w:rsid w:val="008A5A04"/>
    <w:rsid w:val="008B1864"/>
    <w:rsid w:val="008B2EB9"/>
    <w:rsid w:val="008B349D"/>
    <w:rsid w:val="008B4C4A"/>
    <w:rsid w:val="008C00A2"/>
    <w:rsid w:val="008C13F8"/>
    <w:rsid w:val="008C150B"/>
    <w:rsid w:val="008C25AC"/>
    <w:rsid w:val="008C641A"/>
    <w:rsid w:val="008C6520"/>
    <w:rsid w:val="008D00E6"/>
    <w:rsid w:val="008D2224"/>
    <w:rsid w:val="008D5F17"/>
    <w:rsid w:val="008D610B"/>
    <w:rsid w:val="008D6460"/>
    <w:rsid w:val="008D7083"/>
    <w:rsid w:val="008E13AB"/>
    <w:rsid w:val="008E1DF7"/>
    <w:rsid w:val="008E214F"/>
    <w:rsid w:val="008E3D46"/>
    <w:rsid w:val="008E553F"/>
    <w:rsid w:val="008E590B"/>
    <w:rsid w:val="008E5C4B"/>
    <w:rsid w:val="008E6714"/>
    <w:rsid w:val="008E6A86"/>
    <w:rsid w:val="008E6AF8"/>
    <w:rsid w:val="008E708E"/>
    <w:rsid w:val="008E7612"/>
    <w:rsid w:val="008E7C7B"/>
    <w:rsid w:val="008F1864"/>
    <w:rsid w:val="008F2CC5"/>
    <w:rsid w:val="008F3307"/>
    <w:rsid w:val="008F4C3A"/>
    <w:rsid w:val="008F4E50"/>
    <w:rsid w:val="008F5493"/>
    <w:rsid w:val="008F5CFF"/>
    <w:rsid w:val="008F6112"/>
    <w:rsid w:val="00900806"/>
    <w:rsid w:val="00900DA7"/>
    <w:rsid w:val="009015C6"/>
    <w:rsid w:val="009023AF"/>
    <w:rsid w:val="009039C3"/>
    <w:rsid w:val="00907DE0"/>
    <w:rsid w:val="00910DE1"/>
    <w:rsid w:val="0091196A"/>
    <w:rsid w:val="009134F3"/>
    <w:rsid w:val="00913947"/>
    <w:rsid w:val="00914199"/>
    <w:rsid w:val="009202DA"/>
    <w:rsid w:val="009209F5"/>
    <w:rsid w:val="00920BB9"/>
    <w:rsid w:val="00921228"/>
    <w:rsid w:val="00925A31"/>
    <w:rsid w:val="009269BD"/>
    <w:rsid w:val="00926CAB"/>
    <w:rsid w:val="00927937"/>
    <w:rsid w:val="0093071D"/>
    <w:rsid w:val="00931B91"/>
    <w:rsid w:val="0093537F"/>
    <w:rsid w:val="00935F27"/>
    <w:rsid w:val="00935F6E"/>
    <w:rsid w:val="00936A57"/>
    <w:rsid w:val="009439ED"/>
    <w:rsid w:val="00943C74"/>
    <w:rsid w:val="00944B8E"/>
    <w:rsid w:val="009450A8"/>
    <w:rsid w:val="00945BCE"/>
    <w:rsid w:val="00946BAE"/>
    <w:rsid w:val="00946F18"/>
    <w:rsid w:val="00950EF9"/>
    <w:rsid w:val="00951DCC"/>
    <w:rsid w:val="009526C0"/>
    <w:rsid w:val="00953B26"/>
    <w:rsid w:val="009545A2"/>
    <w:rsid w:val="0095642C"/>
    <w:rsid w:val="009577CE"/>
    <w:rsid w:val="00957F9A"/>
    <w:rsid w:val="00961EEA"/>
    <w:rsid w:val="00962250"/>
    <w:rsid w:val="009631B0"/>
    <w:rsid w:val="0096347B"/>
    <w:rsid w:val="0096378C"/>
    <w:rsid w:val="00964548"/>
    <w:rsid w:val="009705B8"/>
    <w:rsid w:val="00971284"/>
    <w:rsid w:val="009731CD"/>
    <w:rsid w:val="009743DB"/>
    <w:rsid w:val="00974B67"/>
    <w:rsid w:val="00975897"/>
    <w:rsid w:val="00975FF7"/>
    <w:rsid w:val="0097646D"/>
    <w:rsid w:val="00976F6C"/>
    <w:rsid w:val="00980A7F"/>
    <w:rsid w:val="0098278A"/>
    <w:rsid w:val="00984A1E"/>
    <w:rsid w:val="00984A34"/>
    <w:rsid w:val="00990529"/>
    <w:rsid w:val="00991FF7"/>
    <w:rsid w:val="009923F2"/>
    <w:rsid w:val="00992B6C"/>
    <w:rsid w:val="009972B0"/>
    <w:rsid w:val="009A10E5"/>
    <w:rsid w:val="009A1682"/>
    <w:rsid w:val="009A3747"/>
    <w:rsid w:val="009A75B3"/>
    <w:rsid w:val="009B0A07"/>
    <w:rsid w:val="009B2B73"/>
    <w:rsid w:val="009B4FD8"/>
    <w:rsid w:val="009B64F7"/>
    <w:rsid w:val="009B7018"/>
    <w:rsid w:val="009B7DA7"/>
    <w:rsid w:val="009C079C"/>
    <w:rsid w:val="009C2447"/>
    <w:rsid w:val="009C26BC"/>
    <w:rsid w:val="009C2DDA"/>
    <w:rsid w:val="009C7966"/>
    <w:rsid w:val="009D1189"/>
    <w:rsid w:val="009D1232"/>
    <w:rsid w:val="009D16F0"/>
    <w:rsid w:val="009E0B29"/>
    <w:rsid w:val="009E0E4D"/>
    <w:rsid w:val="009E26A9"/>
    <w:rsid w:val="009E2E4F"/>
    <w:rsid w:val="009E3DDB"/>
    <w:rsid w:val="009E4360"/>
    <w:rsid w:val="009E473F"/>
    <w:rsid w:val="009E5C57"/>
    <w:rsid w:val="009E6B8E"/>
    <w:rsid w:val="009E778A"/>
    <w:rsid w:val="009E7907"/>
    <w:rsid w:val="009F048D"/>
    <w:rsid w:val="009F0A83"/>
    <w:rsid w:val="009F11B4"/>
    <w:rsid w:val="009F242F"/>
    <w:rsid w:val="009F3B64"/>
    <w:rsid w:val="009F3DA7"/>
    <w:rsid w:val="009F4748"/>
    <w:rsid w:val="009F4D0E"/>
    <w:rsid w:val="009F4E52"/>
    <w:rsid w:val="009F508B"/>
    <w:rsid w:val="009F5A2B"/>
    <w:rsid w:val="009F5C77"/>
    <w:rsid w:val="009F64F4"/>
    <w:rsid w:val="009F6B7B"/>
    <w:rsid w:val="00A00991"/>
    <w:rsid w:val="00A01701"/>
    <w:rsid w:val="00A0191B"/>
    <w:rsid w:val="00A02197"/>
    <w:rsid w:val="00A027D7"/>
    <w:rsid w:val="00A04D23"/>
    <w:rsid w:val="00A064B1"/>
    <w:rsid w:val="00A07AC4"/>
    <w:rsid w:val="00A10E53"/>
    <w:rsid w:val="00A10F28"/>
    <w:rsid w:val="00A112F4"/>
    <w:rsid w:val="00A114FE"/>
    <w:rsid w:val="00A118E3"/>
    <w:rsid w:val="00A1305F"/>
    <w:rsid w:val="00A135BB"/>
    <w:rsid w:val="00A139D1"/>
    <w:rsid w:val="00A13A26"/>
    <w:rsid w:val="00A14708"/>
    <w:rsid w:val="00A16EDD"/>
    <w:rsid w:val="00A210D6"/>
    <w:rsid w:val="00A21DB2"/>
    <w:rsid w:val="00A24210"/>
    <w:rsid w:val="00A24683"/>
    <w:rsid w:val="00A33065"/>
    <w:rsid w:val="00A35D33"/>
    <w:rsid w:val="00A365A1"/>
    <w:rsid w:val="00A36BE0"/>
    <w:rsid w:val="00A4013A"/>
    <w:rsid w:val="00A405C5"/>
    <w:rsid w:val="00A412CC"/>
    <w:rsid w:val="00A41368"/>
    <w:rsid w:val="00A41A59"/>
    <w:rsid w:val="00A41ACE"/>
    <w:rsid w:val="00A42E2E"/>
    <w:rsid w:val="00A467CB"/>
    <w:rsid w:val="00A46E99"/>
    <w:rsid w:val="00A471F5"/>
    <w:rsid w:val="00A474C0"/>
    <w:rsid w:val="00A47C47"/>
    <w:rsid w:val="00A47F39"/>
    <w:rsid w:val="00A501E7"/>
    <w:rsid w:val="00A52017"/>
    <w:rsid w:val="00A52860"/>
    <w:rsid w:val="00A531A5"/>
    <w:rsid w:val="00A534E4"/>
    <w:rsid w:val="00A53E44"/>
    <w:rsid w:val="00A5525E"/>
    <w:rsid w:val="00A56EF7"/>
    <w:rsid w:val="00A57997"/>
    <w:rsid w:val="00A60C0D"/>
    <w:rsid w:val="00A62BB0"/>
    <w:rsid w:val="00A650C2"/>
    <w:rsid w:val="00A66085"/>
    <w:rsid w:val="00A670A4"/>
    <w:rsid w:val="00A67873"/>
    <w:rsid w:val="00A70222"/>
    <w:rsid w:val="00A702A7"/>
    <w:rsid w:val="00A72D07"/>
    <w:rsid w:val="00A72DFD"/>
    <w:rsid w:val="00A73354"/>
    <w:rsid w:val="00A749D9"/>
    <w:rsid w:val="00A74CEA"/>
    <w:rsid w:val="00A755BA"/>
    <w:rsid w:val="00A81BB2"/>
    <w:rsid w:val="00A83D56"/>
    <w:rsid w:val="00A859B7"/>
    <w:rsid w:val="00A8640F"/>
    <w:rsid w:val="00A90104"/>
    <w:rsid w:val="00A91487"/>
    <w:rsid w:val="00A9208D"/>
    <w:rsid w:val="00A921F8"/>
    <w:rsid w:val="00A92472"/>
    <w:rsid w:val="00A93FA9"/>
    <w:rsid w:val="00A94D68"/>
    <w:rsid w:val="00A97FB5"/>
    <w:rsid w:val="00AA11C0"/>
    <w:rsid w:val="00AA39B1"/>
    <w:rsid w:val="00AA7470"/>
    <w:rsid w:val="00AA7CD6"/>
    <w:rsid w:val="00AA7F8E"/>
    <w:rsid w:val="00AB5B4F"/>
    <w:rsid w:val="00AB66CB"/>
    <w:rsid w:val="00AB7CC1"/>
    <w:rsid w:val="00AC0326"/>
    <w:rsid w:val="00AC1E76"/>
    <w:rsid w:val="00AC2290"/>
    <w:rsid w:val="00AC3691"/>
    <w:rsid w:val="00AC51F2"/>
    <w:rsid w:val="00AC7648"/>
    <w:rsid w:val="00AD1009"/>
    <w:rsid w:val="00AD11F3"/>
    <w:rsid w:val="00AD3012"/>
    <w:rsid w:val="00AD382F"/>
    <w:rsid w:val="00AD47D2"/>
    <w:rsid w:val="00AD557A"/>
    <w:rsid w:val="00AD6768"/>
    <w:rsid w:val="00AD72EC"/>
    <w:rsid w:val="00AE298B"/>
    <w:rsid w:val="00AE36D3"/>
    <w:rsid w:val="00AE3C49"/>
    <w:rsid w:val="00AE4E1D"/>
    <w:rsid w:val="00AE5463"/>
    <w:rsid w:val="00AE762A"/>
    <w:rsid w:val="00AE7E72"/>
    <w:rsid w:val="00AF075F"/>
    <w:rsid w:val="00AF0DF5"/>
    <w:rsid w:val="00AF27B1"/>
    <w:rsid w:val="00AF4459"/>
    <w:rsid w:val="00AF5E4A"/>
    <w:rsid w:val="00AF70C4"/>
    <w:rsid w:val="00B0031E"/>
    <w:rsid w:val="00B0095A"/>
    <w:rsid w:val="00B03D21"/>
    <w:rsid w:val="00B0424C"/>
    <w:rsid w:val="00B043FC"/>
    <w:rsid w:val="00B060EE"/>
    <w:rsid w:val="00B119BA"/>
    <w:rsid w:val="00B12935"/>
    <w:rsid w:val="00B1363F"/>
    <w:rsid w:val="00B136D2"/>
    <w:rsid w:val="00B142DD"/>
    <w:rsid w:val="00B14DAC"/>
    <w:rsid w:val="00B1546F"/>
    <w:rsid w:val="00B16F7E"/>
    <w:rsid w:val="00B177BE"/>
    <w:rsid w:val="00B17AFB"/>
    <w:rsid w:val="00B202DE"/>
    <w:rsid w:val="00B20999"/>
    <w:rsid w:val="00B212BE"/>
    <w:rsid w:val="00B213C4"/>
    <w:rsid w:val="00B21714"/>
    <w:rsid w:val="00B22540"/>
    <w:rsid w:val="00B22755"/>
    <w:rsid w:val="00B22951"/>
    <w:rsid w:val="00B2333D"/>
    <w:rsid w:val="00B25B2A"/>
    <w:rsid w:val="00B25C70"/>
    <w:rsid w:val="00B25CD7"/>
    <w:rsid w:val="00B27DC8"/>
    <w:rsid w:val="00B27FE1"/>
    <w:rsid w:val="00B36856"/>
    <w:rsid w:val="00B368DF"/>
    <w:rsid w:val="00B3712E"/>
    <w:rsid w:val="00B37D38"/>
    <w:rsid w:val="00B41753"/>
    <w:rsid w:val="00B43BD4"/>
    <w:rsid w:val="00B43D1A"/>
    <w:rsid w:val="00B44AB0"/>
    <w:rsid w:val="00B44C18"/>
    <w:rsid w:val="00B50CCA"/>
    <w:rsid w:val="00B51092"/>
    <w:rsid w:val="00B52C7D"/>
    <w:rsid w:val="00B53CF6"/>
    <w:rsid w:val="00B5572A"/>
    <w:rsid w:val="00B56119"/>
    <w:rsid w:val="00B56264"/>
    <w:rsid w:val="00B56FDC"/>
    <w:rsid w:val="00B5740E"/>
    <w:rsid w:val="00B57AC6"/>
    <w:rsid w:val="00B602A6"/>
    <w:rsid w:val="00B61308"/>
    <w:rsid w:val="00B62291"/>
    <w:rsid w:val="00B65063"/>
    <w:rsid w:val="00B66287"/>
    <w:rsid w:val="00B669D8"/>
    <w:rsid w:val="00B7007D"/>
    <w:rsid w:val="00B70E75"/>
    <w:rsid w:val="00B7226A"/>
    <w:rsid w:val="00B72C0A"/>
    <w:rsid w:val="00B741B8"/>
    <w:rsid w:val="00B8013D"/>
    <w:rsid w:val="00B81241"/>
    <w:rsid w:val="00B820F0"/>
    <w:rsid w:val="00B825F9"/>
    <w:rsid w:val="00B83FAE"/>
    <w:rsid w:val="00B845E6"/>
    <w:rsid w:val="00B84F1B"/>
    <w:rsid w:val="00B85719"/>
    <w:rsid w:val="00B86108"/>
    <w:rsid w:val="00B868A9"/>
    <w:rsid w:val="00B86C59"/>
    <w:rsid w:val="00B91887"/>
    <w:rsid w:val="00B94814"/>
    <w:rsid w:val="00B975AE"/>
    <w:rsid w:val="00B97A5B"/>
    <w:rsid w:val="00B97AD1"/>
    <w:rsid w:val="00B97AD9"/>
    <w:rsid w:val="00B97C28"/>
    <w:rsid w:val="00BA0A99"/>
    <w:rsid w:val="00BA0EBE"/>
    <w:rsid w:val="00BA1740"/>
    <w:rsid w:val="00BA1E1E"/>
    <w:rsid w:val="00BA31E1"/>
    <w:rsid w:val="00BA44C3"/>
    <w:rsid w:val="00BA4AED"/>
    <w:rsid w:val="00BA511E"/>
    <w:rsid w:val="00BA5265"/>
    <w:rsid w:val="00BA5A2F"/>
    <w:rsid w:val="00BA65B3"/>
    <w:rsid w:val="00BA6C9C"/>
    <w:rsid w:val="00BB0E3F"/>
    <w:rsid w:val="00BB1BA3"/>
    <w:rsid w:val="00BB4F12"/>
    <w:rsid w:val="00BB6F34"/>
    <w:rsid w:val="00BB7390"/>
    <w:rsid w:val="00BB7DFC"/>
    <w:rsid w:val="00BC184C"/>
    <w:rsid w:val="00BC1958"/>
    <w:rsid w:val="00BC2FB9"/>
    <w:rsid w:val="00BC4ACD"/>
    <w:rsid w:val="00BC6225"/>
    <w:rsid w:val="00BD27DC"/>
    <w:rsid w:val="00BD2FCF"/>
    <w:rsid w:val="00BD3941"/>
    <w:rsid w:val="00BD6AF5"/>
    <w:rsid w:val="00BE0829"/>
    <w:rsid w:val="00BE2026"/>
    <w:rsid w:val="00BE238B"/>
    <w:rsid w:val="00BE26C8"/>
    <w:rsid w:val="00BE3F5E"/>
    <w:rsid w:val="00BE49FB"/>
    <w:rsid w:val="00BE626B"/>
    <w:rsid w:val="00BE629F"/>
    <w:rsid w:val="00BE6ED0"/>
    <w:rsid w:val="00BE7CD8"/>
    <w:rsid w:val="00BF0905"/>
    <w:rsid w:val="00BF0A5F"/>
    <w:rsid w:val="00BF1447"/>
    <w:rsid w:val="00BF4468"/>
    <w:rsid w:val="00BF4760"/>
    <w:rsid w:val="00BF6551"/>
    <w:rsid w:val="00BF737A"/>
    <w:rsid w:val="00BF737E"/>
    <w:rsid w:val="00BF76D6"/>
    <w:rsid w:val="00BF7F61"/>
    <w:rsid w:val="00C0101D"/>
    <w:rsid w:val="00C0151E"/>
    <w:rsid w:val="00C035AC"/>
    <w:rsid w:val="00C03B13"/>
    <w:rsid w:val="00C04170"/>
    <w:rsid w:val="00C04247"/>
    <w:rsid w:val="00C05029"/>
    <w:rsid w:val="00C0670A"/>
    <w:rsid w:val="00C06F0A"/>
    <w:rsid w:val="00C125B7"/>
    <w:rsid w:val="00C12C92"/>
    <w:rsid w:val="00C12F13"/>
    <w:rsid w:val="00C141B8"/>
    <w:rsid w:val="00C152CC"/>
    <w:rsid w:val="00C1622D"/>
    <w:rsid w:val="00C16E81"/>
    <w:rsid w:val="00C17BB3"/>
    <w:rsid w:val="00C2196C"/>
    <w:rsid w:val="00C23D0D"/>
    <w:rsid w:val="00C252E2"/>
    <w:rsid w:val="00C25A5E"/>
    <w:rsid w:val="00C25B40"/>
    <w:rsid w:val="00C274ED"/>
    <w:rsid w:val="00C27DE7"/>
    <w:rsid w:val="00C31841"/>
    <w:rsid w:val="00C3266D"/>
    <w:rsid w:val="00C33D7D"/>
    <w:rsid w:val="00C34E1A"/>
    <w:rsid w:val="00C34FC6"/>
    <w:rsid w:val="00C36F20"/>
    <w:rsid w:val="00C448E2"/>
    <w:rsid w:val="00C46EBB"/>
    <w:rsid w:val="00C50302"/>
    <w:rsid w:val="00C529AE"/>
    <w:rsid w:val="00C5363D"/>
    <w:rsid w:val="00C555FD"/>
    <w:rsid w:val="00C56A21"/>
    <w:rsid w:val="00C6068D"/>
    <w:rsid w:val="00C6113A"/>
    <w:rsid w:val="00C61D9E"/>
    <w:rsid w:val="00C62932"/>
    <w:rsid w:val="00C632D5"/>
    <w:rsid w:val="00C636B4"/>
    <w:rsid w:val="00C63DDA"/>
    <w:rsid w:val="00C66829"/>
    <w:rsid w:val="00C709A7"/>
    <w:rsid w:val="00C70FC3"/>
    <w:rsid w:val="00C71278"/>
    <w:rsid w:val="00C7278C"/>
    <w:rsid w:val="00C72C0E"/>
    <w:rsid w:val="00C7684B"/>
    <w:rsid w:val="00C814F6"/>
    <w:rsid w:val="00C841B3"/>
    <w:rsid w:val="00C85A4F"/>
    <w:rsid w:val="00C85CE8"/>
    <w:rsid w:val="00C86087"/>
    <w:rsid w:val="00C86EAF"/>
    <w:rsid w:val="00C87A23"/>
    <w:rsid w:val="00C87C0A"/>
    <w:rsid w:val="00C91CA9"/>
    <w:rsid w:val="00C925E9"/>
    <w:rsid w:val="00C932C2"/>
    <w:rsid w:val="00C93B52"/>
    <w:rsid w:val="00C93E2E"/>
    <w:rsid w:val="00C97C1D"/>
    <w:rsid w:val="00CA3006"/>
    <w:rsid w:val="00CA3BDF"/>
    <w:rsid w:val="00CA4FA3"/>
    <w:rsid w:val="00CB00D0"/>
    <w:rsid w:val="00CB09B3"/>
    <w:rsid w:val="00CB1852"/>
    <w:rsid w:val="00CB1A9B"/>
    <w:rsid w:val="00CB3FB6"/>
    <w:rsid w:val="00CB4B4F"/>
    <w:rsid w:val="00CB5270"/>
    <w:rsid w:val="00CB581A"/>
    <w:rsid w:val="00CB5A55"/>
    <w:rsid w:val="00CB6DD6"/>
    <w:rsid w:val="00CB6E05"/>
    <w:rsid w:val="00CC18F9"/>
    <w:rsid w:val="00CC25D4"/>
    <w:rsid w:val="00CC2994"/>
    <w:rsid w:val="00CC5B22"/>
    <w:rsid w:val="00CC72C0"/>
    <w:rsid w:val="00CD1030"/>
    <w:rsid w:val="00CD1665"/>
    <w:rsid w:val="00CD1975"/>
    <w:rsid w:val="00CD199B"/>
    <w:rsid w:val="00CD1B83"/>
    <w:rsid w:val="00CD1C3E"/>
    <w:rsid w:val="00CD1EB9"/>
    <w:rsid w:val="00CD23B5"/>
    <w:rsid w:val="00CD23F6"/>
    <w:rsid w:val="00CD588F"/>
    <w:rsid w:val="00CD61E2"/>
    <w:rsid w:val="00CE00A5"/>
    <w:rsid w:val="00CE126C"/>
    <w:rsid w:val="00CE179F"/>
    <w:rsid w:val="00CE3CE9"/>
    <w:rsid w:val="00CE4169"/>
    <w:rsid w:val="00CE5930"/>
    <w:rsid w:val="00CE6C5A"/>
    <w:rsid w:val="00CF2691"/>
    <w:rsid w:val="00CF346D"/>
    <w:rsid w:val="00CF4DE0"/>
    <w:rsid w:val="00CF51E5"/>
    <w:rsid w:val="00CF6419"/>
    <w:rsid w:val="00CF65CF"/>
    <w:rsid w:val="00CF6AD1"/>
    <w:rsid w:val="00CF709B"/>
    <w:rsid w:val="00CF7744"/>
    <w:rsid w:val="00D00E26"/>
    <w:rsid w:val="00D04652"/>
    <w:rsid w:val="00D06DB7"/>
    <w:rsid w:val="00D10F0B"/>
    <w:rsid w:val="00D1165C"/>
    <w:rsid w:val="00D11AB6"/>
    <w:rsid w:val="00D12515"/>
    <w:rsid w:val="00D21742"/>
    <w:rsid w:val="00D2232A"/>
    <w:rsid w:val="00D22AA1"/>
    <w:rsid w:val="00D22C3C"/>
    <w:rsid w:val="00D22EC3"/>
    <w:rsid w:val="00D231F4"/>
    <w:rsid w:val="00D241EC"/>
    <w:rsid w:val="00D2584C"/>
    <w:rsid w:val="00D2603C"/>
    <w:rsid w:val="00D26520"/>
    <w:rsid w:val="00D26660"/>
    <w:rsid w:val="00D26877"/>
    <w:rsid w:val="00D325A8"/>
    <w:rsid w:val="00D33765"/>
    <w:rsid w:val="00D35A51"/>
    <w:rsid w:val="00D372A9"/>
    <w:rsid w:val="00D400AC"/>
    <w:rsid w:val="00D4256E"/>
    <w:rsid w:val="00D47459"/>
    <w:rsid w:val="00D50609"/>
    <w:rsid w:val="00D514EC"/>
    <w:rsid w:val="00D5278D"/>
    <w:rsid w:val="00D52B18"/>
    <w:rsid w:val="00D56080"/>
    <w:rsid w:val="00D6395B"/>
    <w:rsid w:val="00D64B43"/>
    <w:rsid w:val="00D64EB8"/>
    <w:rsid w:val="00D65311"/>
    <w:rsid w:val="00D66EC8"/>
    <w:rsid w:val="00D67435"/>
    <w:rsid w:val="00D67C5E"/>
    <w:rsid w:val="00D71364"/>
    <w:rsid w:val="00D741AF"/>
    <w:rsid w:val="00D760D1"/>
    <w:rsid w:val="00D7675C"/>
    <w:rsid w:val="00D76D2A"/>
    <w:rsid w:val="00D813D5"/>
    <w:rsid w:val="00D81EB0"/>
    <w:rsid w:val="00D81F97"/>
    <w:rsid w:val="00D8343C"/>
    <w:rsid w:val="00D8460F"/>
    <w:rsid w:val="00D84895"/>
    <w:rsid w:val="00D85AE7"/>
    <w:rsid w:val="00D86BFD"/>
    <w:rsid w:val="00D92139"/>
    <w:rsid w:val="00D922FA"/>
    <w:rsid w:val="00D94954"/>
    <w:rsid w:val="00D951A2"/>
    <w:rsid w:val="00D95CA8"/>
    <w:rsid w:val="00D969D1"/>
    <w:rsid w:val="00DA2099"/>
    <w:rsid w:val="00DA3984"/>
    <w:rsid w:val="00DA6498"/>
    <w:rsid w:val="00DB006B"/>
    <w:rsid w:val="00DB1202"/>
    <w:rsid w:val="00DB1E9F"/>
    <w:rsid w:val="00DB5720"/>
    <w:rsid w:val="00DC04C0"/>
    <w:rsid w:val="00DC1556"/>
    <w:rsid w:val="00DC19F3"/>
    <w:rsid w:val="00DC1AF3"/>
    <w:rsid w:val="00DC4011"/>
    <w:rsid w:val="00DC47D5"/>
    <w:rsid w:val="00DC58CE"/>
    <w:rsid w:val="00DC5F77"/>
    <w:rsid w:val="00DC6238"/>
    <w:rsid w:val="00DD0BF0"/>
    <w:rsid w:val="00DD46B2"/>
    <w:rsid w:val="00DD47CA"/>
    <w:rsid w:val="00DD637F"/>
    <w:rsid w:val="00DD7262"/>
    <w:rsid w:val="00DD7E1D"/>
    <w:rsid w:val="00DE5782"/>
    <w:rsid w:val="00DE7029"/>
    <w:rsid w:val="00DF37CE"/>
    <w:rsid w:val="00DF50F0"/>
    <w:rsid w:val="00DF6E35"/>
    <w:rsid w:val="00E020B4"/>
    <w:rsid w:val="00E02CE7"/>
    <w:rsid w:val="00E033EF"/>
    <w:rsid w:val="00E0431F"/>
    <w:rsid w:val="00E05533"/>
    <w:rsid w:val="00E05BD8"/>
    <w:rsid w:val="00E0602D"/>
    <w:rsid w:val="00E068FE"/>
    <w:rsid w:val="00E0702A"/>
    <w:rsid w:val="00E07736"/>
    <w:rsid w:val="00E0785F"/>
    <w:rsid w:val="00E105FB"/>
    <w:rsid w:val="00E1192B"/>
    <w:rsid w:val="00E1446E"/>
    <w:rsid w:val="00E158FD"/>
    <w:rsid w:val="00E206FE"/>
    <w:rsid w:val="00E21655"/>
    <w:rsid w:val="00E21A4D"/>
    <w:rsid w:val="00E24575"/>
    <w:rsid w:val="00E25AF4"/>
    <w:rsid w:val="00E25D49"/>
    <w:rsid w:val="00E26969"/>
    <w:rsid w:val="00E30B33"/>
    <w:rsid w:val="00E329F7"/>
    <w:rsid w:val="00E34065"/>
    <w:rsid w:val="00E3523C"/>
    <w:rsid w:val="00E36EE7"/>
    <w:rsid w:val="00E4060E"/>
    <w:rsid w:val="00E41378"/>
    <w:rsid w:val="00E43444"/>
    <w:rsid w:val="00E44A49"/>
    <w:rsid w:val="00E469C4"/>
    <w:rsid w:val="00E4713B"/>
    <w:rsid w:val="00E5062F"/>
    <w:rsid w:val="00E52A45"/>
    <w:rsid w:val="00E5583C"/>
    <w:rsid w:val="00E56C87"/>
    <w:rsid w:val="00E57AED"/>
    <w:rsid w:val="00E60851"/>
    <w:rsid w:val="00E6363B"/>
    <w:rsid w:val="00E65FF4"/>
    <w:rsid w:val="00E662C9"/>
    <w:rsid w:val="00E67F7A"/>
    <w:rsid w:val="00E70B3F"/>
    <w:rsid w:val="00E70B5A"/>
    <w:rsid w:val="00E71948"/>
    <w:rsid w:val="00E71E47"/>
    <w:rsid w:val="00E733AC"/>
    <w:rsid w:val="00E743CA"/>
    <w:rsid w:val="00E75C56"/>
    <w:rsid w:val="00E762F3"/>
    <w:rsid w:val="00E82B92"/>
    <w:rsid w:val="00E83705"/>
    <w:rsid w:val="00E85EEB"/>
    <w:rsid w:val="00E91FBD"/>
    <w:rsid w:val="00E9295C"/>
    <w:rsid w:val="00E92F9A"/>
    <w:rsid w:val="00E962C9"/>
    <w:rsid w:val="00E97E17"/>
    <w:rsid w:val="00EA453D"/>
    <w:rsid w:val="00EA6967"/>
    <w:rsid w:val="00EB1180"/>
    <w:rsid w:val="00EB185E"/>
    <w:rsid w:val="00EB1AD8"/>
    <w:rsid w:val="00EB2192"/>
    <w:rsid w:val="00EB3250"/>
    <w:rsid w:val="00EB3291"/>
    <w:rsid w:val="00EB4EA9"/>
    <w:rsid w:val="00EB5914"/>
    <w:rsid w:val="00EB778F"/>
    <w:rsid w:val="00EC05EA"/>
    <w:rsid w:val="00EC1C0A"/>
    <w:rsid w:val="00EC1F11"/>
    <w:rsid w:val="00EC1FBC"/>
    <w:rsid w:val="00EC257C"/>
    <w:rsid w:val="00EC42D9"/>
    <w:rsid w:val="00EC481D"/>
    <w:rsid w:val="00EC5E10"/>
    <w:rsid w:val="00EC6F3C"/>
    <w:rsid w:val="00ED0059"/>
    <w:rsid w:val="00ED19E8"/>
    <w:rsid w:val="00ED3688"/>
    <w:rsid w:val="00ED3C17"/>
    <w:rsid w:val="00ED5893"/>
    <w:rsid w:val="00ED656B"/>
    <w:rsid w:val="00ED6E18"/>
    <w:rsid w:val="00EE00AB"/>
    <w:rsid w:val="00EE1EAB"/>
    <w:rsid w:val="00EE267B"/>
    <w:rsid w:val="00EE4B1E"/>
    <w:rsid w:val="00EE67FA"/>
    <w:rsid w:val="00EE76B2"/>
    <w:rsid w:val="00EE7A76"/>
    <w:rsid w:val="00EF1A7E"/>
    <w:rsid w:val="00EF38DF"/>
    <w:rsid w:val="00EF4A50"/>
    <w:rsid w:val="00EF4A6E"/>
    <w:rsid w:val="00EF50E3"/>
    <w:rsid w:val="00F041BF"/>
    <w:rsid w:val="00F043EA"/>
    <w:rsid w:val="00F04DA1"/>
    <w:rsid w:val="00F05DAB"/>
    <w:rsid w:val="00F07D34"/>
    <w:rsid w:val="00F101FB"/>
    <w:rsid w:val="00F103D5"/>
    <w:rsid w:val="00F11719"/>
    <w:rsid w:val="00F11F80"/>
    <w:rsid w:val="00F12715"/>
    <w:rsid w:val="00F1396E"/>
    <w:rsid w:val="00F14B8C"/>
    <w:rsid w:val="00F17545"/>
    <w:rsid w:val="00F201D9"/>
    <w:rsid w:val="00F203E3"/>
    <w:rsid w:val="00F216F0"/>
    <w:rsid w:val="00F22004"/>
    <w:rsid w:val="00F22359"/>
    <w:rsid w:val="00F236E4"/>
    <w:rsid w:val="00F33476"/>
    <w:rsid w:val="00F347FD"/>
    <w:rsid w:val="00F34FC6"/>
    <w:rsid w:val="00F351A5"/>
    <w:rsid w:val="00F37592"/>
    <w:rsid w:val="00F3789F"/>
    <w:rsid w:val="00F37F91"/>
    <w:rsid w:val="00F401B4"/>
    <w:rsid w:val="00F40B50"/>
    <w:rsid w:val="00F4104E"/>
    <w:rsid w:val="00F42224"/>
    <w:rsid w:val="00F42D93"/>
    <w:rsid w:val="00F436C6"/>
    <w:rsid w:val="00F443AF"/>
    <w:rsid w:val="00F44EBD"/>
    <w:rsid w:val="00F4502F"/>
    <w:rsid w:val="00F4584B"/>
    <w:rsid w:val="00F46AF7"/>
    <w:rsid w:val="00F50589"/>
    <w:rsid w:val="00F51AC5"/>
    <w:rsid w:val="00F5255D"/>
    <w:rsid w:val="00F5368B"/>
    <w:rsid w:val="00F56180"/>
    <w:rsid w:val="00F56DB4"/>
    <w:rsid w:val="00F574C3"/>
    <w:rsid w:val="00F60170"/>
    <w:rsid w:val="00F61106"/>
    <w:rsid w:val="00F61EAA"/>
    <w:rsid w:val="00F628EC"/>
    <w:rsid w:val="00F62BBB"/>
    <w:rsid w:val="00F63337"/>
    <w:rsid w:val="00F63F1C"/>
    <w:rsid w:val="00F651A7"/>
    <w:rsid w:val="00F65817"/>
    <w:rsid w:val="00F66636"/>
    <w:rsid w:val="00F67D4B"/>
    <w:rsid w:val="00F72D9D"/>
    <w:rsid w:val="00F774BF"/>
    <w:rsid w:val="00F818F9"/>
    <w:rsid w:val="00F81CFC"/>
    <w:rsid w:val="00F82A20"/>
    <w:rsid w:val="00F82A32"/>
    <w:rsid w:val="00F83147"/>
    <w:rsid w:val="00F85074"/>
    <w:rsid w:val="00F8562F"/>
    <w:rsid w:val="00F86ADA"/>
    <w:rsid w:val="00F86CD8"/>
    <w:rsid w:val="00F87BD5"/>
    <w:rsid w:val="00F9225D"/>
    <w:rsid w:val="00F9276E"/>
    <w:rsid w:val="00F942BD"/>
    <w:rsid w:val="00F952D9"/>
    <w:rsid w:val="00F95C4C"/>
    <w:rsid w:val="00F97276"/>
    <w:rsid w:val="00FA0232"/>
    <w:rsid w:val="00FA2133"/>
    <w:rsid w:val="00FA21F7"/>
    <w:rsid w:val="00FA5B70"/>
    <w:rsid w:val="00FA62B6"/>
    <w:rsid w:val="00FA6FFD"/>
    <w:rsid w:val="00FA7476"/>
    <w:rsid w:val="00FA7AB7"/>
    <w:rsid w:val="00FB0369"/>
    <w:rsid w:val="00FB0DEB"/>
    <w:rsid w:val="00FB12EC"/>
    <w:rsid w:val="00FB3A95"/>
    <w:rsid w:val="00FB4091"/>
    <w:rsid w:val="00FB4341"/>
    <w:rsid w:val="00FB6991"/>
    <w:rsid w:val="00FB75F9"/>
    <w:rsid w:val="00FC2260"/>
    <w:rsid w:val="00FC5533"/>
    <w:rsid w:val="00FC581C"/>
    <w:rsid w:val="00FD1ABB"/>
    <w:rsid w:val="00FD2743"/>
    <w:rsid w:val="00FD4042"/>
    <w:rsid w:val="00FD5600"/>
    <w:rsid w:val="00FD6417"/>
    <w:rsid w:val="00FD6CCA"/>
    <w:rsid w:val="00FD7197"/>
    <w:rsid w:val="00FD7509"/>
    <w:rsid w:val="00FE00CA"/>
    <w:rsid w:val="00FE052D"/>
    <w:rsid w:val="00FE19B7"/>
    <w:rsid w:val="00FE1B26"/>
    <w:rsid w:val="00FE291B"/>
    <w:rsid w:val="00FE3C08"/>
    <w:rsid w:val="00FE403A"/>
    <w:rsid w:val="00FE4DAE"/>
    <w:rsid w:val="00FE5091"/>
    <w:rsid w:val="00FE5B8F"/>
    <w:rsid w:val="00FE6BFD"/>
    <w:rsid w:val="00FE6DD9"/>
    <w:rsid w:val="00FF10CF"/>
    <w:rsid w:val="00FF15BF"/>
    <w:rsid w:val="00FF2FFE"/>
    <w:rsid w:val="00FF375D"/>
    <w:rsid w:val="00FF3C7A"/>
    <w:rsid w:val="00FF5148"/>
    <w:rsid w:val="00FF5B7A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2CE74"/>
  <w15:docId w15:val="{A97E7EDF-6591-490D-981A-38153352F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4042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0D6"/>
    <w:pPr>
      <w:ind w:left="720"/>
      <w:contextualSpacing/>
    </w:pPr>
  </w:style>
  <w:style w:type="table" w:styleId="Tabela-Siatka">
    <w:name w:val="Table Grid"/>
    <w:basedOn w:val="Standardowy"/>
    <w:uiPriority w:val="39"/>
    <w:rsid w:val="0051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rsid w:val="00BA5A2F"/>
    <w:pPr>
      <w:numPr>
        <w:numId w:val="1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4042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AC5"/>
  </w:style>
  <w:style w:type="paragraph" w:styleId="Stopka">
    <w:name w:val="footer"/>
    <w:basedOn w:val="Normalny"/>
    <w:link w:val="StopkaZnak"/>
    <w:unhideWhenUsed/>
    <w:rsid w:val="00F51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51AC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78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78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78F1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141853"/>
    <w:pPr>
      <w:numPr>
        <w:numId w:val="16"/>
      </w:numPr>
      <w:contextualSpacing/>
    </w:pPr>
  </w:style>
  <w:style w:type="paragraph" w:styleId="Lista">
    <w:name w:val="List"/>
    <w:basedOn w:val="Tekstpodstawowy"/>
    <w:rsid w:val="00D922FA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22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22FA"/>
  </w:style>
  <w:style w:type="paragraph" w:customStyle="1" w:styleId="msonormal0">
    <w:name w:val="msonormal"/>
    <w:basedOn w:val="Normalny"/>
    <w:rsid w:val="00787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A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7792"/>
    <w:rPr>
      <w:color w:val="0000FF"/>
      <w:u w:val="single"/>
    </w:rPr>
  </w:style>
  <w:style w:type="paragraph" w:customStyle="1" w:styleId="gwp05a6326dmsonormal">
    <w:name w:val="gwp05a6326d_msonormal"/>
    <w:basedOn w:val="Normalny"/>
    <w:rsid w:val="004A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663306"/>
    <w:rPr>
      <w:vertAlign w:val="superscript"/>
    </w:rPr>
  </w:style>
  <w:style w:type="character" w:customStyle="1" w:styleId="StopkaZnak1">
    <w:name w:val="Stopka Znak1"/>
    <w:rsid w:val="00663306"/>
    <w:rPr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102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76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18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84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067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1BADB-8382-409A-BFAE-00EB8BF3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47</Pages>
  <Words>7917</Words>
  <Characters>47506</Characters>
  <Application>Microsoft Office Word</Application>
  <DocSecurity>0</DocSecurity>
  <Lines>395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Górecka</dc:creator>
  <cp:lastModifiedBy>Rafał</cp:lastModifiedBy>
  <cp:revision>11</cp:revision>
  <cp:lastPrinted>2021-08-05T21:54:00Z</cp:lastPrinted>
  <dcterms:created xsi:type="dcterms:W3CDTF">2021-08-24T08:14:00Z</dcterms:created>
  <dcterms:modified xsi:type="dcterms:W3CDTF">2021-08-24T08:54:00Z</dcterms:modified>
</cp:coreProperties>
</file>